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FEA6C9" w14:textId="77777777" w:rsidR="002F1AA7" w:rsidRDefault="002F3083" w:rsidP="00814B08">
      <w:pPr>
        <w:spacing w:after="87" w:line="259" w:lineRule="auto"/>
        <w:ind w:left="0" w:firstLine="0"/>
        <w:jc w:val="center"/>
      </w:pPr>
      <w:r>
        <w:rPr>
          <w:noProof/>
        </w:rPr>
        <w:drawing>
          <wp:inline distT="0" distB="0" distL="0" distR="0" wp14:anchorId="788C7B54" wp14:editId="7119E25D">
            <wp:extent cx="2748496" cy="19431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a:fillRect/>
                    </a:stretch>
                  </pic:blipFill>
                  <pic:spPr>
                    <a:xfrm>
                      <a:off x="0" y="0"/>
                      <a:ext cx="2785584" cy="1969320"/>
                    </a:xfrm>
                    <a:prstGeom prst="rect">
                      <a:avLst/>
                    </a:prstGeom>
                  </pic:spPr>
                </pic:pic>
              </a:graphicData>
            </a:graphic>
          </wp:inline>
        </w:drawing>
      </w:r>
    </w:p>
    <w:p w14:paraId="4F51139B" w14:textId="77777777" w:rsidR="002F1AA7" w:rsidRPr="00814B08" w:rsidRDefault="002F3083" w:rsidP="00547935">
      <w:pPr>
        <w:spacing w:after="0" w:line="259" w:lineRule="auto"/>
        <w:ind w:left="0" w:right="-48" w:firstLine="0"/>
        <w:jc w:val="center"/>
        <w:rPr>
          <w:b/>
          <w:sz w:val="29"/>
        </w:rPr>
      </w:pPr>
      <w:r>
        <w:rPr>
          <w:b/>
          <w:sz w:val="36"/>
        </w:rPr>
        <w:t>A</w:t>
      </w:r>
      <w:r>
        <w:rPr>
          <w:b/>
          <w:sz w:val="29"/>
        </w:rPr>
        <w:t>UCKLAND</w:t>
      </w:r>
      <w:r w:rsidR="00814B08">
        <w:rPr>
          <w:b/>
          <w:sz w:val="29"/>
        </w:rPr>
        <w:t xml:space="preserve"> </w:t>
      </w:r>
      <w:r>
        <w:rPr>
          <w:b/>
          <w:sz w:val="36"/>
        </w:rPr>
        <w:t>R</w:t>
      </w:r>
      <w:r>
        <w:rPr>
          <w:b/>
          <w:sz w:val="29"/>
        </w:rPr>
        <w:t xml:space="preserve">OWING </w:t>
      </w:r>
      <w:r>
        <w:rPr>
          <w:b/>
          <w:sz w:val="36"/>
        </w:rPr>
        <w:t>C</w:t>
      </w:r>
      <w:r>
        <w:rPr>
          <w:b/>
          <w:sz w:val="29"/>
        </w:rPr>
        <w:t>LUB</w:t>
      </w:r>
    </w:p>
    <w:p w14:paraId="746A100D" w14:textId="77777777" w:rsidR="002F1AA7" w:rsidRDefault="002F1AA7" w:rsidP="00547935">
      <w:pPr>
        <w:spacing w:after="13" w:line="259" w:lineRule="auto"/>
        <w:ind w:left="481" w:firstLine="0"/>
        <w:jc w:val="center"/>
      </w:pPr>
    </w:p>
    <w:p w14:paraId="3C7C9A49" w14:textId="66CB200B" w:rsidR="002F1AA7" w:rsidRDefault="002F3083" w:rsidP="00547935">
      <w:pPr>
        <w:spacing w:after="0" w:line="259" w:lineRule="auto"/>
        <w:ind w:left="0" w:firstLine="0"/>
        <w:jc w:val="center"/>
      </w:pPr>
      <w:r>
        <w:rPr>
          <w:b/>
          <w:sz w:val="36"/>
        </w:rPr>
        <w:t>M</w:t>
      </w:r>
      <w:r>
        <w:rPr>
          <w:b/>
          <w:sz w:val="29"/>
        </w:rPr>
        <w:t>EMBER</w:t>
      </w:r>
      <w:r w:rsidR="00547935">
        <w:rPr>
          <w:b/>
          <w:sz w:val="29"/>
        </w:rPr>
        <w:t xml:space="preserve"> </w:t>
      </w:r>
      <w:r>
        <w:rPr>
          <w:b/>
          <w:sz w:val="36"/>
        </w:rPr>
        <w:t>I</w:t>
      </w:r>
      <w:r>
        <w:rPr>
          <w:b/>
          <w:sz w:val="29"/>
        </w:rPr>
        <w:t>NDUCTION</w:t>
      </w:r>
      <w:r w:rsidR="00547935">
        <w:rPr>
          <w:b/>
          <w:sz w:val="29"/>
        </w:rPr>
        <w:t xml:space="preserve"> </w:t>
      </w:r>
      <w:r>
        <w:rPr>
          <w:b/>
          <w:sz w:val="29"/>
        </w:rPr>
        <w:t>AND ORIENTATION</w:t>
      </w:r>
    </w:p>
    <w:p w14:paraId="1337B192" w14:textId="77777777" w:rsidR="002F1AA7" w:rsidRDefault="002F3083">
      <w:pPr>
        <w:spacing w:after="0" w:line="259" w:lineRule="auto"/>
        <w:ind w:left="437" w:firstLine="0"/>
      </w:pPr>
      <w:r>
        <w:rPr>
          <w:sz w:val="24"/>
        </w:rPr>
        <w:t xml:space="preserve"> </w:t>
      </w:r>
    </w:p>
    <w:p w14:paraId="5AA3F9B7" w14:textId="090DFD2E" w:rsidR="002F1AA7" w:rsidRDefault="002F3083" w:rsidP="00547935">
      <w:pPr>
        <w:spacing w:after="28" w:line="259" w:lineRule="auto"/>
        <w:ind w:left="437" w:firstLine="0"/>
        <w:jc w:val="center"/>
      </w:pPr>
      <w:r>
        <w:rPr>
          <w:b/>
          <w:sz w:val="20"/>
        </w:rPr>
        <w:t>Name :</w:t>
      </w:r>
    </w:p>
    <w:p w14:paraId="5FAFCCDA" w14:textId="78B676B2" w:rsidR="002F1AA7" w:rsidRDefault="002F1AA7" w:rsidP="00547935">
      <w:pPr>
        <w:spacing w:after="0" w:line="259" w:lineRule="auto"/>
        <w:ind w:left="437" w:firstLine="0"/>
        <w:jc w:val="center"/>
      </w:pPr>
    </w:p>
    <w:p w14:paraId="7652AC32" w14:textId="0AF47238" w:rsidR="002F1AA7" w:rsidRDefault="002F3083" w:rsidP="00547935">
      <w:pPr>
        <w:spacing w:after="0" w:line="256" w:lineRule="auto"/>
        <w:ind w:left="437" w:firstLine="0"/>
        <w:jc w:val="center"/>
      </w:pPr>
      <w:r>
        <w:rPr>
          <w:b/>
          <w:i/>
          <w:sz w:val="20"/>
        </w:rPr>
        <w:t xml:space="preserve">Has achieved basic competencies in rowing through the completion of the </w:t>
      </w:r>
      <w:r>
        <w:rPr>
          <w:b/>
          <w:sz w:val="24"/>
        </w:rPr>
        <w:t>ARC Orientation.</w:t>
      </w:r>
    </w:p>
    <w:p w14:paraId="5CA4F4AC" w14:textId="5ECE82DE" w:rsidR="002F1AA7" w:rsidRDefault="002F1AA7" w:rsidP="00547935">
      <w:pPr>
        <w:spacing w:after="36" w:line="259" w:lineRule="auto"/>
        <w:ind w:left="437" w:firstLine="0"/>
        <w:jc w:val="center"/>
      </w:pPr>
    </w:p>
    <w:p w14:paraId="3F4B43B9" w14:textId="337F6527" w:rsidR="002F1AA7" w:rsidRDefault="002F3083" w:rsidP="00547935">
      <w:pPr>
        <w:spacing w:after="50" w:line="259" w:lineRule="auto"/>
        <w:ind w:left="432"/>
        <w:jc w:val="center"/>
      </w:pPr>
      <w:r>
        <w:rPr>
          <w:b/>
        </w:rPr>
        <w:t>Signature of ARC Executive / Coach</w:t>
      </w:r>
    </w:p>
    <w:p w14:paraId="4571F6DC" w14:textId="39584F3A" w:rsidR="002F1AA7" w:rsidRDefault="002F1AA7" w:rsidP="00547935">
      <w:pPr>
        <w:spacing w:after="2" w:line="259" w:lineRule="auto"/>
        <w:ind w:left="437" w:firstLine="0"/>
        <w:jc w:val="center"/>
      </w:pPr>
    </w:p>
    <w:p w14:paraId="401829EB" w14:textId="0BE4378B" w:rsidR="002F1AA7" w:rsidRDefault="002F3083" w:rsidP="00547935">
      <w:pPr>
        <w:spacing w:after="50" w:line="259" w:lineRule="auto"/>
        <w:ind w:left="432"/>
        <w:jc w:val="center"/>
      </w:pPr>
      <w:r>
        <w:rPr>
          <w:b/>
        </w:rPr>
        <w:t>Date:</w:t>
      </w:r>
    </w:p>
    <w:p w14:paraId="7A0CE799" w14:textId="4D33904F" w:rsidR="002F1AA7" w:rsidRDefault="002F1AA7" w:rsidP="00547935">
      <w:pPr>
        <w:spacing w:after="54" w:line="259" w:lineRule="auto"/>
        <w:ind w:left="437" w:firstLine="0"/>
        <w:jc w:val="center"/>
      </w:pPr>
    </w:p>
    <w:p w14:paraId="5C1DC082" w14:textId="4E34051C" w:rsidR="002F1AA7" w:rsidRDefault="002F1AA7" w:rsidP="00547935">
      <w:pPr>
        <w:spacing w:after="55" w:line="259" w:lineRule="auto"/>
        <w:ind w:left="437" w:firstLine="0"/>
        <w:jc w:val="center"/>
      </w:pPr>
    </w:p>
    <w:p w14:paraId="7C6F12AA" w14:textId="3CB4D7EB" w:rsidR="002F1AA7" w:rsidRDefault="002F1AA7" w:rsidP="00547935">
      <w:pPr>
        <w:spacing w:after="55" w:line="259" w:lineRule="auto"/>
        <w:ind w:left="437" w:firstLine="0"/>
        <w:jc w:val="center"/>
      </w:pPr>
    </w:p>
    <w:p w14:paraId="4C2C02FC" w14:textId="77777777" w:rsidR="002F1AA7" w:rsidRDefault="002F3083" w:rsidP="00547935">
      <w:pPr>
        <w:spacing w:after="3" w:line="259" w:lineRule="auto"/>
        <w:ind w:left="432"/>
        <w:jc w:val="center"/>
        <w:rPr>
          <w:b/>
          <w:sz w:val="22"/>
        </w:rPr>
      </w:pPr>
      <w:r>
        <w:rPr>
          <w:b/>
          <w:sz w:val="22"/>
        </w:rPr>
        <w:t>Version 1.2   August 2010</w:t>
      </w:r>
    </w:p>
    <w:p w14:paraId="4F7B67DF" w14:textId="77777777" w:rsidR="00814B08" w:rsidRDefault="00814B08" w:rsidP="00547935">
      <w:pPr>
        <w:spacing w:after="160" w:line="259" w:lineRule="auto"/>
        <w:ind w:left="0" w:firstLine="0"/>
        <w:jc w:val="center"/>
      </w:pPr>
      <w:r>
        <w:br w:type="page"/>
      </w:r>
    </w:p>
    <w:p w14:paraId="4C4CA62F" w14:textId="77777777" w:rsidR="00814B08" w:rsidRDefault="00814B08">
      <w:pPr>
        <w:spacing w:after="3" w:line="259" w:lineRule="auto"/>
        <w:ind w:left="432"/>
      </w:pPr>
    </w:p>
    <w:p w14:paraId="3390408D" w14:textId="77777777" w:rsidR="002F1AA7" w:rsidRDefault="002F3083">
      <w:pPr>
        <w:pStyle w:val="Heading1"/>
        <w:spacing w:after="4" w:line="253" w:lineRule="auto"/>
        <w:ind w:left="2239" w:hanging="1817"/>
        <w:jc w:val="left"/>
      </w:pPr>
      <w:r>
        <w:rPr>
          <w:color w:val="000000"/>
          <w:sz w:val="22"/>
        </w:rPr>
        <w:t xml:space="preserve"> </w:t>
      </w:r>
      <w:r>
        <w:rPr>
          <w:sz w:val="40"/>
        </w:rPr>
        <w:t>R</w:t>
      </w:r>
      <w:r>
        <w:t xml:space="preserve">OWING </w:t>
      </w:r>
      <w:r>
        <w:rPr>
          <w:sz w:val="40"/>
        </w:rPr>
        <w:t>B</w:t>
      </w:r>
      <w:r>
        <w:t>ASICS</w:t>
      </w:r>
      <w:r>
        <w:rPr>
          <w:sz w:val="40"/>
        </w:rPr>
        <w:t xml:space="preserve"> </w:t>
      </w:r>
    </w:p>
    <w:p w14:paraId="40093525" w14:textId="77777777" w:rsidR="002F1AA7" w:rsidRDefault="002F3083">
      <w:pPr>
        <w:spacing w:after="0"/>
        <w:ind w:left="432"/>
      </w:pPr>
      <w:r>
        <w:rPr>
          <w:sz w:val="16"/>
        </w:rPr>
        <w:t xml:space="preserve">Instructors use this checklist to ensure that the rowers have gained all the competencies required. </w:t>
      </w:r>
    </w:p>
    <w:p w14:paraId="3C4890B4" w14:textId="77777777" w:rsidR="002F1AA7" w:rsidRDefault="002F3083">
      <w:pPr>
        <w:spacing w:after="9"/>
        <w:ind w:left="432" w:right="668"/>
        <w:rPr>
          <w:sz w:val="16"/>
        </w:rPr>
      </w:pPr>
      <w:r>
        <w:rPr>
          <w:sz w:val="16"/>
        </w:rPr>
        <w:t xml:space="preserve">Once all boxes have been completed then the participant can be given the ARC Orientation Certificate. </w:t>
      </w:r>
    </w:p>
    <w:p w14:paraId="46E40F13" w14:textId="77777777" w:rsidR="00335864" w:rsidRDefault="00335864">
      <w:pPr>
        <w:spacing w:after="9"/>
        <w:ind w:left="432" w:right="668"/>
      </w:pPr>
    </w:p>
    <w:tbl>
      <w:tblPr>
        <w:tblStyle w:val="TableGrid"/>
        <w:tblpPr w:vertAnchor="text" w:tblpX="4973" w:tblpY="-10"/>
        <w:tblOverlap w:val="never"/>
        <w:tblW w:w="1231" w:type="dxa"/>
        <w:tblInd w:w="0" w:type="dxa"/>
        <w:tblCellMar>
          <w:top w:w="10" w:type="dxa"/>
          <w:left w:w="108" w:type="dxa"/>
          <w:right w:w="115" w:type="dxa"/>
        </w:tblCellMar>
        <w:tblLook w:val="04A0" w:firstRow="1" w:lastRow="0" w:firstColumn="1" w:lastColumn="0" w:noHBand="0" w:noVBand="1"/>
      </w:tblPr>
      <w:tblGrid>
        <w:gridCol w:w="1231"/>
      </w:tblGrid>
      <w:tr w:rsidR="002F1AA7" w14:paraId="4A98BD35"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362322E5" w14:textId="77777777" w:rsidR="002F1AA7" w:rsidRDefault="002F3083">
            <w:pPr>
              <w:spacing w:after="0" w:line="259" w:lineRule="auto"/>
              <w:ind w:left="0" w:firstLine="0"/>
            </w:pPr>
            <w:r>
              <w:rPr>
                <w:b/>
                <w:sz w:val="16"/>
              </w:rPr>
              <w:t xml:space="preserve">Initial as </w:t>
            </w:r>
          </w:p>
          <w:p w14:paraId="7CFE809B" w14:textId="77777777" w:rsidR="002F1AA7" w:rsidRDefault="002F3083">
            <w:pPr>
              <w:spacing w:after="0" w:line="259" w:lineRule="auto"/>
              <w:ind w:left="0" w:firstLine="0"/>
            </w:pPr>
            <w:r>
              <w:rPr>
                <w:b/>
                <w:sz w:val="16"/>
              </w:rPr>
              <w:t xml:space="preserve">completed </w:t>
            </w:r>
          </w:p>
        </w:tc>
      </w:tr>
      <w:tr w:rsidR="002F1AA7" w14:paraId="621878A9"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609F80AE" w14:textId="77777777" w:rsidR="002F1AA7" w:rsidRDefault="002F3083">
            <w:pPr>
              <w:spacing w:after="0" w:line="259" w:lineRule="auto"/>
              <w:ind w:left="0" w:firstLine="0"/>
            </w:pPr>
            <w:r>
              <w:rPr>
                <w:b/>
                <w:sz w:val="16"/>
              </w:rPr>
              <w:t xml:space="preserve"> </w:t>
            </w:r>
          </w:p>
        </w:tc>
      </w:tr>
      <w:tr w:rsidR="002F1AA7" w14:paraId="45D9E222"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5FD9E959" w14:textId="77777777" w:rsidR="002F1AA7" w:rsidRDefault="002F3083">
            <w:pPr>
              <w:spacing w:after="0" w:line="259" w:lineRule="auto"/>
              <w:ind w:left="0" w:firstLine="0"/>
            </w:pPr>
            <w:r>
              <w:rPr>
                <w:b/>
                <w:sz w:val="16"/>
              </w:rPr>
              <w:t xml:space="preserve"> </w:t>
            </w:r>
          </w:p>
        </w:tc>
      </w:tr>
      <w:tr w:rsidR="002F1AA7" w14:paraId="6DA7F781"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52C51448" w14:textId="77777777" w:rsidR="002F1AA7" w:rsidRDefault="002F3083">
            <w:pPr>
              <w:spacing w:after="0" w:line="259" w:lineRule="auto"/>
              <w:ind w:left="0" w:firstLine="0"/>
            </w:pPr>
            <w:r>
              <w:rPr>
                <w:b/>
                <w:sz w:val="16"/>
              </w:rPr>
              <w:t xml:space="preserve"> </w:t>
            </w:r>
          </w:p>
        </w:tc>
      </w:tr>
      <w:tr w:rsidR="002F1AA7" w14:paraId="22219688"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5FCEF889" w14:textId="77777777" w:rsidR="002F1AA7" w:rsidRDefault="002F3083">
            <w:pPr>
              <w:spacing w:after="0" w:line="259" w:lineRule="auto"/>
              <w:ind w:left="0" w:firstLine="0"/>
            </w:pPr>
            <w:r>
              <w:rPr>
                <w:b/>
                <w:sz w:val="16"/>
              </w:rPr>
              <w:t xml:space="preserve"> </w:t>
            </w:r>
          </w:p>
        </w:tc>
      </w:tr>
      <w:tr w:rsidR="002F1AA7" w14:paraId="6674DE27" w14:textId="77777777">
        <w:trPr>
          <w:trHeight w:val="382"/>
        </w:trPr>
        <w:tc>
          <w:tcPr>
            <w:tcW w:w="1231" w:type="dxa"/>
            <w:tcBorders>
              <w:top w:val="single" w:sz="6" w:space="0" w:color="000000"/>
              <w:left w:val="single" w:sz="6" w:space="0" w:color="000000"/>
              <w:bottom w:val="single" w:sz="6" w:space="0" w:color="000000"/>
              <w:right w:val="single" w:sz="6" w:space="0" w:color="000000"/>
            </w:tcBorders>
          </w:tcPr>
          <w:p w14:paraId="7D98B56C" w14:textId="77777777" w:rsidR="002F1AA7" w:rsidRDefault="002F3083">
            <w:pPr>
              <w:spacing w:after="0" w:line="259" w:lineRule="auto"/>
              <w:ind w:left="0" w:firstLine="0"/>
            </w:pPr>
            <w:r>
              <w:rPr>
                <w:b/>
                <w:sz w:val="16"/>
              </w:rPr>
              <w:t xml:space="preserve"> </w:t>
            </w:r>
          </w:p>
        </w:tc>
      </w:tr>
    </w:tbl>
    <w:p w14:paraId="2C7B69FE" w14:textId="77777777" w:rsidR="002F1AA7" w:rsidRDefault="002F3083">
      <w:pPr>
        <w:spacing w:after="190" w:line="259" w:lineRule="auto"/>
        <w:ind w:left="437" w:right="668" w:firstLine="0"/>
      </w:pPr>
      <w:r>
        <w:rPr>
          <w:b/>
          <w:sz w:val="16"/>
        </w:rPr>
        <w:t xml:space="preserve"> </w:t>
      </w:r>
      <w:r>
        <w:rPr>
          <w:b/>
          <w:sz w:val="16"/>
        </w:rPr>
        <w:tab/>
        <w:t xml:space="preserve"> </w:t>
      </w:r>
    </w:p>
    <w:p w14:paraId="159DF75D" w14:textId="77777777" w:rsidR="002F1AA7" w:rsidRDefault="002F3083">
      <w:pPr>
        <w:numPr>
          <w:ilvl w:val="0"/>
          <w:numId w:val="1"/>
        </w:numPr>
        <w:spacing w:after="190" w:line="259" w:lineRule="auto"/>
        <w:ind w:right="668" w:hanging="392"/>
      </w:pPr>
      <w:r>
        <w:rPr>
          <w:b/>
          <w:sz w:val="16"/>
        </w:rPr>
        <w:t xml:space="preserve">Can swim 100 metres. </w:t>
      </w:r>
    </w:p>
    <w:p w14:paraId="68276633" w14:textId="77777777" w:rsidR="002F1AA7" w:rsidRDefault="002F3083">
      <w:pPr>
        <w:numPr>
          <w:ilvl w:val="0"/>
          <w:numId w:val="1"/>
        </w:numPr>
        <w:spacing w:after="190" w:line="259" w:lineRule="auto"/>
        <w:ind w:right="668" w:hanging="392"/>
      </w:pPr>
      <w:r>
        <w:rPr>
          <w:b/>
          <w:sz w:val="16"/>
        </w:rPr>
        <w:t>Capsize Drill</w:t>
      </w:r>
      <w:r>
        <w:rPr>
          <w:sz w:val="16"/>
        </w:rPr>
        <w:t xml:space="preserve"> </w:t>
      </w:r>
    </w:p>
    <w:p w14:paraId="4A88B44E" w14:textId="77777777" w:rsidR="002F1AA7" w:rsidRDefault="002F3083">
      <w:pPr>
        <w:numPr>
          <w:ilvl w:val="0"/>
          <w:numId w:val="1"/>
        </w:numPr>
        <w:spacing w:after="190" w:line="259" w:lineRule="auto"/>
        <w:ind w:right="668" w:hanging="392"/>
      </w:pPr>
      <w:r>
        <w:rPr>
          <w:b/>
          <w:sz w:val="16"/>
        </w:rPr>
        <w:t>Name parts of the boat and oars</w:t>
      </w:r>
      <w:r>
        <w:rPr>
          <w:sz w:val="16"/>
        </w:rPr>
        <w:t xml:space="preserve"> </w:t>
      </w:r>
    </w:p>
    <w:p w14:paraId="7979DEE3" w14:textId="77777777" w:rsidR="002F1AA7" w:rsidRDefault="002F3083">
      <w:pPr>
        <w:numPr>
          <w:ilvl w:val="0"/>
          <w:numId w:val="1"/>
        </w:numPr>
        <w:spacing w:after="190" w:line="259" w:lineRule="auto"/>
        <w:ind w:right="668" w:hanging="392"/>
      </w:pPr>
      <w:r>
        <w:rPr>
          <w:b/>
          <w:sz w:val="16"/>
        </w:rPr>
        <w:t xml:space="preserve">Carrying the boat/oars </w:t>
      </w:r>
    </w:p>
    <w:p w14:paraId="5368A067" w14:textId="77777777" w:rsidR="002F1AA7" w:rsidRDefault="002F3083">
      <w:pPr>
        <w:numPr>
          <w:ilvl w:val="0"/>
          <w:numId w:val="1"/>
        </w:numPr>
        <w:spacing w:after="190" w:line="259" w:lineRule="auto"/>
        <w:ind w:right="668" w:hanging="392"/>
      </w:pPr>
      <w:r>
        <w:rPr>
          <w:b/>
          <w:sz w:val="16"/>
        </w:rPr>
        <w:t xml:space="preserve">Getting in and out of the boat </w:t>
      </w:r>
    </w:p>
    <w:p w14:paraId="6FDE65A8" w14:textId="77777777" w:rsidR="002F1AA7" w:rsidRDefault="002F3083">
      <w:pPr>
        <w:numPr>
          <w:ilvl w:val="0"/>
          <w:numId w:val="1"/>
        </w:numPr>
        <w:spacing w:after="190" w:line="259" w:lineRule="auto"/>
        <w:ind w:right="668" w:hanging="392"/>
      </w:pPr>
      <w:r>
        <w:rPr>
          <w:b/>
          <w:sz w:val="16"/>
        </w:rPr>
        <w:t xml:space="preserve">General boat manoeuvres to include  </w:t>
      </w:r>
      <w:r>
        <w:rPr>
          <w:b/>
          <w:sz w:val="16"/>
        </w:rPr>
        <w:tab/>
        <w:t xml:space="preserve"> </w:t>
      </w:r>
    </w:p>
    <w:tbl>
      <w:tblPr>
        <w:tblStyle w:val="TableGrid"/>
        <w:tblpPr w:vertAnchor="text" w:tblpX="4973" w:tblpY="-10"/>
        <w:tblOverlap w:val="never"/>
        <w:tblW w:w="1231" w:type="dxa"/>
        <w:tblInd w:w="0" w:type="dxa"/>
        <w:tblCellMar>
          <w:top w:w="10" w:type="dxa"/>
          <w:left w:w="107" w:type="dxa"/>
          <w:right w:w="115" w:type="dxa"/>
        </w:tblCellMar>
        <w:tblLook w:val="04A0" w:firstRow="1" w:lastRow="0" w:firstColumn="1" w:lastColumn="0" w:noHBand="0" w:noVBand="1"/>
      </w:tblPr>
      <w:tblGrid>
        <w:gridCol w:w="1231"/>
      </w:tblGrid>
      <w:tr w:rsidR="002F1AA7" w14:paraId="04351119"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41EEE0DB" w14:textId="77777777" w:rsidR="002F1AA7" w:rsidRDefault="002F3083">
            <w:pPr>
              <w:spacing w:after="0" w:line="259" w:lineRule="auto"/>
              <w:ind w:left="0" w:firstLine="0"/>
            </w:pPr>
            <w:r>
              <w:rPr>
                <w:sz w:val="16"/>
              </w:rPr>
              <w:t xml:space="preserve"> </w:t>
            </w:r>
          </w:p>
        </w:tc>
      </w:tr>
      <w:tr w:rsidR="002F1AA7" w14:paraId="08E63DA7"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02DD8FE7" w14:textId="77777777" w:rsidR="002F1AA7" w:rsidRDefault="002F3083">
            <w:pPr>
              <w:spacing w:after="0" w:line="259" w:lineRule="auto"/>
              <w:ind w:left="1" w:firstLine="0"/>
            </w:pPr>
            <w:r>
              <w:rPr>
                <w:sz w:val="16"/>
              </w:rPr>
              <w:t xml:space="preserve"> </w:t>
            </w:r>
          </w:p>
        </w:tc>
      </w:tr>
      <w:tr w:rsidR="002F1AA7" w14:paraId="0EB8AE03"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03D7F402" w14:textId="77777777" w:rsidR="002F1AA7" w:rsidRDefault="002F3083">
            <w:pPr>
              <w:spacing w:after="0" w:line="259" w:lineRule="auto"/>
              <w:ind w:left="0" w:firstLine="0"/>
            </w:pPr>
            <w:r>
              <w:rPr>
                <w:sz w:val="16"/>
              </w:rPr>
              <w:t xml:space="preserve"> </w:t>
            </w:r>
          </w:p>
        </w:tc>
      </w:tr>
      <w:tr w:rsidR="002F1AA7" w14:paraId="1D134028" w14:textId="77777777">
        <w:trPr>
          <w:trHeight w:val="382"/>
        </w:trPr>
        <w:tc>
          <w:tcPr>
            <w:tcW w:w="1231" w:type="dxa"/>
            <w:tcBorders>
              <w:top w:val="single" w:sz="6" w:space="0" w:color="000000"/>
              <w:left w:val="single" w:sz="6" w:space="0" w:color="000000"/>
              <w:bottom w:val="single" w:sz="6" w:space="0" w:color="000000"/>
              <w:right w:val="single" w:sz="6" w:space="0" w:color="000000"/>
            </w:tcBorders>
          </w:tcPr>
          <w:p w14:paraId="5DF863A3" w14:textId="77777777" w:rsidR="002F1AA7" w:rsidRDefault="002F3083">
            <w:pPr>
              <w:spacing w:after="0" w:line="259" w:lineRule="auto"/>
              <w:ind w:left="0" w:firstLine="0"/>
            </w:pPr>
            <w:r>
              <w:rPr>
                <w:sz w:val="16"/>
              </w:rPr>
              <w:t xml:space="preserve"> </w:t>
            </w:r>
          </w:p>
        </w:tc>
      </w:tr>
    </w:tbl>
    <w:p w14:paraId="0690ED24" w14:textId="77777777" w:rsidR="002F1AA7" w:rsidRDefault="002F3083">
      <w:pPr>
        <w:tabs>
          <w:tab w:val="center" w:pos="437"/>
          <w:tab w:val="center" w:pos="2825"/>
        </w:tabs>
        <w:spacing w:after="195"/>
        <w:ind w:left="0" w:firstLine="0"/>
      </w:pPr>
      <w:r>
        <w:rPr>
          <w:rFonts w:ascii="Calibri" w:eastAsia="Calibri" w:hAnsi="Calibri" w:cs="Calibri"/>
          <w:sz w:val="22"/>
        </w:rPr>
        <w:tab/>
      </w:r>
      <w:r>
        <w:rPr>
          <w:sz w:val="16"/>
        </w:rPr>
        <w:t xml:space="preserve"> </w:t>
      </w:r>
      <w:r>
        <w:rPr>
          <w:sz w:val="16"/>
        </w:rPr>
        <w:tab/>
        <w:t xml:space="preserve">Launching the boat from the ramp, beach and a pontoon </w:t>
      </w:r>
    </w:p>
    <w:p w14:paraId="00E630CF" w14:textId="77777777" w:rsidR="002F1AA7" w:rsidRDefault="002F3083">
      <w:pPr>
        <w:tabs>
          <w:tab w:val="center" w:pos="437"/>
          <w:tab w:val="center" w:pos="2751"/>
        </w:tabs>
        <w:spacing w:after="195"/>
        <w:ind w:left="0" w:firstLine="0"/>
      </w:pPr>
      <w:r>
        <w:rPr>
          <w:rFonts w:ascii="Calibri" w:eastAsia="Calibri" w:hAnsi="Calibri" w:cs="Calibri"/>
          <w:sz w:val="22"/>
        </w:rPr>
        <w:tab/>
      </w:r>
      <w:r>
        <w:rPr>
          <w:sz w:val="16"/>
        </w:rPr>
        <w:t xml:space="preserve"> </w:t>
      </w:r>
      <w:r>
        <w:rPr>
          <w:sz w:val="16"/>
        </w:rPr>
        <w:tab/>
        <w:t xml:space="preserve">Turn the boat 360° in one direction. and then the other </w:t>
      </w:r>
    </w:p>
    <w:p w14:paraId="19EB278E" w14:textId="77777777" w:rsidR="002F1AA7" w:rsidRDefault="002F3083">
      <w:pPr>
        <w:tabs>
          <w:tab w:val="center" w:pos="437"/>
          <w:tab w:val="center" w:pos="2772"/>
        </w:tabs>
        <w:spacing w:after="195"/>
        <w:ind w:left="0" w:firstLine="0"/>
      </w:pPr>
      <w:r>
        <w:rPr>
          <w:rFonts w:ascii="Calibri" w:eastAsia="Calibri" w:hAnsi="Calibri" w:cs="Calibri"/>
          <w:sz w:val="22"/>
        </w:rPr>
        <w:tab/>
      </w:r>
      <w:r>
        <w:rPr>
          <w:sz w:val="16"/>
        </w:rPr>
        <w:t xml:space="preserve"> </w:t>
      </w:r>
      <w:r>
        <w:rPr>
          <w:sz w:val="16"/>
        </w:rPr>
        <w:tab/>
        <w:t xml:space="preserve">Row the boat backwards and forwards in a straight line </w:t>
      </w:r>
    </w:p>
    <w:p w14:paraId="6D592875" w14:textId="77777777" w:rsidR="002F1AA7" w:rsidRDefault="002F3083">
      <w:pPr>
        <w:tabs>
          <w:tab w:val="center" w:pos="437"/>
          <w:tab w:val="center" w:pos="1806"/>
        </w:tabs>
        <w:spacing w:after="195"/>
        <w:ind w:left="0" w:firstLine="0"/>
      </w:pPr>
      <w:r>
        <w:rPr>
          <w:rFonts w:ascii="Calibri" w:eastAsia="Calibri" w:hAnsi="Calibri" w:cs="Calibri"/>
          <w:sz w:val="22"/>
        </w:rPr>
        <w:tab/>
      </w:r>
      <w:r>
        <w:rPr>
          <w:sz w:val="16"/>
        </w:rPr>
        <w:t xml:space="preserve"> </w:t>
      </w:r>
      <w:r>
        <w:rPr>
          <w:sz w:val="16"/>
        </w:rPr>
        <w:tab/>
        <w:t xml:space="preserve">Emergency stop of the boat </w:t>
      </w:r>
    </w:p>
    <w:p w14:paraId="10720CDA" w14:textId="77777777" w:rsidR="002F1AA7" w:rsidRDefault="002F3083">
      <w:pPr>
        <w:numPr>
          <w:ilvl w:val="0"/>
          <w:numId w:val="1"/>
        </w:numPr>
        <w:spacing w:after="190" w:line="259" w:lineRule="auto"/>
        <w:ind w:right="668" w:hanging="392"/>
      </w:pPr>
      <w:r>
        <w:rPr>
          <w:b/>
          <w:sz w:val="16"/>
        </w:rPr>
        <w:t xml:space="preserve">General rowing to include  </w:t>
      </w:r>
      <w:r>
        <w:rPr>
          <w:b/>
          <w:sz w:val="16"/>
        </w:rPr>
        <w:tab/>
        <w:t xml:space="preserve"> </w:t>
      </w:r>
    </w:p>
    <w:tbl>
      <w:tblPr>
        <w:tblStyle w:val="TableGrid"/>
        <w:tblpPr w:vertAnchor="text" w:tblpX="4973" w:tblpYSpec="bottom"/>
        <w:tblOverlap w:val="never"/>
        <w:tblW w:w="1231" w:type="dxa"/>
        <w:tblInd w:w="0" w:type="dxa"/>
        <w:tblCellMar>
          <w:top w:w="10" w:type="dxa"/>
          <w:left w:w="107" w:type="dxa"/>
          <w:right w:w="115" w:type="dxa"/>
        </w:tblCellMar>
        <w:tblLook w:val="04A0" w:firstRow="1" w:lastRow="0" w:firstColumn="1" w:lastColumn="0" w:noHBand="0" w:noVBand="1"/>
      </w:tblPr>
      <w:tblGrid>
        <w:gridCol w:w="1231"/>
      </w:tblGrid>
      <w:tr w:rsidR="002F1AA7" w14:paraId="469B6E8E"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0263B821" w14:textId="77777777" w:rsidR="002F1AA7" w:rsidRDefault="002F3083">
            <w:pPr>
              <w:spacing w:after="0" w:line="259" w:lineRule="auto"/>
              <w:ind w:left="0" w:firstLine="0"/>
            </w:pPr>
            <w:r>
              <w:rPr>
                <w:sz w:val="16"/>
              </w:rPr>
              <w:t xml:space="preserve"> </w:t>
            </w:r>
          </w:p>
        </w:tc>
      </w:tr>
      <w:tr w:rsidR="002F1AA7" w14:paraId="4797B111" w14:textId="77777777">
        <w:trPr>
          <w:trHeight w:val="384"/>
        </w:trPr>
        <w:tc>
          <w:tcPr>
            <w:tcW w:w="1231" w:type="dxa"/>
            <w:tcBorders>
              <w:top w:val="single" w:sz="6" w:space="0" w:color="000000"/>
              <w:left w:val="single" w:sz="6" w:space="0" w:color="000000"/>
              <w:bottom w:val="single" w:sz="6" w:space="0" w:color="000000"/>
              <w:right w:val="single" w:sz="6" w:space="0" w:color="000000"/>
            </w:tcBorders>
          </w:tcPr>
          <w:p w14:paraId="53ED09A4" w14:textId="77777777" w:rsidR="002F1AA7" w:rsidRDefault="002F3083">
            <w:pPr>
              <w:spacing w:after="0" w:line="259" w:lineRule="auto"/>
              <w:ind w:left="0" w:firstLine="0"/>
            </w:pPr>
            <w:r>
              <w:rPr>
                <w:sz w:val="16"/>
              </w:rPr>
              <w:t xml:space="preserve"> </w:t>
            </w:r>
          </w:p>
        </w:tc>
      </w:tr>
      <w:tr w:rsidR="002F1AA7" w14:paraId="7E8A2FDA" w14:textId="77777777">
        <w:trPr>
          <w:trHeight w:val="382"/>
        </w:trPr>
        <w:tc>
          <w:tcPr>
            <w:tcW w:w="1231" w:type="dxa"/>
            <w:tcBorders>
              <w:top w:val="single" w:sz="6" w:space="0" w:color="000000"/>
              <w:left w:val="single" w:sz="6" w:space="0" w:color="000000"/>
              <w:bottom w:val="single" w:sz="6" w:space="0" w:color="000000"/>
              <w:right w:val="single" w:sz="6" w:space="0" w:color="000000"/>
            </w:tcBorders>
          </w:tcPr>
          <w:p w14:paraId="2170C6DF" w14:textId="77777777" w:rsidR="002F1AA7" w:rsidRDefault="002F3083">
            <w:pPr>
              <w:spacing w:after="0" w:line="259" w:lineRule="auto"/>
              <w:ind w:left="2" w:firstLine="0"/>
            </w:pPr>
            <w:r>
              <w:rPr>
                <w:sz w:val="16"/>
              </w:rPr>
              <w:t xml:space="preserve"> </w:t>
            </w:r>
          </w:p>
        </w:tc>
      </w:tr>
    </w:tbl>
    <w:p w14:paraId="165AAC0B" w14:textId="77777777" w:rsidR="002F1AA7" w:rsidRDefault="002F3083">
      <w:pPr>
        <w:tabs>
          <w:tab w:val="center" w:pos="437"/>
          <w:tab w:val="center" w:pos="2060"/>
        </w:tabs>
        <w:spacing w:after="195"/>
        <w:ind w:left="0" w:firstLine="0"/>
      </w:pPr>
      <w:r>
        <w:rPr>
          <w:rFonts w:ascii="Calibri" w:eastAsia="Calibri" w:hAnsi="Calibri" w:cs="Calibri"/>
          <w:sz w:val="22"/>
        </w:rPr>
        <w:tab/>
      </w:r>
      <w:r>
        <w:rPr>
          <w:sz w:val="16"/>
        </w:rPr>
        <w:t xml:space="preserve"> </w:t>
      </w:r>
      <w:r>
        <w:rPr>
          <w:sz w:val="16"/>
        </w:rPr>
        <w:tab/>
        <w:t xml:space="preserve"> Rowing continuously with full slide </w:t>
      </w:r>
    </w:p>
    <w:p w14:paraId="2F86E090" w14:textId="77777777" w:rsidR="002F1AA7" w:rsidRDefault="002F3083">
      <w:pPr>
        <w:tabs>
          <w:tab w:val="center" w:pos="437"/>
          <w:tab w:val="center" w:pos="2012"/>
        </w:tabs>
        <w:spacing w:after="195"/>
        <w:ind w:left="0" w:firstLine="0"/>
      </w:pPr>
      <w:r>
        <w:rPr>
          <w:rFonts w:ascii="Calibri" w:eastAsia="Calibri" w:hAnsi="Calibri" w:cs="Calibri"/>
          <w:sz w:val="22"/>
        </w:rPr>
        <w:tab/>
      </w:r>
      <w:r>
        <w:rPr>
          <w:sz w:val="16"/>
        </w:rPr>
        <w:t xml:space="preserve"> </w:t>
      </w:r>
      <w:r>
        <w:rPr>
          <w:sz w:val="16"/>
        </w:rPr>
        <w:tab/>
        <w:t xml:space="preserve"> Rowing with variable length slide </w:t>
      </w:r>
    </w:p>
    <w:p w14:paraId="6461C17D" w14:textId="77777777" w:rsidR="002F1AA7" w:rsidRDefault="002F3083">
      <w:pPr>
        <w:tabs>
          <w:tab w:val="center" w:pos="437"/>
          <w:tab w:val="center" w:pos="2452"/>
        </w:tabs>
        <w:spacing w:after="195"/>
        <w:ind w:left="0" w:firstLine="0"/>
      </w:pPr>
      <w:r>
        <w:rPr>
          <w:rFonts w:ascii="Calibri" w:eastAsia="Calibri" w:hAnsi="Calibri" w:cs="Calibri"/>
          <w:sz w:val="22"/>
        </w:rPr>
        <w:tab/>
      </w:r>
      <w:r>
        <w:rPr>
          <w:sz w:val="16"/>
        </w:rPr>
        <w:t xml:space="preserve"> </w:t>
      </w:r>
      <w:r>
        <w:rPr>
          <w:sz w:val="16"/>
        </w:rPr>
        <w:tab/>
        <w:t xml:space="preserve"> Rowing with good ratio of drive and :recovery </w:t>
      </w:r>
    </w:p>
    <w:p w14:paraId="1548B5B3" w14:textId="77777777" w:rsidR="002F1AA7" w:rsidRDefault="002F3083">
      <w:pPr>
        <w:numPr>
          <w:ilvl w:val="0"/>
          <w:numId w:val="1"/>
        </w:numPr>
        <w:spacing w:after="190" w:line="259" w:lineRule="auto"/>
        <w:ind w:right="668" w:hanging="392"/>
      </w:pPr>
      <w:r>
        <w:rPr>
          <w:b/>
          <w:sz w:val="16"/>
        </w:rPr>
        <w:t xml:space="preserve">Basic drills to be learnt include  </w:t>
      </w:r>
      <w:r>
        <w:rPr>
          <w:b/>
          <w:sz w:val="16"/>
        </w:rPr>
        <w:tab/>
        <w:t xml:space="preserve"> </w:t>
      </w:r>
    </w:p>
    <w:tbl>
      <w:tblPr>
        <w:tblStyle w:val="TableGrid"/>
        <w:tblpPr w:vertAnchor="text" w:tblpX="4973" w:tblpY="-10"/>
        <w:tblOverlap w:val="never"/>
        <w:tblW w:w="1231" w:type="dxa"/>
        <w:tblInd w:w="0" w:type="dxa"/>
        <w:tblCellMar>
          <w:top w:w="10" w:type="dxa"/>
          <w:left w:w="108" w:type="dxa"/>
          <w:right w:w="115" w:type="dxa"/>
        </w:tblCellMar>
        <w:tblLook w:val="04A0" w:firstRow="1" w:lastRow="0" w:firstColumn="1" w:lastColumn="0" w:noHBand="0" w:noVBand="1"/>
      </w:tblPr>
      <w:tblGrid>
        <w:gridCol w:w="1231"/>
      </w:tblGrid>
      <w:tr w:rsidR="002F1AA7" w14:paraId="45E8C818"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216F4CFA" w14:textId="77777777" w:rsidR="002F1AA7" w:rsidRDefault="002F3083">
            <w:pPr>
              <w:spacing w:after="0" w:line="259" w:lineRule="auto"/>
              <w:ind w:left="0" w:firstLine="0"/>
            </w:pPr>
            <w:r>
              <w:rPr>
                <w:b/>
                <w:sz w:val="16"/>
              </w:rPr>
              <w:t xml:space="preserve"> </w:t>
            </w:r>
          </w:p>
        </w:tc>
      </w:tr>
      <w:tr w:rsidR="002F1AA7" w14:paraId="594C47EC"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0E51202E" w14:textId="77777777" w:rsidR="002F1AA7" w:rsidRDefault="002F3083">
            <w:pPr>
              <w:spacing w:after="0" w:line="259" w:lineRule="auto"/>
              <w:ind w:left="0" w:firstLine="0"/>
            </w:pPr>
            <w:r>
              <w:rPr>
                <w:b/>
                <w:sz w:val="16"/>
              </w:rPr>
              <w:t xml:space="preserve"> </w:t>
            </w:r>
          </w:p>
        </w:tc>
      </w:tr>
      <w:tr w:rsidR="002F1AA7" w14:paraId="09BAF79B" w14:textId="77777777">
        <w:trPr>
          <w:trHeight w:val="383"/>
        </w:trPr>
        <w:tc>
          <w:tcPr>
            <w:tcW w:w="1231" w:type="dxa"/>
            <w:tcBorders>
              <w:top w:val="single" w:sz="6" w:space="0" w:color="000000"/>
              <w:left w:val="single" w:sz="6" w:space="0" w:color="000000"/>
              <w:bottom w:val="single" w:sz="6" w:space="0" w:color="000000"/>
              <w:right w:val="single" w:sz="6" w:space="0" w:color="000000"/>
            </w:tcBorders>
          </w:tcPr>
          <w:p w14:paraId="5E6FFFF3" w14:textId="77777777" w:rsidR="002F1AA7" w:rsidRDefault="002F3083">
            <w:pPr>
              <w:spacing w:after="0" w:line="259" w:lineRule="auto"/>
              <w:ind w:left="0" w:firstLine="0"/>
            </w:pPr>
            <w:r>
              <w:rPr>
                <w:b/>
                <w:sz w:val="16"/>
              </w:rPr>
              <w:t xml:space="preserve"> </w:t>
            </w:r>
          </w:p>
        </w:tc>
      </w:tr>
    </w:tbl>
    <w:p w14:paraId="64B99F1E" w14:textId="77777777" w:rsidR="002F1AA7" w:rsidRDefault="002F3083">
      <w:pPr>
        <w:tabs>
          <w:tab w:val="center" w:pos="437"/>
          <w:tab w:val="center" w:pos="2096"/>
        </w:tabs>
        <w:spacing w:after="195"/>
        <w:ind w:left="0" w:firstLine="0"/>
      </w:pPr>
      <w:r>
        <w:rPr>
          <w:rFonts w:ascii="Calibri" w:eastAsia="Calibri" w:hAnsi="Calibri" w:cs="Calibri"/>
          <w:sz w:val="22"/>
        </w:rPr>
        <w:tab/>
      </w:r>
      <w:r>
        <w:rPr>
          <w:b/>
          <w:sz w:val="16"/>
        </w:rPr>
        <w:t xml:space="preserve"> </w:t>
      </w:r>
      <w:r>
        <w:rPr>
          <w:b/>
          <w:sz w:val="16"/>
        </w:rPr>
        <w:tab/>
      </w:r>
      <w:r>
        <w:rPr>
          <w:sz w:val="16"/>
        </w:rPr>
        <w:t xml:space="preserve"> Square blades and delayed feather </w:t>
      </w:r>
    </w:p>
    <w:p w14:paraId="401A2960" w14:textId="77777777" w:rsidR="002F1AA7" w:rsidRDefault="002F3083">
      <w:pPr>
        <w:tabs>
          <w:tab w:val="center" w:pos="437"/>
          <w:tab w:val="center" w:pos="1896"/>
        </w:tabs>
        <w:spacing w:after="195"/>
        <w:ind w:left="0" w:firstLine="0"/>
      </w:pPr>
      <w:r>
        <w:rPr>
          <w:rFonts w:ascii="Calibri" w:eastAsia="Calibri" w:hAnsi="Calibri" w:cs="Calibri"/>
          <w:sz w:val="22"/>
        </w:rPr>
        <w:tab/>
      </w:r>
      <w:r>
        <w:rPr>
          <w:b/>
          <w:sz w:val="16"/>
        </w:rPr>
        <w:t xml:space="preserve"> </w:t>
      </w:r>
      <w:r>
        <w:rPr>
          <w:b/>
          <w:sz w:val="16"/>
        </w:rPr>
        <w:tab/>
      </w:r>
      <w:r>
        <w:rPr>
          <w:sz w:val="16"/>
        </w:rPr>
        <w:t xml:space="preserve"> Slide check and Shoe checks </w:t>
      </w:r>
    </w:p>
    <w:p w14:paraId="46B21BCB" w14:textId="77777777" w:rsidR="002F1AA7" w:rsidRDefault="002F3083">
      <w:pPr>
        <w:tabs>
          <w:tab w:val="center" w:pos="437"/>
          <w:tab w:val="center" w:pos="2047"/>
        </w:tabs>
        <w:spacing w:after="195"/>
        <w:ind w:left="0" w:firstLine="0"/>
      </w:pPr>
      <w:r>
        <w:rPr>
          <w:rFonts w:ascii="Calibri" w:eastAsia="Calibri" w:hAnsi="Calibri" w:cs="Calibri"/>
          <w:sz w:val="22"/>
        </w:rPr>
        <w:tab/>
      </w:r>
      <w:r>
        <w:rPr>
          <w:b/>
          <w:sz w:val="16"/>
        </w:rPr>
        <w:t xml:space="preserve"> </w:t>
      </w:r>
      <w:r>
        <w:rPr>
          <w:b/>
          <w:sz w:val="16"/>
        </w:rPr>
        <w:tab/>
      </w:r>
      <w:r>
        <w:rPr>
          <w:sz w:val="16"/>
        </w:rPr>
        <w:t xml:space="preserve"> Catch exercise and single strokes </w:t>
      </w:r>
    </w:p>
    <w:p w14:paraId="39E1255F" w14:textId="77777777" w:rsidR="00814B08" w:rsidRDefault="00814B08">
      <w:pPr>
        <w:spacing w:after="160" w:line="259" w:lineRule="auto"/>
        <w:ind w:left="0" w:firstLine="0"/>
        <w:rPr>
          <w:sz w:val="22"/>
        </w:rPr>
      </w:pPr>
      <w:r>
        <w:rPr>
          <w:b/>
          <w:sz w:val="22"/>
        </w:rPr>
        <w:br w:type="page"/>
      </w:r>
    </w:p>
    <w:p w14:paraId="0D637333" w14:textId="77777777" w:rsidR="002F1AA7" w:rsidRDefault="002F3083">
      <w:pPr>
        <w:pStyle w:val="Heading1"/>
        <w:spacing w:after="4" w:line="253" w:lineRule="auto"/>
        <w:ind w:left="862" w:right="482" w:hanging="440"/>
        <w:jc w:val="left"/>
      </w:pPr>
      <w:r>
        <w:rPr>
          <w:b w:val="0"/>
          <w:color w:val="000000"/>
          <w:sz w:val="22"/>
        </w:rPr>
        <w:lastRenderedPageBreak/>
        <w:t xml:space="preserve"> </w:t>
      </w:r>
      <w:r>
        <w:rPr>
          <w:sz w:val="40"/>
        </w:rPr>
        <w:t>R</w:t>
      </w:r>
      <w:r>
        <w:t xml:space="preserve">OWING </w:t>
      </w:r>
      <w:r>
        <w:rPr>
          <w:sz w:val="40"/>
        </w:rPr>
        <w:t>S</w:t>
      </w:r>
      <w:r>
        <w:t xml:space="preserve">AFETY </w:t>
      </w:r>
      <w:r>
        <w:rPr>
          <w:sz w:val="40"/>
        </w:rPr>
        <w:t>–</w:t>
      </w:r>
      <w:r>
        <w:t xml:space="preserve"> </w:t>
      </w:r>
      <w:r>
        <w:rPr>
          <w:sz w:val="40"/>
        </w:rPr>
        <w:t>B</w:t>
      </w:r>
      <w:r>
        <w:t xml:space="preserve">ASIC </w:t>
      </w:r>
      <w:r>
        <w:rPr>
          <w:sz w:val="40"/>
        </w:rPr>
        <w:t>R</w:t>
      </w:r>
      <w:r>
        <w:t>ULES</w:t>
      </w:r>
      <w:r>
        <w:rPr>
          <w:sz w:val="40"/>
        </w:rPr>
        <w:t xml:space="preserve"> </w:t>
      </w:r>
    </w:p>
    <w:p w14:paraId="3B471C28" w14:textId="77777777" w:rsidR="002F1AA7" w:rsidRDefault="002F3083">
      <w:pPr>
        <w:numPr>
          <w:ilvl w:val="0"/>
          <w:numId w:val="2"/>
        </w:numPr>
        <w:spacing w:after="85" w:line="259" w:lineRule="auto"/>
        <w:ind w:right="56" w:hanging="720"/>
      </w:pPr>
      <w:r>
        <w:rPr>
          <w:b/>
        </w:rPr>
        <w:t xml:space="preserve">All rowers must be able to swim l00m </w:t>
      </w:r>
      <w:r>
        <w:t xml:space="preserve">in full rowing clothes </w:t>
      </w:r>
    </w:p>
    <w:p w14:paraId="320FFFF3" w14:textId="77777777" w:rsidR="002F1AA7" w:rsidRDefault="002F3083">
      <w:pPr>
        <w:numPr>
          <w:ilvl w:val="0"/>
          <w:numId w:val="2"/>
        </w:numPr>
        <w:spacing w:line="356" w:lineRule="auto"/>
        <w:ind w:right="56" w:hanging="720"/>
      </w:pPr>
      <w:r>
        <w:rPr>
          <w:b/>
        </w:rPr>
        <w:t xml:space="preserve">Study the map </w:t>
      </w:r>
      <w:r>
        <w:t xml:space="preserve">in your club, and in this booklet, that shows local traffic flow. </w:t>
      </w:r>
    </w:p>
    <w:p w14:paraId="2ADAE9D1" w14:textId="77777777" w:rsidR="002F1AA7" w:rsidRDefault="002F3083">
      <w:pPr>
        <w:spacing w:after="86"/>
        <w:ind w:left="1167" w:right="56"/>
      </w:pPr>
      <w:r>
        <w:t>The Risk management Plan identifies DANGER</w:t>
      </w:r>
      <w:r>
        <w:rPr>
          <w:b/>
        </w:rPr>
        <w:t xml:space="preserve"> SPOTS, SAFE </w:t>
      </w:r>
    </w:p>
    <w:p w14:paraId="2B48B6EB" w14:textId="77777777" w:rsidR="002F1AA7" w:rsidRDefault="002F3083">
      <w:pPr>
        <w:spacing w:after="78" w:line="259" w:lineRule="auto"/>
        <w:ind w:left="1167"/>
      </w:pPr>
      <w:r>
        <w:rPr>
          <w:b/>
        </w:rPr>
        <w:t xml:space="preserve">LANDING AREAS and HOURS OF OPERATION etc…  </w:t>
      </w:r>
    </w:p>
    <w:p w14:paraId="1F9E0D7F" w14:textId="77777777" w:rsidR="002F1AA7" w:rsidRDefault="002F3083">
      <w:pPr>
        <w:spacing w:line="351" w:lineRule="auto"/>
        <w:ind w:left="1167" w:right="56"/>
      </w:pPr>
      <w:r>
        <w:t xml:space="preserve">Make sure you have read and understand these items.  If you do not understand any of these points, </w:t>
      </w:r>
      <w:r>
        <w:rPr>
          <w:b/>
        </w:rPr>
        <w:t>ASK</w:t>
      </w:r>
      <w:r>
        <w:t>!</w:t>
      </w:r>
      <w:r>
        <w:rPr>
          <w:b/>
        </w:rPr>
        <w:t xml:space="preserve"> </w:t>
      </w:r>
    </w:p>
    <w:p w14:paraId="0D78767D" w14:textId="77777777" w:rsidR="002F1AA7" w:rsidRDefault="002F3083">
      <w:pPr>
        <w:spacing w:after="73" w:line="259" w:lineRule="auto"/>
        <w:ind w:left="437" w:firstLine="0"/>
      </w:pPr>
      <w:r>
        <w:t xml:space="preserve"> </w:t>
      </w:r>
    </w:p>
    <w:p w14:paraId="61665979" w14:textId="77777777" w:rsidR="002F1AA7" w:rsidRDefault="002F3083">
      <w:pPr>
        <w:numPr>
          <w:ilvl w:val="0"/>
          <w:numId w:val="2"/>
        </w:numPr>
        <w:spacing w:after="92"/>
        <w:ind w:right="56" w:hanging="720"/>
      </w:pPr>
      <w:r>
        <w:rPr>
          <w:b/>
        </w:rPr>
        <w:t xml:space="preserve">Right of way- </w:t>
      </w:r>
      <w:r>
        <w:t xml:space="preserve">generally, international rules say: </w:t>
      </w:r>
    </w:p>
    <w:p w14:paraId="2E835C69" w14:textId="77777777" w:rsidR="002F1AA7" w:rsidRDefault="002F3083">
      <w:pPr>
        <w:numPr>
          <w:ilvl w:val="1"/>
          <w:numId w:val="2"/>
        </w:numPr>
        <w:spacing w:after="92"/>
        <w:ind w:right="56" w:hanging="409"/>
      </w:pPr>
      <w:r>
        <w:t xml:space="preserve">To keep the shore close to your left…. </w:t>
      </w:r>
    </w:p>
    <w:p w14:paraId="007CFFBD" w14:textId="77777777" w:rsidR="002F1AA7" w:rsidRDefault="002F3083">
      <w:pPr>
        <w:tabs>
          <w:tab w:val="center" w:pos="437"/>
          <w:tab w:val="center" w:pos="3083"/>
        </w:tabs>
        <w:spacing w:after="83" w:line="259" w:lineRule="auto"/>
        <w:ind w:left="0" w:firstLine="0"/>
      </w:pPr>
      <w:r>
        <w:rPr>
          <w:rFonts w:ascii="Calibri" w:eastAsia="Calibri" w:hAnsi="Calibri" w:cs="Calibri"/>
          <w:sz w:val="22"/>
        </w:rPr>
        <w:tab/>
      </w:r>
      <w:r>
        <w:rPr>
          <w:b/>
        </w:rPr>
        <w:t xml:space="preserve"> </w:t>
      </w:r>
      <w:r>
        <w:rPr>
          <w:b/>
        </w:rPr>
        <w:tab/>
        <w:t xml:space="preserve">    [Rowers and scullers left, coxswains right] </w:t>
      </w:r>
    </w:p>
    <w:p w14:paraId="566BB619" w14:textId="77777777" w:rsidR="002F1AA7" w:rsidRDefault="002F3083">
      <w:pPr>
        <w:spacing w:after="86"/>
        <w:ind w:left="1167" w:right="56"/>
      </w:pPr>
      <w:r>
        <w:t xml:space="preserve">So that traffic moves in a counter clockwise rotation.  </w:t>
      </w:r>
    </w:p>
    <w:p w14:paraId="7D35BF03" w14:textId="77777777" w:rsidR="002F1AA7" w:rsidRDefault="002F3083">
      <w:pPr>
        <w:spacing w:line="351" w:lineRule="auto"/>
        <w:ind w:left="1167" w:right="56"/>
      </w:pPr>
      <w:r>
        <w:t xml:space="preserve">Keep </w:t>
      </w:r>
      <w:r>
        <w:rPr>
          <w:b/>
          <w:color w:val="FF0000"/>
        </w:rPr>
        <w:t>RED</w:t>
      </w:r>
      <w:r>
        <w:t xml:space="preserve"> markers on rowers’ left and </w:t>
      </w:r>
      <w:r>
        <w:rPr>
          <w:b/>
          <w:color w:val="00FF00"/>
        </w:rPr>
        <w:t>GREEN</w:t>
      </w:r>
      <w:r>
        <w:t xml:space="preserve"> markers on rowers’ right. </w:t>
      </w:r>
    </w:p>
    <w:p w14:paraId="11EDCAE8" w14:textId="77777777" w:rsidR="002F1AA7" w:rsidRDefault="002F3083">
      <w:pPr>
        <w:numPr>
          <w:ilvl w:val="1"/>
          <w:numId w:val="2"/>
        </w:numPr>
        <w:spacing w:line="351" w:lineRule="auto"/>
        <w:ind w:right="56" w:hanging="409"/>
      </w:pPr>
      <w:r>
        <w:t xml:space="preserve">Rowing boats always give way to sailing boats and faster rowing boats. </w:t>
      </w:r>
    </w:p>
    <w:p w14:paraId="6A8DE0A6" w14:textId="77777777" w:rsidR="002F1AA7" w:rsidRDefault="002F3083">
      <w:pPr>
        <w:numPr>
          <w:ilvl w:val="1"/>
          <w:numId w:val="2"/>
        </w:numPr>
        <w:spacing w:line="353" w:lineRule="auto"/>
        <w:ind w:right="56" w:hanging="409"/>
      </w:pPr>
      <w:r>
        <w:t xml:space="preserve">Rowing boats should be careful with large powered vessels that cannot easily manoeuvre (usually motor boats, ferries, fishing boats) should give way to rowing boats.  </w:t>
      </w:r>
    </w:p>
    <w:p w14:paraId="5FF02D40" w14:textId="77777777" w:rsidR="002F1AA7" w:rsidRDefault="002F3083">
      <w:pPr>
        <w:numPr>
          <w:ilvl w:val="1"/>
          <w:numId w:val="2"/>
        </w:numPr>
        <w:spacing w:line="349" w:lineRule="auto"/>
        <w:ind w:right="56" w:hanging="409"/>
      </w:pPr>
      <w:r>
        <w:t xml:space="preserve">Coxed boats should give way to coxless boats.  </w:t>
      </w:r>
      <w:r>
        <w:rPr>
          <w:b/>
        </w:rPr>
        <w:t xml:space="preserve"> </w:t>
      </w:r>
      <w:r>
        <w:rPr>
          <w:b/>
        </w:rPr>
        <w:tab/>
        <w:t xml:space="preserve">If a collision is imminent, CALL OUT!! </w:t>
      </w:r>
    </w:p>
    <w:p w14:paraId="1C04CE23" w14:textId="77777777" w:rsidR="002F1AA7" w:rsidRDefault="002F3083">
      <w:pPr>
        <w:spacing w:after="25" w:line="259" w:lineRule="auto"/>
        <w:ind w:left="437" w:firstLine="0"/>
      </w:pPr>
      <w:r>
        <w:rPr>
          <w:sz w:val="22"/>
        </w:rPr>
        <w:t xml:space="preserve"> </w:t>
      </w:r>
    </w:p>
    <w:p w14:paraId="7F64DF0A" w14:textId="77777777" w:rsidR="002F1AA7" w:rsidRDefault="002F3083">
      <w:pPr>
        <w:numPr>
          <w:ilvl w:val="0"/>
          <w:numId w:val="2"/>
        </w:numPr>
        <w:spacing w:line="353" w:lineRule="auto"/>
        <w:ind w:right="56" w:hanging="720"/>
      </w:pPr>
      <w:r>
        <w:rPr>
          <w:b/>
        </w:rPr>
        <w:t xml:space="preserve">Lights - </w:t>
      </w:r>
      <w:r>
        <w:t xml:space="preserve">before dawn or after dusk rowing boats </w:t>
      </w:r>
      <w:r>
        <w:rPr>
          <w:b/>
          <w:u w:val="single" w:color="000000"/>
        </w:rPr>
        <w:t>MUST</w:t>
      </w:r>
      <w:r>
        <w:t xml:space="preserve"> carry a continuous white light mounted 1 metre above the bow canvas, and visible from 360 degrees. </w:t>
      </w:r>
    </w:p>
    <w:p w14:paraId="5BCD8A07" w14:textId="77777777" w:rsidR="002F1AA7" w:rsidRDefault="002F3083">
      <w:pPr>
        <w:spacing w:after="81" w:line="259" w:lineRule="auto"/>
        <w:ind w:left="437" w:firstLine="0"/>
      </w:pPr>
      <w:r>
        <w:t xml:space="preserve"> </w:t>
      </w:r>
    </w:p>
    <w:p w14:paraId="77351112" w14:textId="77777777" w:rsidR="002F1AA7" w:rsidRDefault="002F3083">
      <w:pPr>
        <w:numPr>
          <w:ilvl w:val="0"/>
          <w:numId w:val="2"/>
        </w:numPr>
        <w:spacing w:after="91"/>
        <w:ind w:right="56" w:hanging="720"/>
      </w:pPr>
      <w:r>
        <w:rPr>
          <w:b/>
        </w:rPr>
        <w:t xml:space="preserve">Emergency signals - </w:t>
      </w:r>
      <w:r>
        <w:t xml:space="preserve">two arms for emergency, one arm for nonemergency, lights over the head and/or whistle can be used. </w:t>
      </w:r>
    </w:p>
    <w:p w14:paraId="49DCDA45" w14:textId="77777777" w:rsidR="002F1AA7" w:rsidRDefault="002F3083">
      <w:pPr>
        <w:spacing w:after="73" w:line="259" w:lineRule="auto"/>
        <w:ind w:left="437" w:firstLine="0"/>
      </w:pPr>
      <w:r>
        <w:t xml:space="preserve"> </w:t>
      </w:r>
    </w:p>
    <w:p w14:paraId="38AE7749" w14:textId="77777777" w:rsidR="002F1AA7" w:rsidRDefault="002F3083">
      <w:pPr>
        <w:numPr>
          <w:ilvl w:val="0"/>
          <w:numId w:val="2"/>
        </w:numPr>
        <w:spacing w:line="345" w:lineRule="auto"/>
        <w:ind w:right="56" w:hanging="720"/>
      </w:pPr>
      <w:r>
        <w:rPr>
          <w:b/>
        </w:rPr>
        <w:t xml:space="preserve">Wear appropriate clothing - </w:t>
      </w:r>
      <w:r>
        <w:t xml:space="preserve">clothing should not restrict movement nor be so baggy to let the fingers get caught around the finish  </w:t>
      </w:r>
    </w:p>
    <w:p w14:paraId="18230CC7" w14:textId="77777777" w:rsidR="002F1AA7" w:rsidRDefault="002F3083">
      <w:pPr>
        <w:spacing w:after="16" w:line="259" w:lineRule="auto"/>
        <w:ind w:left="437" w:firstLine="0"/>
      </w:pPr>
      <w:r>
        <w:t xml:space="preserve"> </w:t>
      </w:r>
    </w:p>
    <w:p w14:paraId="13ADFF4B" w14:textId="77777777" w:rsidR="002F1AA7" w:rsidRDefault="002F3083">
      <w:pPr>
        <w:numPr>
          <w:ilvl w:val="0"/>
          <w:numId w:val="2"/>
        </w:numPr>
        <w:spacing w:after="22" w:line="259" w:lineRule="auto"/>
        <w:ind w:right="56" w:hanging="720"/>
      </w:pPr>
      <w:r>
        <w:rPr>
          <w:b/>
        </w:rPr>
        <w:t>Check your equipment is safe before going on the water</w:t>
      </w:r>
      <w:r>
        <w:t xml:space="preserve">. </w:t>
      </w:r>
    </w:p>
    <w:p w14:paraId="1527A149" w14:textId="77777777" w:rsidR="002F1AA7" w:rsidRDefault="002F3083">
      <w:pPr>
        <w:spacing w:after="16" w:line="259" w:lineRule="auto"/>
        <w:ind w:left="437" w:firstLine="0"/>
      </w:pPr>
      <w:r>
        <w:t xml:space="preserve"> </w:t>
      </w:r>
    </w:p>
    <w:p w14:paraId="2C633A79" w14:textId="77777777" w:rsidR="002F1AA7" w:rsidRDefault="002F3083">
      <w:pPr>
        <w:spacing w:after="16" w:line="259" w:lineRule="auto"/>
        <w:ind w:left="437" w:firstLine="0"/>
      </w:pPr>
      <w:r>
        <w:t xml:space="preserve"> </w:t>
      </w:r>
    </w:p>
    <w:p w14:paraId="75C6FC56" w14:textId="77777777" w:rsidR="002F1AA7" w:rsidRDefault="002F3083">
      <w:pPr>
        <w:numPr>
          <w:ilvl w:val="0"/>
          <w:numId w:val="2"/>
        </w:numPr>
        <w:ind w:right="56" w:hanging="720"/>
      </w:pPr>
      <w:r>
        <w:rPr>
          <w:b/>
        </w:rPr>
        <w:t xml:space="preserve">Courtesy - </w:t>
      </w:r>
      <w:r>
        <w:t xml:space="preserve">always be courteous to other water users; bad language or abuse is unacceptable and does not do anything positive for safety or the sport. </w:t>
      </w:r>
    </w:p>
    <w:p w14:paraId="6DCB5AE9" w14:textId="77777777" w:rsidR="002F1AA7" w:rsidRDefault="002F3083">
      <w:pPr>
        <w:spacing w:after="0" w:line="259" w:lineRule="auto"/>
        <w:ind w:left="437" w:firstLine="0"/>
      </w:pPr>
      <w:r>
        <w:rPr>
          <w:rFonts w:ascii="Calibri" w:eastAsia="Calibri" w:hAnsi="Calibri" w:cs="Calibri"/>
          <w:noProof/>
          <w:sz w:val="22"/>
        </w:rPr>
        <w:lastRenderedPageBreak/>
        <mc:AlternateContent>
          <mc:Choice Requires="wpg">
            <w:drawing>
              <wp:inline distT="0" distB="0" distL="0" distR="0" wp14:anchorId="600D4A06" wp14:editId="78DDA77C">
                <wp:extent cx="3545127" cy="3448340"/>
                <wp:effectExtent l="0" t="0" r="0" b="0"/>
                <wp:docPr id="12594" name="Group 12594"/>
                <wp:cNvGraphicFramePr/>
                <a:graphic xmlns:a="http://schemas.openxmlformats.org/drawingml/2006/main">
                  <a:graphicData uri="http://schemas.microsoft.com/office/word/2010/wordprocessingGroup">
                    <wpg:wgp>
                      <wpg:cNvGrpSpPr/>
                      <wpg:grpSpPr>
                        <a:xfrm>
                          <a:off x="0" y="0"/>
                          <a:ext cx="3545127" cy="3448340"/>
                          <a:chOff x="0" y="0"/>
                          <a:chExt cx="3545127" cy="3448340"/>
                        </a:xfrm>
                      </wpg:grpSpPr>
                      <wps:wsp>
                        <wps:cNvPr id="291" name="Rectangle 291"/>
                        <wps:cNvSpPr/>
                        <wps:spPr>
                          <a:xfrm>
                            <a:off x="0" y="0"/>
                            <a:ext cx="42236" cy="169653"/>
                          </a:xfrm>
                          <a:prstGeom prst="rect">
                            <a:avLst/>
                          </a:prstGeom>
                          <a:ln>
                            <a:noFill/>
                          </a:ln>
                        </wps:spPr>
                        <wps:txbx>
                          <w:txbxContent>
                            <w:p w14:paraId="4DED5FC2"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292" name="Rectangle 292"/>
                        <wps:cNvSpPr/>
                        <wps:spPr>
                          <a:xfrm>
                            <a:off x="0" y="137279"/>
                            <a:ext cx="51528" cy="206977"/>
                          </a:xfrm>
                          <a:prstGeom prst="rect">
                            <a:avLst/>
                          </a:prstGeom>
                          <a:ln>
                            <a:noFill/>
                          </a:ln>
                        </wps:spPr>
                        <wps:txbx>
                          <w:txbxContent>
                            <w:p w14:paraId="0AB86DE4" w14:textId="77777777" w:rsidR="002F1AA7" w:rsidRDefault="002F3083">
                              <w:pPr>
                                <w:spacing w:after="160" w:line="259" w:lineRule="auto"/>
                                <w:ind w:left="0" w:firstLine="0"/>
                              </w:pPr>
                              <w:r>
                                <w:rPr>
                                  <w:sz w:val="22"/>
                                </w:rPr>
                                <w:t xml:space="preserve"> </w:t>
                              </w:r>
                            </w:p>
                          </w:txbxContent>
                        </wps:txbx>
                        <wps:bodyPr horzOverflow="overflow" vert="horz" lIns="0" tIns="0" rIns="0" bIns="0" rtlCol="0">
                          <a:noAutofit/>
                        </wps:bodyPr>
                      </wps:wsp>
                      <wps:wsp>
                        <wps:cNvPr id="293" name="Shape 293"/>
                        <wps:cNvSpPr/>
                        <wps:spPr>
                          <a:xfrm>
                            <a:off x="837108" y="1227824"/>
                            <a:ext cx="137490" cy="211296"/>
                          </a:xfrm>
                          <a:custGeom>
                            <a:avLst/>
                            <a:gdLst/>
                            <a:ahLst/>
                            <a:cxnLst/>
                            <a:rect l="0" t="0" r="0" b="0"/>
                            <a:pathLst>
                              <a:path w="137490" h="211296">
                                <a:moveTo>
                                  <a:pt x="70849" y="783"/>
                                </a:moveTo>
                                <a:cubicBezTo>
                                  <a:pt x="79347" y="83"/>
                                  <a:pt x="87833" y="0"/>
                                  <a:pt x="94056" y="1111"/>
                                </a:cubicBezTo>
                                <a:lnTo>
                                  <a:pt x="97866" y="1111"/>
                                </a:lnTo>
                                <a:lnTo>
                                  <a:pt x="102438" y="1873"/>
                                </a:lnTo>
                                <a:cubicBezTo>
                                  <a:pt x="111913" y="4591"/>
                                  <a:pt x="124396" y="3994"/>
                                  <a:pt x="130632" y="12541"/>
                                </a:cubicBezTo>
                                <a:lnTo>
                                  <a:pt x="132918" y="14065"/>
                                </a:lnTo>
                                <a:lnTo>
                                  <a:pt x="133680" y="15589"/>
                                </a:lnTo>
                                <a:lnTo>
                                  <a:pt x="135204" y="17113"/>
                                </a:lnTo>
                                <a:lnTo>
                                  <a:pt x="135966" y="18637"/>
                                </a:lnTo>
                                <a:lnTo>
                                  <a:pt x="137490" y="23209"/>
                                </a:lnTo>
                                <a:lnTo>
                                  <a:pt x="137490" y="28543"/>
                                </a:lnTo>
                                <a:lnTo>
                                  <a:pt x="136728" y="30067"/>
                                </a:lnTo>
                                <a:lnTo>
                                  <a:pt x="135966" y="32353"/>
                                </a:lnTo>
                                <a:lnTo>
                                  <a:pt x="135204" y="33877"/>
                                </a:lnTo>
                                <a:lnTo>
                                  <a:pt x="133680" y="36163"/>
                                </a:lnTo>
                                <a:lnTo>
                                  <a:pt x="132156" y="37687"/>
                                </a:lnTo>
                                <a:lnTo>
                                  <a:pt x="129870" y="38449"/>
                                </a:lnTo>
                                <a:lnTo>
                                  <a:pt x="127584" y="39973"/>
                                </a:lnTo>
                                <a:lnTo>
                                  <a:pt x="125298" y="40736"/>
                                </a:lnTo>
                                <a:lnTo>
                                  <a:pt x="122250" y="40736"/>
                                </a:lnTo>
                                <a:cubicBezTo>
                                  <a:pt x="112535" y="42513"/>
                                  <a:pt x="96647" y="37078"/>
                                  <a:pt x="86436" y="36925"/>
                                </a:cubicBezTo>
                                <a:lnTo>
                                  <a:pt x="83388" y="36163"/>
                                </a:lnTo>
                                <a:lnTo>
                                  <a:pt x="80340" y="36163"/>
                                </a:lnTo>
                                <a:lnTo>
                                  <a:pt x="77292" y="35401"/>
                                </a:lnTo>
                                <a:lnTo>
                                  <a:pt x="75006" y="35401"/>
                                </a:lnTo>
                                <a:lnTo>
                                  <a:pt x="71958" y="36163"/>
                                </a:lnTo>
                                <a:lnTo>
                                  <a:pt x="44526" y="39211"/>
                                </a:lnTo>
                                <a:lnTo>
                                  <a:pt x="41478" y="39973"/>
                                </a:lnTo>
                                <a:lnTo>
                                  <a:pt x="40716" y="41497"/>
                                </a:lnTo>
                                <a:lnTo>
                                  <a:pt x="39954" y="44545"/>
                                </a:lnTo>
                                <a:lnTo>
                                  <a:pt x="39954" y="83407"/>
                                </a:lnTo>
                                <a:lnTo>
                                  <a:pt x="40716" y="86455"/>
                                </a:lnTo>
                                <a:lnTo>
                                  <a:pt x="41478" y="88741"/>
                                </a:lnTo>
                                <a:lnTo>
                                  <a:pt x="46812" y="88741"/>
                                </a:lnTo>
                                <a:lnTo>
                                  <a:pt x="109296" y="81121"/>
                                </a:lnTo>
                                <a:cubicBezTo>
                                  <a:pt x="115151" y="80766"/>
                                  <a:pt x="114973" y="81909"/>
                                  <a:pt x="119964" y="84169"/>
                                </a:cubicBezTo>
                                <a:lnTo>
                                  <a:pt x="121488" y="84931"/>
                                </a:lnTo>
                                <a:lnTo>
                                  <a:pt x="123012" y="86455"/>
                                </a:lnTo>
                                <a:lnTo>
                                  <a:pt x="124536" y="87217"/>
                                </a:lnTo>
                                <a:lnTo>
                                  <a:pt x="125298" y="89503"/>
                                </a:lnTo>
                                <a:lnTo>
                                  <a:pt x="126822" y="90265"/>
                                </a:lnTo>
                                <a:lnTo>
                                  <a:pt x="127584" y="92551"/>
                                </a:lnTo>
                                <a:lnTo>
                                  <a:pt x="128346" y="94075"/>
                                </a:lnTo>
                                <a:lnTo>
                                  <a:pt x="129108" y="95599"/>
                                </a:lnTo>
                                <a:lnTo>
                                  <a:pt x="129108" y="105505"/>
                                </a:lnTo>
                                <a:lnTo>
                                  <a:pt x="128346" y="107791"/>
                                </a:lnTo>
                                <a:lnTo>
                                  <a:pt x="126060" y="110839"/>
                                </a:lnTo>
                                <a:lnTo>
                                  <a:pt x="123012" y="113887"/>
                                </a:lnTo>
                                <a:lnTo>
                                  <a:pt x="119964" y="116173"/>
                                </a:lnTo>
                                <a:lnTo>
                                  <a:pt x="116154" y="117697"/>
                                </a:lnTo>
                                <a:lnTo>
                                  <a:pt x="112344" y="118459"/>
                                </a:lnTo>
                                <a:lnTo>
                                  <a:pt x="46812" y="122269"/>
                                </a:lnTo>
                                <a:lnTo>
                                  <a:pt x="41478" y="122269"/>
                                </a:lnTo>
                                <a:lnTo>
                                  <a:pt x="39192" y="123793"/>
                                </a:lnTo>
                                <a:lnTo>
                                  <a:pt x="38430" y="125317"/>
                                </a:lnTo>
                                <a:lnTo>
                                  <a:pt x="37668" y="128365"/>
                                </a:lnTo>
                                <a:lnTo>
                                  <a:pt x="37668" y="171037"/>
                                </a:lnTo>
                                <a:lnTo>
                                  <a:pt x="39192" y="175609"/>
                                </a:lnTo>
                                <a:lnTo>
                                  <a:pt x="40716" y="175609"/>
                                </a:lnTo>
                                <a:lnTo>
                                  <a:pt x="43764" y="176371"/>
                                </a:lnTo>
                                <a:lnTo>
                                  <a:pt x="46812" y="176371"/>
                                </a:lnTo>
                                <a:lnTo>
                                  <a:pt x="114630" y="174847"/>
                                </a:lnTo>
                                <a:cubicBezTo>
                                  <a:pt x="134379" y="177717"/>
                                  <a:pt x="132385" y="209709"/>
                                  <a:pt x="106248" y="210661"/>
                                </a:cubicBezTo>
                                <a:lnTo>
                                  <a:pt x="44526" y="210661"/>
                                </a:lnTo>
                                <a:lnTo>
                                  <a:pt x="40716" y="209899"/>
                                </a:lnTo>
                                <a:cubicBezTo>
                                  <a:pt x="29197" y="211296"/>
                                  <a:pt x="12408" y="196171"/>
                                  <a:pt x="9474" y="185515"/>
                                </a:cubicBezTo>
                                <a:lnTo>
                                  <a:pt x="7950" y="182467"/>
                                </a:lnTo>
                                <a:lnTo>
                                  <a:pt x="6426" y="179419"/>
                                </a:lnTo>
                                <a:lnTo>
                                  <a:pt x="4902" y="171799"/>
                                </a:lnTo>
                                <a:cubicBezTo>
                                  <a:pt x="0" y="124835"/>
                                  <a:pt x="15431" y="76168"/>
                                  <a:pt x="6426" y="30067"/>
                                </a:cubicBezTo>
                                <a:lnTo>
                                  <a:pt x="6426" y="24733"/>
                                </a:lnTo>
                                <a:cubicBezTo>
                                  <a:pt x="5093" y="15094"/>
                                  <a:pt x="10770" y="7144"/>
                                  <a:pt x="20142" y="4921"/>
                                </a:cubicBezTo>
                                <a:lnTo>
                                  <a:pt x="29286" y="4921"/>
                                </a:lnTo>
                                <a:lnTo>
                                  <a:pt x="34620" y="5683"/>
                                </a:lnTo>
                                <a:lnTo>
                                  <a:pt x="39192" y="5683"/>
                                </a:lnTo>
                                <a:lnTo>
                                  <a:pt x="44526" y="4921"/>
                                </a:lnTo>
                                <a:lnTo>
                                  <a:pt x="47574" y="4159"/>
                                </a:lnTo>
                                <a:cubicBezTo>
                                  <a:pt x="53842" y="2800"/>
                                  <a:pt x="62351" y="1483"/>
                                  <a:pt x="70849" y="783"/>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294" name="Shape 294"/>
                        <wps:cNvSpPr/>
                        <wps:spPr>
                          <a:xfrm>
                            <a:off x="1130910" y="1392765"/>
                            <a:ext cx="48057" cy="43815"/>
                          </a:xfrm>
                          <a:custGeom>
                            <a:avLst/>
                            <a:gdLst/>
                            <a:ahLst/>
                            <a:cxnLst/>
                            <a:rect l="0" t="0" r="0" b="0"/>
                            <a:pathLst>
                              <a:path w="48057" h="43815">
                                <a:moveTo>
                                  <a:pt x="18948" y="5334"/>
                                </a:moveTo>
                                <a:cubicBezTo>
                                  <a:pt x="34011" y="0"/>
                                  <a:pt x="48057" y="19482"/>
                                  <a:pt x="42570" y="32766"/>
                                </a:cubicBezTo>
                                <a:lnTo>
                                  <a:pt x="42570" y="35052"/>
                                </a:lnTo>
                                <a:lnTo>
                                  <a:pt x="38760" y="38862"/>
                                </a:lnTo>
                                <a:lnTo>
                                  <a:pt x="33426" y="40386"/>
                                </a:lnTo>
                                <a:lnTo>
                                  <a:pt x="31140" y="41148"/>
                                </a:lnTo>
                                <a:cubicBezTo>
                                  <a:pt x="15164" y="43815"/>
                                  <a:pt x="0" y="18250"/>
                                  <a:pt x="14376" y="7620"/>
                                </a:cubicBezTo>
                                <a:lnTo>
                                  <a:pt x="16662" y="6096"/>
                                </a:lnTo>
                                <a:lnTo>
                                  <a:pt x="18948" y="5334"/>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295" name="Shape 295"/>
                        <wps:cNvSpPr/>
                        <wps:spPr>
                          <a:xfrm>
                            <a:off x="648462" y="1235148"/>
                            <a:ext cx="174498" cy="205560"/>
                          </a:xfrm>
                          <a:custGeom>
                            <a:avLst/>
                            <a:gdLst/>
                            <a:ahLst/>
                            <a:cxnLst/>
                            <a:rect l="0" t="0" r="0" b="0"/>
                            <a:pathLst>
                              <a:path w="174498" h="205560">
                                <a:moveTo>
                                  <a:pt x="23232" y="1535"/>
                                </a:moveTo>
                                <a:cubicBezTo>
                                  <a:pt x="39548" y="6139"/>
                                  <a:pt x="49654" y="37307"/>
                                  <a:pt x="60960" y="48652"/>
                                </a:cubicBezTo>
                                <a:lnTo>
                                  <a:pt x="64008" y="53223"/>
                                </a:lnTo>
                                <a:lnTo>
                                  <a:pt x="67818" y="57796"/>
                                </a:lnTo>
                                <a:lnTo>
                                  <a:pt x="71628" y="63129"/>
                                </a:lnTo>
                                <a:cubicBezTo>
                                  <a:pt x="84366" y="78839"/>
                                  <a:pt x="96304" y="95680"/>
                                  <a:pt x="109728" y="111135"/>
                                </a:cubicBezTo>
                                <a:lnTo>
                                  <a:pt x="118872" y="121803"/>
                                </a:lnTo>
                                <a:lnTo>
                                  <a:pt x="122682" y="126376"/>
                                </a:lnTo>
                                <a:lnTo>
                                  <a:pt x="133350" y="137044"/>
                                </a:lnTo>
                                <a:lnTo>
                                  <a:pt x="139446" y="141615"/>
                                </a:lnTo>
                                <a:lnTo>
                                  <a:pt x="140970" y="141615"/>
                                </a:lnTo>
                                <a:lnTo>
                                  <a:pt x="142494" y="140091"/>
                                </a:lnTo>
                                <a:lnTo>
                                  <a:pt x="142494" y="135520"/>
                                </a:lnTo>
                                <a:lnTo>
                                  <a:pt x="143256" y="127138"/>
                                </a:lnTo>
                                <a:lnTo>
                                  <a:pt x="143256" y="117994"/>
                                </a:lnTo>
                                <a:lnTo>
                                  <a:pt x="138684" y="16647"/>
                                </a:lnTo>
                                <a:lnTo>
                                  <a:pt x="138684" y="12076"/>
                                </a:lnTo>
                                <a:lnTo>
                                  <a:pt x="139446" y="10552"/>
                                </a:lnTo>
                                <a:lnTo>
                                  <a:pt x="140970" y="9028"/>
                                </a:lnTo>
                                <a:lnTo>
                                  <a:pt x="141732" y="6741"/>
                                </a:lnTo>
                                <a:lnTo>
                                  <a:pt x="143256" y="5979"/>
                                </a:lnTo>
                                <a:lnTo>
                                  <a:pt x="145542" y="4456"/>
                                </a:lnTo>
                                <a:lnTo>
                                  <a:pt x="147066" y="3694"/>
                                </a:lnTo>
                                <a:lnTo>
                                  <a:pt x="149352" y="2170"/>
                                </a:lnTo>
                                <a:lnTo>
                                  <a:pt x="159258" y="2170"/>
                                </a:lnTo>
                                <a:lnTo>
                                  <a:pt x="162306" y="4456"/>
                                </a:lnTo>
                                <a:cubicBezTo>
                                  <a:pt x="171844" y="14349"/>
                                  <a:pt x="174485" y="33196"/>
                                  <a:pt x="174498" y="46365"/>
                                </a:cubicBezTo>
                                <a:lnTo>
                                  <a:pt x="172974" y="166000"/>
                                </a:lnTo>
                                <a:lnTo>
                                  <a:pt x="172212" y="172858"/>
                                </a:lnTo>
                                <a:lnTo>
                                  <a:pt x="171450" y="180478"/>
                                </a:lnTo>
                                <a:lnTo>
                                  <a:pt x="169164" y="187335"/>
                                </a:lnTo>
                                <a:lnTo>
                                  <a:pt x="166116" y="191908"/>
                                </a:lnTo>
                                <a:lnTo>
                                  <a:pt x="161544" y="194956"/>
                                </a:lnTo>
                                <a:lnTo>
                                  <a:pt x="160020" y="195718"/>
                                </a:lnTo>
                                <a:lnTo>
                                  <a:pt x="154686" y="195718"/>
                                </a:lnTo>
                                <a:lnTo>
                                  <a:pt x="151638" y="194194"/>
                                </a:lnTo>
                                <a:lnTo>
                                  <a:pt x="148590" y="193432"/>
                                </a:lnTo>
                                <a:lnTo>
                                  <a:pt x="145542" y="191908"/>
                                </a:lnTo>
                                <a:lnTo>
                                  <a:pt x="139446" y="187335"/>
                                </a:lnTo>
                                <a:lnTo>
                                  <a:pt x="135636" y="185050"/>
                                </a:lnTo>
                                <a:lnTo>
                                  <a:pt x="132588" y="182764"/>
                                </a:lnTo>
                                <a:lnTo>
                                  <a:pt x="128778" y="179715"/>
                                </a:lnTo>
                                <a:cubicBezTo>
                                  <a:pt x="95771" y="151407"/>
                                  <a:pt x="73038" y="113358"/>
                                  <a:pt x="45720" y="79894"/>
                                </a:cubicBezTo>
                                <a:lnTo>
                                  <a:pt x="40386" y="73797"/>
                                </a:lnTo>
                                <a:lnTo>
                                  <a:pt x="37338" y="70750"/>
                                </a:lnTo>
                                <a:lnTo>
                                  <a:pt x="36576" y="70750"/>
                                </a:lnTo>
                                <a:lnTo>
                                  <a:pt x="36576" y="73035"/>
                                </a:lnTo>
                                <a:lnTo>
                                  <a:pt x="38100" y="172096"/>
                                </a:lnTo>
                                <a:lnTo>
                                  <a:pt x="38100" y="173620"/>
                                </a:lnTo>
                                <a:cubicBezTo>
                                  <a:pt x="38100" y="184592"/>
                                  <a:pt x="32702" y="205560"/>
                                  <a:pt x="17526" y="201052"/>
                                </a:cubicBezTo>
                                <a:lnTo>
                                  <a:pt x="15240" y="200290"/>
                                </a:lnTo>
                                <a:lnTo>
                                  <a:pt x="12192" y="199528"/>
                                </a:lnTo>
                                <a:lnTo>
                                  <a:pt x="7620" y="196479"/>
                                </a:lnTo>
                                <a:lnTo>
                                  <a:pt x="5334" y="194194"/>
                                </a:lnTo>
                                <a:lnTo>
                                  <a:pt x="3810" y="191908"/>
                                </a:lnTo>
                                <a:lnTo>
                                  <a:pt x="3048" y="189622"/>
                                </a:lnTo>
                                <a:lnTo>
                                  <a:pt x="3048" y="43318"/>
                                </a:lnTo>
                                <a:lnTo>
                                  <a:pt x="2286" y="41032"/>
                                </a:lnTo>
                                <a:lnTo>
                                  <a:pt x="2286" y="36459"/>
                                </a:lnTo>
                                <a:lnTo>
                                  <a:pt x="1524" y="34935"/>
                                </a:lnTo>
                                <a:lnTo>
                                  <a:pt x="1524" y="30364"/>
                                </a:lnTo>
                                <a:lnTo>
                                  <a:pt x="762" y="28078"/>
                                </a:lnTo>
                                <a:lnTo>
                                  <a:pt x="762" y="25791"/>
                                </a:lnTo>
                                <a:lnTo>
                                  <a:pt x="0" y="23506"/>
                                </a:lnTo>
                                <a:lnTo>
                                  <a:pt x="0" y="19696"/>
                                </a:lnTo>
                                <a:lnTo>
                                  <a:pt x="762" y="17409"/>
                                </a:lnTo>
                                <a:lnTo>
                                  <a:pt x="762" y="15123"/>
                                </a:lnTo>
                                <a:lnTo>
                                  <a:pt x="1524" y="13600"/>
                                </a:lnTo>
                                <a:lnTo>
                                  <a:pt x="2286" y="11314"/>
                                </a:lnTo>
                                <a:lnTo>
                                  <a:pt x="3810" y="9790"/>
                                </a:lnTo>
                                <a:lnTo>
                                  <a:pt x="4572" y="7503"/>
                                </a:lnTo>
                                <a:cubicBezTo>
                                  <a:pt x="11665" y="1417"/>
                                  <a:pt x="17793" y="0"/>
                                  <a:pt x="23232" y="1535"/>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296" name="Shape 296"/>
                        <wps:cNvSpPr/>
                        <wps:spPr>
                          <a:xfrm>
                            <a:off x="342138" y="1236644"/>
                            <a:ext cx="134353" cy="198425"/>
                          </a:xfrm>
                          <a:custGeom>
                            <a:avLst/>
                            <a:gdLst/>
                            <a:ahLst/>
                            <a:cxnLst/>
                            <a:rect l="0" t="0" r="0" b="0"/>
                            <a:pathLst>
                              <a:path w="134353" h="198425">
                                <a:moveTo>
                                  <a:pt x="34290" y="1435"/>
                                </a:moveTo>
                                <a:lnTo>
                                  <a:pt x="36576" y="1435"/>
                                </a:lnTo>
                                <a:lnTo>
                                  <a:pt x="39624" y="2197"/>
                                </a:lnTo>
                                <a:cubicBezTo>
                                  <a:pt x="55258" y="3365"/>
                                  <a:pt x="70498" y="8179"/>
                                  <a:pt x="83820" y="16675"/>
                                </a:cubicBezTo>
                                <a:lnTo>
                                  <a:pt x="87630" y="19723"/>
                                </a:lnTo>
                                <a:lnTo>
                                  <a:pt x="92202" y="22009"/>
                                </a:lnTo>
                                <a:lnTo>
                                  <a:pt x="95250" y="25057"/>
                                </a:lnTo>
                                <a:cubicBezTo>
                                  <a:pt x="134353" y="54813"/>
                                  <a:pt x="133147" y="108521"/>
                                  <a:pt x="88392" y="123355"/>
                                </a:cubicBezTo>
                                <a:lnTo>
                                  <a:pt x="86106" y="124879"/>
                                </a:lnTo>
                                <a:lnTo>
                                  <a:pt x="85344" y="127165"/>
                                </a:lnTo>
                                <a:lnTo>
                                  <a:pt x="86868" y="128689"/>
                                </a:lnTo>
                                <a:lnTo>
                                  <a:pt x="91440" y="132499"/>
                                </a:lnTo>
                                <a:lnTo>
                                  <a:pt x="95250" y="134785"/>
                                </a:lnTo>
                                <a:lnTo>
                                  <a:pt x="99822" y="137833"/>
                                </a:lnTo>
                                <a:cubicBezTo>
                                  <a:pt x="106591" y="141453"/>
                                  <a:pt x="121006" y="155232"/>
                                  <a:pt x="125730" y="161455"/>
                                </a:cubicBezTo>
                                <a:lnTo>
                                  <a:pt x="128778" y="164503"/>
                                </a:lnTo>
                                <a:lnTo>
                                  <a:pt x="130302" y="166789"/>
                                </a:lnTo>
                                <a:cubicBezTo>
                                  <a:pt x="131953" y="170206"/>
                                  <a:pt x="133960" y="174587"/>
                                  <a:pt x="131826" y="178219"/>
                                </a:cubicBezTo>
                                <a:lnTo>
                                  <a:pt x="131826" y="179743"/>
                                </a:lnTo>
                                <a:lnTo>
                                  <a:pt x="130302" y="182791"/>
                                </a:lnTo>
                                <a:lnTo>
                                  <a:pt x="128778" y="185077"/>
                                </a:lnTo>
                                <a:lnTo>
                                  <a:pt x="126492" y="187363"/>
                                </a:lnTo>
                                <a:lnTo>
                                  <a:pt x="124968" y="188125"/>
                                </a:lnTo>
                                <a:lnTo>
                                  <a:pt x="123444" y="189649"/>
                                </a:lnTo>
                                <a:lnTo>
                                  <a:pt x="121920" y="190411"/>
                                </a:lnTo>
                                <a:lnTo>
                                  <a:pt x="114300" y="190411"/>
                                </a:lnTo>
                                <a:cubicBezTo>
                                  <a:pt x="108039" y="190678"/>
                                  <a:pt x="103632" y="185509"/>
                                  <a:pt x="98298" y="182791"/>
                                </a:cubicBezTo>
                                <a:lnTo>
                                  <a:pt x="92202" y="178219"/>
                                </a:lnTo>
                                <a:lnTo>
                                  <a:pt x="81534" y="167551"/>
                                </a:lnTo>
                                <a:cubicBezTo>
                                  <a:pt x="76645" y="163449"/>
                                  <a:pt x="67932" y="155232"/>
                                  <a:pt x="62484" y="153073"/>
                                </a:cubicBezTo>
                                <a:lnTo>
                                  <a:pt x="60198" y="151549"/>
                                </a:lnTo>
                                <a:lnTo>
                                  <a:pt x="37338" y="140881"/>
                                </a:lnTo>
                                <a:lnTo>
                                  <a:pt x="34290" y="139357"/>
                                </a:lnTo>
                                <a:lnTo>
                                  <a:pt x="32766" y="140119"/>
                                </a:lnTo>
                                <a:lnTo>
                                  <a:pt x="32004" y="142405"/>
                                </a:lnTo>
                                <a:lnTo>
                                  <a:pt x="32004" y="185839"/>
                                </a:lnTo>
                                <a:lnTo>
                                  <a:pt x="31242" y="188125"/>
                                </a:lnTo>
                                <a:lnTo>
                                  <a:pt x="29718" y="189649"/>
                                </a:lnTo>
                                <a:lnTo>
                                  <a:pt x="27432" y="191173"/>
                                </a:lnTo>
                                <a:cubicBezTo>
                                  <a:pt x="17539" y="198425"/>
                                  <a:pt x="4724" y="193180"/>
                                  <a:pt x="762" y="182029"/>
                                </a:cubicBezTo>
                                <a:lnTo>
                                  <a:pt x="762" y="180505"/>
                                </a:lnTo>
                                <a:lnTo>
                                  <a:pt x="0" y="178219"/>
                                </a:lnTo>
                                <a:lnTo>
                                  <a:pt x="0" y="176695"/>
                                </a:lnTo>
                                <a:lnTo>
                                  <a:pt x="0" y="15151"/>
                                </a:lnTo>
                                <a:lnTo>
                                  <a:pt x="762" y="12103"/>
                                </a:lnTo>
                                <a:cubicBezTo>
                                  <a:pt x="7188" y="0"/>
                                  <a:pt x="22454" y="1270"/>
                                  <a:pt x="34290" y="1435"/>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297" name="Shape 297"/>
                        <wps:cNvSpPr/>
                        <wps:spPr>
                          <a:xfrm>
                            <a:off x="989076" y="1237318"/>
                            <a:ext cx="136398" cy="193548"/>
                          </a:xfrm>
                          <a:custGeom>
                            <a:avLst/>
                            <a:gdLst/>
                            <a:ahLst/>
                            <a:cxnLst/>
                            <a:rect l="0" t="0" r="0" b="0"/>
                            <a:pathLst>
                              <a:path w="136398" h="193548">
                                <a:moveTo>
                                  <a:pt x="25146" y="0"/>
                                </a:moveTo>
                                <a:lnTo>
                                  <a:pt x="27432" y="0"/>
                                </a:lnTo>
                                <a:lnTo>
                                  <a:pt x="30480" y="762"/>
                                </a:lnTo>
                                <a:cubicBezTo>
                                  <a:pt x="39484" y="787"/>
                                  <a:pt x="51346" y="3721"/>
                                  <a:pt x="60198" y="5334"/>
                                </a:cubicBezTo>
                                <a:lnTo>
                                  <a:pt x="65532" y="6858"/>
                                </a:lnTo>
                                <a:lnTo>
                                  <a:pt x="74676" y="9906"/>
                                </a:lnTo>
                                <a:cubicBezTo>
                                  <a:pt x="105105" y="24104"/>
                                  <a:pt x="130708" y="46038"/>
                                  <a:pt x="128016" y="82296"/>
                                </a:cubicBezTo>
                                <a:lnTo>
                                  <a:pt x="126492" y="89916"/>
                                </a:lnTo>
                                <a:lnTo>
                                  <a:pt x="126492" y="92964"/>
                                </a:lnTo>
                                <a:lnTo>
                                  <a:pt x="123444" y="99060"/>
                                </a:lnTo>
                                <a:cubicBezTo>
                                  <a:pt x="102946" y="134124"/>
                                  <a:pt x="57302" y="109626"/>
                                  <a:pt x="124206" y="152400"/>
                                </a:cubicBezTo>
                                <a:lnTo>
                                  <a:pt x="126492" y="153924"/>
                                </a:lnTo>
                                <a:lnTo>
                                  <a:pt x="128016" y="156210"/>
                                </a:lnTo>
                                <a:lnTo>
                                  <a:pt x="130302" y="157734"/>
                                </a:lnTo>
                                <a:lnTo>
                                  <a:pt x="131826" y="160782"/>
                                </a:lnTo>
                                <a:lnTo>
                                  <a:pt x="133350" y="163068"/>
                                </a:lnTo>
                                <a:lnTo>
                                  <a:pt x="134112" y="166116"/>
                                </a:lnTo>
                                <a:lnTo>
                                  <a:pt x="134874" y="168402"/>
                                </a:lnTo>
                                <a:lnTo>
                                  <a:pt x="135636" y="170688"/>
                                </a:lnTo>
                                <a:lnTo>
                                  <a:pt x="136398" y="173736"/>
                                </a:lnTo>
                                <a:lnTo>
                                  <a:pt x="136398" y="179070"/>
                                </a:lnTo>
                                <a:lnTo>
                                  <a:pt x="135636" y="181356"/>
                                </a:lnTo>
                                <a:lnTo>
                                  <a:pt x="134874" y="183642"/>
                                </a:lnTo>
                                <a:lnTo>
                                  <a:pt x="133350" y="185166"/>
                                </a:lnTo>
                                <a:lnTo>
                                  <a:pt x="132588" y="186690"/>
                                </a:lnTo>
                                <a:lnTo>
                                  <a:pt x="128016" y="189738"/>
                                </a:lnTo>
                                <a:lnTo>
                                  <a:pt x="125730" y="189738"/>
                                </a:lnTo>
                                <a:lnTo>
                                  <a:pt x="121920" y="190500"/>
                                </a:lnTo>
                                <a:lnTo>
                                  <a:pt x="118872" y="189738"/>
                                </a:lnTo>
                                <a:lnTo>
                                  <a:pt x="115824" y="189738"/>
                                </a:lnTo>
                                <a:lnTo>
                                  <a:pt x="112776" y="188976"/>
                                </a:lnTo>
                                <a:lnTo>
                                  <a:pt x="108204" y="185928"/>
                                </a:lnTo>
                                <a:lnTo>
                                  <a:pt x="105918" y="185166"/>
                                </a:lnTo>
                                <a:lnTo>
                                  <a:pt x="101346" y="180594"/>
                                </a:lnTo>
                                <a:cubicBezTo>
                                  <a:pt x="92799" y="172707"/>
                                  <a:pt x="93612" y="170612"/>
                                  <a:pt x="82296" y="162306"/>
                                </a:cubicBezTo>
                                <a:lnTo>
                                  <a:pt x="80010" y="161544"/>
                                </a:lnTo>
                                <a:lnTo>
                                  <a:pt x="39624" y="140208"/>
                                </a:lnTo>
                                <a:lnTo>
                                  <a:pt x="36576" y="138684"/>
                                </a:lnTo>
                                <a:lnTo>
                                  <a:pt x="34290" y="137922"/>
                                </a:lnTo>
                                <a:lnTo>
                                  <a:pt x="32766" y="139446"/>
                                </a:lnTo>
                                <a:lnTo>
                                  <a:pt x="32766" y="181356"/>
                                </a:lnTo>
                                <a:lnTo>
                                  <a:pt x="31242" y="185928"/>
                                </a:lnTo>
                                <a:lnTo>
                                  <a:pt x="30480" y="187452"/>
                                </a:lnTo>
                                <a:lnTo>
                                  <a:pt x="28956" y="189738"/>
                                </a:lnTo>
                                <a:lnTo>
                                  <a:pt x="27432" y="190500"/>
                                </a:lnTo>
                                <a:lnTo>
                                  <a:pt x="25146" y="191262"/>
                                </a:lnTo>
                                <a:lnTo>
                                  <a:pt x="22860" y="192786"/>
                                </a:lnTo>
                                <a:lnTo>
                                  <a:pt x="20574" y="192786"/>
                                </a:lnTo>
                                <a:lnTo>
                                  <a:pt x="18288" y="193548"/>
                                </a:lnTo>
                                <a:lnTo>
                                  <a:pt x="16002" y="193548"/>
                                </a:lnTo>
                                <a:lnTo>
                                  <a:pt x="13716" y="192786"/>
                                </a:lnTo>
                                <a:lnTo>
                                  <a:pt x="10668" y="192024"/>
                                </a:lnTo>
                                <a:lnTo>
                                  <a:pt x="9144" y="191262"/>
                                </a:lnTo>
                                <a:lnTo>
                                  <a:pt x="4572" y="188214"/>
                                </a:lnTo>
                                <a:lnTo>
                                  <a:pt x="3048" y="186690"/>
                                </a:lnTo>
                                <a:lnTo>
                                  <a:pt x="1524" y="184404"/>
                                </a:lnTo>
                                <a:lnTo>
                                  <a:pt x="762" y="181356"/>
                                </a:lnTo>
                                <a:lnTo>
                                  <a:pt x="0" y="179070"/>
                                </a:lnTo>
                                <a:lnTo>
                                  <a:pt x="0" y="176022"/>
                                </a:lnTo>
                                <a:lnTo>
                                  <a:pt x="0" y="14478"/>
                                </a:lnTo>
                                <a:lnTo>
                                  <a:pt x="762" y="11430"/>
                                </a:lnTo>
                                <a:lnTo>
                                  <a:pt x="1524" y="9144"/>
                                </a:lnTo>
                                <a:cubicBezTo>
                                  <a:pt x="6325" y="1384"/>
                                  <a:pt x="16802" y="635"/>
                                  <a:pt x="25146" y="0"/>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298" name="Shape 298"/>
                        <wps:cNvSpPr/>
                        <wps:spPr>
                          <a:xfrm>
                            <a:off x="170688" y="1244938"/>
                            <a:ext cx="155410" cy="186690"/>
                          </a:xfrm>
                          <a:custGeom>
                            <a:avLst/>
                            <a:gdLst/>
                            <a:ahLst/>
                            <a:cxnLst/>
                            <a:rect l="0" t="0" r="0" b="0"/>
                            <a:pathLst>
                              <a:path w="155410" h="186690">
                                <a:moveTo>
                                  <a:pt x="98298" y="0"/>
                                </a:moveTo>
                                <a:lnTo>
                                  <a:pt x="101346" y="0"/>
                                </a:lnTo>
                                <a:lnTo>
                                  <a:pt x="103632" y="762"/>
                                </a:lnTo>
                                <a:lnTo>
                                  <a:pt x="106680" y="3048"/>
                                </a:lnTo>
                                <a:lnTo>
                                  <a:pt x="111252" y="7620"/>
                                </a:lnTo>
                                <a:lnTo>
                                  <a:pt x="112776" y="10668"/>
                                </a:lnTo>
                                <a:lnTo>
                                  <a:pt x="114300" y="12954"/>
                                </a:lnTo>
                                <a:lnTo>
                                  <a:pt x="115062" y="16002"/>
                                </a:lnTo>
                                <a:lnTo>
                                  <a:pt x="115824" y="19812"/>
                                </a:lnTo>
                                <a:lnTo>
                                  <a:pt x="117348" y="25908"/>
                                </a:lnTo>
                                <a:lnTo>
                                  <a:pt x="118110" y="29718"/>
                                </a:lnTo>
                                <a:cubicBezTo>
                                  <a:pt x="123508" y="63792"/>
                                  <a:pt x="131356" y="101486"/>
                                  <a:pt x="140208" y="134874"/>
                                </a:cubicBezTo>
                                <a:lnTo>
                                  <a:pt x="140970" y="137922"/>
                                </a:lnTo>
                                <a:lnTo>
                                  <a:pt x="142494" y="140970"/>
                                </a:lnTo>
                                <a:lnTo>
                                  <a:pt x="143256" y="144018"/>
                                </a:lnTo>
                                <a:lnTo>
                                  <a:pt x="144780" y="147066"/>
                                </a:lnTo>
                                <a:cubicBezTo>
                                  <a:pt x="148742" y="157772"/>
                                  <a:pt x="155410" y="171755"/>
                                  <a:pt x="145542" y="181356"/>
                                </a:cubicBezTo>
                                <a:lnTo>
                                  <a:pt x="142494" y="183642"/>
                                </a:lnTo>
                                <a:lnTo>
                                  <a:pt x="137922" y="185928"/>
                                </a:lnTo>
                                <a:lnTo>
                                  <a:pt x="134112" y="186690"/>
                                </a:lnTo>
                                <a:lnTo>
                                  <a:pt x="131064" y="185928"/>
                                </a:lnTo>
                                <a:lnTo>
                                  <a:pt x="128778" y="184404"/>
                                </a:lnTo>
                                <a:lnTo>
                                  <a:pt x="126492" y="182118"/>
                                </a:lnTo>
                                <a:lnTo>
                                  <a:pt x="121158" y="176022"/>
                                </a:lnTo>
                                <a:lnTo>
                                  <a:pt x="117348" y="168402"/>
                                </a:lnTo>
                                <a:lnTo>
                                  <a:pt x="106680" y="140970"/>
                                </a:lnTo>
                                <a:lnTo>
                                  <a:pt x="104394" y="135636"/>
                                </a:lnTo>
                                <a:lnTo>
                                  <a:pt x="102870" y="132588"/>
                                </a:lnTo>
                                <a:lnTo>
                                  <a:pt x="101346" y="131064"/>
                                </a:lnTo>
                                <a:lnTo>
                                  <a:pt x="98298" y="131064"/>
                                </a:lnTo>
                                <a:lnTo>
                                  <a:pt x="54102" y="134874"/>
                                </a:lnTo>
                                <a:lnTo>
                                  <a:pt x="51054" y="135636"/>
                                </a:lnTo>
                                <a:lnTo>
                                  <a:pt x="48768" y="137160"/>
                                </a:lnTo>
                                <a:lnTo>
                                  <a:pt x="47244" y="140970"/>
                                </a:lnTo>
                                <a:lnTo>
                                  <a:pt x="32004" y="176784"/>
                                </a:lnTo>
                                <a:lnTo>
                                  <a:pt x="30480" y="179070"/>
                                </a:lnTo>
                                <a:lnTo>
                                  <a:pt x="28956" y="180594"/>
                                </a:lnTo>
                                <a:lnTo>
                                  <a:pt x="26670" y="182118"/>
                                </a:lnTo>
                                <a:lnTo>
                                  <a:pt x="25146" y="183642"/>
                                </a:lnTo>
                                <a:lnTo>
                                  <a:pt x="20574" y="185166"/>
                                </a:lnTo>
                                <a:lnTo>
                                  <a:pt x="13716" y="185166"/>
                                </a:lnTo>
                                <a:lnTo>
                                  <a:pt x="9144" y="183642"/>
                                </a:lnTo>
                                <a:lnTo>
                                  <a:pt x="7620" y="182118"/>
                                </a:lnTo>
                                <a:lnTo>
                                  <a:pt x="3810" y="180594"/>
                                </a:lnTo>
                                <a:lnTo>
                                  <a:pt x="1524" y="178308"/>
                                </a:lnTo>
                                <a:lnTo>
                                  <a:pt x="0" y="174498"/>
                                </a:lnTo>
                                <a:lnTo>
                                  <a:pt x="0" y="168402"/>
                                </a:lnTo>
                                <a:cubicBezTo>
                                  <a:pt x="876" y="154749"/>
                                  <a:pt x="6045" y="151968"/>
                                  <a:pt x="9906" y="140970"/>
                                </a:cubicBezTo>
                                <a:lnTo>
                                  <a:pt x="11430" y="138684"/>
                                </a:lnTo>
                                <a:lnTo>
                                  <a:pt x="12192" y="136398"/>
                                </a:lnTo>
                                <a:lnTo>
                                  <a:pt x="12954" y="133350"/>
                                </a:lnTo>
                                <a:lnTo>
                                  <a:pt x="14478" y="128778"/>
                                </a:lnTo>
                                <a:lnTo>
                                  <a:pt x="14478" y="123444"/>
                                </a:lnTo>
                                <a:lnTo>
                                  <a:pt x="15240" y="119634"/>
                                </a:lnTo>
                                <a:lnTo>
                                  <a:pt x="17526" y="115824"/>
                                </a:lnTo>
                                <a:lnTo>
                                  <a:pt x="20574" y="111252"/>
                                </a:lnTo>
                                <a:lnTo>
                                  <a:pt x="24384" y="107442"/>
                                </a:lnTo>
                                <a:lnTo>
                                  <a:pt x="32004" y="98298"/>
                                </a:lnTo>
                                <a:lnTo>
                                  <a:pt x="35052" y="93726"/>
                                </a:lnTo>
                                <a:lnTo>
                                  <a:pt x="37338" y="90678"/>
                                </a:lnTo>
                                <a:lnTo>
                                  <a:pt x="39624" y="86868"/>
                                </a:lnTo>
                                <a:lnTo>
                                  <a:pt x="41910" y="82296"/>
                                </a:lnTo>
                                <a:cubicBezTo>
                                  <a:pt x="52743" y="62865"/>
                                  <a:pt x="63678" y="40462"/>
                                  <a:pt x="76962" y="22860"/>
                                </a:cubicBezTo>
                                <a:lnTo>
                                  <a:pt x="83058" y="13716"/>
                                </a:lnTo>
                                <a:lnTo>
                                  <a:pt x="86868" y="9906"/>
                                </a:lnTo>
                                <a:lnTo>
                                  <a:pt x="89916" y="6096"/>
                                </a:lnTo>
                                <a:lnTo>
                                  <a:pt x="96012" y="1524"/>
                                </a:lnTo>
                                <a:lnTo>
                                  <a:pt x="98298"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299" name="Shape 299"/>
                        <wps:cNvSpPr/>
                        <wps:spPr>
                          <a:xfrm>
                            <a:off x="37960" y="1233377"/>
                            <a:ext cx="121793" cy="198415"/>
                          </a:xfrm>
                          <a:custGeom>
                            <a:avLst/>
                            <a:gdLst/>
                            <a:ahLst/>
                            <a:cxnLst/>
                            <a:rect l="0" t="0" r="0" b="0"/>
                            <a:pathLst>
                              <a:path w="121793" h="198415">
                                <a:moveTo>
                                  <a:pt x="36435" y="645"/>
                                </a:moveTo>
                                <a:cubicBezTo>
                                  <a:pt x="48266" y="0"/>
                                  <a:pt x="60954" y="1978"/>
                                  <a:pt x="68720" y="3940"/>
                                </a:cubicBezTo>
                                <a:lnTo>
                                  <a:pt x="71768" y="4702"/>
                                </a:lnTo>
                                <a:lnTo>
                                  <a:pt x="75578" y="6226"/>
                                </a:lnTo>
                                <a:cubicBezTo>
                                  <a:pt x="104381" y="17999"/>
                                  <a:pt x="121793" y="40224"/>
                                  <a:pt x="115202" y="72520"/>
                                </a:cubicBezTo>
                                <a:lnTo>
                                  <a:pt x="113678" y="77092"/>
                                </a:lnTo>
                                <a:lnTo>
                                  <a:pt x="112154" y="82426"/>
                                </a:lnTo>
                                <a:lnTo>
                                  <a:pt x="110630" y="86998"/>
                                </a:lnTo>
                                <a:lnTo>
                                  <a:pt x="106058" y="96142"/>
                                </a:lnTo>
                                <a:cubicBezTo>
                                  <a:pt x="99136" y="107852"/>
                                  <a:pt x="89179" y="118444"/>
                                  <a:pt x="75578" y="121288"/>
                                </a:cubicBezTo>
                                <a:lnTo>
                                  <a:pt x="46622" y="126622"/>
                                </a:lnTo>
                                <a:lnTo>
                                  <a:pt x="40526" y="127384"/>
                                </a:lnTo>
                                <a:lnTo>
                                  <a:pt x="36716" y="128908"/>
                                </a:lnTo>
                                <a:lnTo>
                                  <a:pt x="35192" y="131194"/>
                                </a:lnTo>
                                <a:lnTo>
                                  <a:pt x="34430" y="132718"/>
                                </a:lnTo>
                                <a:lnTo>
                                  <a:pt x="34430" y="184534"/>
                                </a:lnTo>
                                <a:lnTo>
                                  <a:pt x="33668" y="186820"/>
                                </a:lnTo>
                                <a:lnTo>
                                  <a:pt x="32906" y="189106"/>
                                </a:lnTo>
                                <a:lnTo>
                                  <a:pt x="32144" y="189868"/>
                                </a:lnTo>
                                <a:lnTo>
                                  <a:pt x="30620" y="192154"/>
                                </a:lnTo>
                                <a:lnTo>
                                  <a:pt x="29858" y="192916"/>
                                </a:lnTo>
                                <a:lnTo>
                                  <a:pt x="27572" y="194440"/>
                                </a:lnTo>
                                <a:lnTo>
                                  <a:pt x="26048" y="195202"/>
                                </a:lnTo>
                                <a:cubicBezTo>
                                  <a:pt x="20015" y="198415"/>
                                  <a:pt x="15316" y="198415"/>
                                  <a:pt x="9284" y="195202"/>
                                </a:cubicBezTo>
                                <a:lnTo>
                                  <a:pt x="7760" y="193678"/>
                                </a:lnTo>
                                <a:lnTo>
                                  <a:pt x="6236" y="192916"/>
                                </a:lnTo>
                                <a:cubicBezTo>
                                  <a:pt x="0" y="182972"/>
                                  <a:pt x="2210" y="169904"/>
                                  <a:pt x="902" y="158626"/>
                                </a:cubicBezTo>
                                <a:lnTo>
                                  <a:pt x="902" y="153292"/>
                                </a:lnTo>
                                <a:lnTo>
                                  <a:pt x="1664" y="148720"/>
                                </a:lnTo>
                                <a:lnTo>
                                  <a:pt x="1664" y="141100"/>
                                </a:lnTo>
                                <a:lnTo>
                                  <a:pt x="7760" y="18418"/>
                                </a:lnTo>
                                <a:lnTo>
                                  <a:pt x="8522" y="15370"/>
                                </a:lnTo>
                                <a:lnTo>
                                  <a:pt x="9284" y="13084"/>
                                </a:lnTo>
                                <a:cubicBezTo>
                                  <a:pt x="13627" y="4556"/>
                                  <a:pt x="24603" y="1289"/>
                                  <a:pt x="36435" y="645"/>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00" name="Shape 300"/>
                        <wps:cNvSpPr/>
                        <wps:spPr>
                          <a:xfrm>
                            <a:off x="478536" y="1240365"/>
                            <a:ext cx="165659" cy="186690"/>
                          </a:xfrm>
                          <a:custGeom>
                            <a:avLst/>
                            <a:gdLst/>
                            <a:ahLst/>
                            <a:cxnLst/>
                            <a:rect l="0" t="0" r="0" b="0"/>
                            <a:pathLst>
                              <a:path w="165659" h="186690">
                                <a:moveTo>
                                  <a:pt x="16764" y="0"/>
                                </a:moveTo>
                                <a:lnTo>
                                  <a:pt x="22860" y="1524"/>
                                </a:lnTo>
                                <a:lnTo>
                                  <a:pt x="121920" y="3810"/>
                                </a:lnTo>
                                <a:lnTo>
                                  <a:pt x="130302" y="3810"/>
                                </a:lnTo>
                                <a:cubicBezTo>
                                  <a:pt x="146926" y="4064"/>
                                  <a:pt x="165659" y="5677"/>
                                  <a:pt x="162306" y="26670"/>
                                </a:cubicBezTo>
                                <a:lnTo>
                                  <a:pt x="161544" y="28956"/>
                                </a:lnTo>
                                <a:lnTo>
                                  <a:pt x="160020" y="30480"/>
                                </a:lnTo>
                                <a:lnTo>
                                  <a:pt x="159258" y="32766"/>
                                </a:lnTo>
                                <a:lnTo>
                                  <a:pt x="157734" y="35052"/>
                                </a:lnTo>
                                <a:lnTo>
                                  <a:pt x="156210" y="35814"/>
                                </a:lnTo>
                                <a:lnTo>
                                  <a:pt x="153162" y="38862"/>
                                </a:lnTo>
                                <a:lnTo>
                                  <a:pt x="150876" y="39624"/>
                                </a:lnTo>
                                <a:lnTo>
                                  <a:pt x="149352" y="40386"/>
                                </a:lnTo>
                                <a:lnTo>
                                  <a:pt x="146304" y="41148"/>
                                </a:lnTo>
                                <a:cubicBezTo>
                                  <a:pt x="131013" y="39281"/>
                                  <a:pt x="113805" y="36220"/>
                                  <a:pt x="98298" y="35052"/>
                                </a:cubicBezTo>
                                <a:lnTo>
                                  <a:pt x="96012" y="35052"/>
                                </a:lnTo>
                                <a:lnTo>
                                  <a:pt x="93726" y="35814"/>
                                </a:lnTo>
                                <a:lnTo>
                                  <a:pt x="92202" y="37338"/>
                                </a:lnTo>
                                <a:lnTo>
                                  <a:pt x="91440" y="39624"/>
                                </a:lnTo>
                                <a:lnTo>
                                  <a:pt x="91440" y="44196"/>
                                </a:lnTo>
                                <a:lnTo>
                                  <a:pt x="99060" y="166878"/>
                                </a:lnTo>
                                <a:lnTo>
                                  <a:pt x="99060" y="169164"/>
                                </a:lnTo>
                                <a:lnTo>
                                  <a:pt x="98298" y="171450"/>
                                </a:lnTo>
                                <a:lnTo>
                                  <a:pt x="98298" y="172974"/>
                                </a:lnTo>
                                <a:lnTo>
                                  <a:pt x="97536" y="175260"/>
                                </a:lnTo>
                                <a:lnTo>
                                  <a:pt x="96774" y="177546"/>
                                </a:lnTo>
                                <a:cubicBezTo>
                                  <a:pt x="90564" y="183007"/>
                                  <a:pt x="95987" y="180823"/>
                                  <a:pt x="89916" y="183642"/>
                                </a:cubicBezTo>
                                <a:lnTo>
                                  <a:pt x="88392" y="185166"/>
                                </a:lnTo>
                                <a:lnTo>
                                  <a:pt x="86106" y="185928"/>
                                </a:lnTo>
                                <a:lnTo>
                                  <a:pt x="84582" y="185928"/>
                                </a:lnTo>
                                <a:lnTo>
                                  <a:pt x="83058" y="186690"/>
                                </a:lnTo>
                                <a:lnTo>
                                  <a:pt x="80772" y="186690"/>
                                </a:lnTo>
                                <a:lnTo>
                                  <a:pt x="78486" y="185928"/>
                                </a:lnTo>
                                <a:lnTo>
                                  <a:pt x="76962" y="185928"/>
                                </a:lnTo>
                                <a:lnTo>
                                  <a:pt x="74676" y="185166"/>
                                </a:lnTo>
                                <a:lnTo>
                                  <a:pt x="73152" y="183642"/>
                                </a:lnTo>
                                <a:lnTo>
                                  <a:pt x="71628" y="182880"/>
                                </a:lnTo>
                                <a:lnTo>
                                  <a:pt x="66294" y="177546"/>
                                </a:lnTo>
                                <a:lnTo>
                                  <a:pt x="65532" y="174498"/>
                                </a:lnTo>
                                <a:lnTo>
                                  <a:pt x="64770" y="171450"/>
                                </a:lnTo>
                                <a:lnTo>
                                  <a:pt x="64770" y="167640"/>
                                </a:lnTo>
                                <a:lnTo>
                                  <a:pt x="65532" y="164592"/>
                                </a:lnTo>
                                <a:lnTo>
                                  <a:pt x="65532" y="157734"/>
                                </a:lnTo>
                                <a:lnTo>
                                  <a:pt x="57912" y="43434"/>
                                </a:lnTo>
                                <a:lnTo>
                                  <a:pt x="57912" y="39624"/>
                                </a:lnTo>
                                <a:lnTo>
                                  <a:pt x="56388" y="38862"/>
                                </a:lnTo>
                                <a:lnTo>
                                  <a:pt x="53340" y="38100"/>
                                </a:lnTo>
                                <a:lnTo>
                                  <a:pt x="16764" y="35052"/>
                                </a:lnTo>
                                <a:lnTo>
                                  <a:pt x="13716" y="35052"/>
                                </a:lnTo>
                                <a:lnTo>
                                  <a:pt x="7620" y="32004"/>
                                </a:lnTo>
                                <a:lnTo>
                                  <a:pt x="4572" y="29718"/>
                                </a:lnTo>
                                <a:lnTo>
                                  <a:pt x="2286" y="26670"/>
                                </a:lnTo>
                                <a:lnTo>
                                  <a:pt x="762" y="23622"/>
                                </a:lnTo>
                                <a:lnTo>
                                  <a:pt x="0" y="21336"/>
                                </a:lnTo>
                                <a:lnTo>
                                  <a:pt x="0" y="14478"/>
                                </a:lnTo>
                                <a:cubicBezTo>
                                  <a:pt x="2527" y="5055"/>
                                  <a:pt x="6274" y="254"/>
                                  <a:pt x="16764" y="0"/>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01" name="Shape 301"/>
                        <wps:cNvSpPr/>
                        <wps:spPr>
                          <a:xfrm>
                            <a:off x="1142238" y="1228681"/>
                            <a:ext cx="32766" cy="161036"/>
                          </a:xfrm>
                          <a:custGeom>
                            <a:avLst/>
                            <a:gdLst/>
                            <a:ahLst/>
                            <a:cxnLst/>
                            <a:rect l="0" t="0" r="0" b="0"/>
                            <a:pathLst>
                              <a:path w="32766" h="161036">
                                <a:moveTo>
                                  <a:pt x="16764" y="254"/>
                                </a:moveTo>
                                <a:lnTo>
                                  <a:pt x="19050" y="254"/>
                                </a:lnTo>
                                <a:lnTo>
                                  <a:pt x="21336" y="1016"/>
                                </a:lnTo>
                                <a:lnTo>
                                  <a:pt x="23622" y="2540"/>
                                </a:lnTo>
                                <a:lnTo>
                                  <a:pt x="25908" y="3302"/>
                                </a:lnTo>
                                <a:lnTo>
                                  <a:pt x="28194" y="4826"/>
                                </a:lnTo>
                                <a:lnTo>
                                  <a:pt x="29718" y="7112"/>
                                </a:lnTo>
                                <a:lnTo>
                                  <a:pt x="31242" y="8636"/>
                                </a:lnTo>
                                <a:lnTo>
                                  <a:pt x="32004" y="11684"/>
                                </a:lnTo>
                                <a:lnTo>
                                  <a:pt x="32766" y="13970"/>
                                </a:lnTo>
                                <a:lnTo>
                                  <a:pt x="32766" y="17018"/>
                                </a:lnTo>
                                <a:lnTo>
                                  <a:pt x="32766" y="152654"/>
                                </a:lnTo>
                                <a:lnTo>
                                  <a:pt x="32004" y="154940"/>
                                </a:lnTo>
                                <a:lnTo>
                                  <a:pt x="30480" y="156464"/>
                                </a:lnTo>
                                <a:lnTo>
                                  <a:pt x="27432" y="157988"/>
                                </a:lnTo>
                                <a:lnTo>
                                  <a:pt x="23622" y="159512"/>
                                </a:lnTo>
                                <a:lnTo>
                                  <a:pt x="19050" y="161036"/>
                                </a:lnTo>
                                <a:lnTo>
                                  <a:pt x="15240" y="161036"/>
                                </a:lnTo>
                                <a:lnTo>
                                  <a:pt x="10668" y="159512"/>
                                </a:lnTo>
                                <a:lnTo>
                                  <a:pt x="6096" y="156464"/>
                                </a:lnTo>
                                <a:lnTo>
                                  <a:pt x="3048" y="151130"/>
                                </a:lnTo>
                                <a:lnTo>
                                  <a:pt x="1524" y="145796"/>
                                </a:lnTo>
                                <a:lnTo>
                                  <a:pt x="0" y="138176"/>
                                </a:lnTo>
                                <a:lnTo>
                                  <a:pt x="0" y="13970"/>
                                </a:lnTo>
                                <a:lnTo>
                                  <a:pt x="762" y="10922"/>
                                </a:lnTo>
                                <a:lnTo>
                                  <a:pt x="2286" y="6350"/>
                                </a:lnTo>
                                <a:lnTo>
                                  <a:pt x="3810" y="4826"/>
                                </a:lnTo>
                                <a:cubicBezTo>
                                  <a:pt x="7302" y="292"/>
                                  <a:pt x="11379" y="0"/>
                                  <a:pt x="16764" y="254"/>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02" name="Shape 302"/>
                        <wps:cNvSpPr/>
                        <wps:spPr>
                          <a:xfrm>
                            <a:off x="240030" y="1310470"/>
                            <a:ext cx="26670" cy="37338"/>
                          </a:xfrm>
                          <a:custGeom>
                            <a:avLst/>
                            <a:gdLst/>
                            <a:ahLst/>
                            <a:cxnLst/>
                            <a:rect l="0" t="0" r="0" b="0"/>
                            <a:pathLst>
                              <a:path w="26670" h="37338">
                                <a:moveTo>
                                  <a:pt x="18288" y="0"/>
                                </a:moveTo>
                                <a:lnTo>
                                  <a:pt x="20574" y="0"/>
                                </a:lnTo>
                                <a:lnTo>
                                  <a:pt x="22098" y="762"/>
                                </a:lnTo>
                                <a:lnTo>
                                  <a:pt x="22860" y="3048"/>
                                </a:lnTo>
                                <a:lnTo>
                                  <a:pt x="26670" y="30480"/>
                                </a:lnTo>
                                <a:lnTo>
                                  <a:pt x="26670" y="33528"/>
                                </a:lnTo>
                                <a:lnTo>
                                  <a:pt x="25908" y="35052"/>
                                </a:lnTo>
                                <a:lnTo>
                                  <a:pt x="23622" y="35814"/>
                                </a:lnTo>
                                <a:lnTo>
                                  <a:pt x="3810" y="37338"/>
                                </a:lnTo>
                                <a:lnTo>
                                  <a:pt x="762" y="37338"/>
                                </a:lnTo>
                                <a:lnTo>
                                  <a:pt x="0" y="35814"/>
                                </a:lnTo>
                                <a:lnTo>
                                  <a:pt x="2286" y="31242"/>
                                </a:lnTo>
                                <a:lnTo>
                                  <a:pt x="17526" y="1524"/>
                                </a:lnTo>
                                <a:lnTo>
                                  <a:pt x="18288"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03" name="Shape 303"/>
                        <wps:cNvSpPr/>
                        <wps:spPr>
                          <a:xfrm>
                            <a:off x="1021842" y="1273131"/>
                            <a:ext cx="63614" cy="64770"/>
                          </a:xfrm>
                          <a:custGeom>
                            <a:avLst/>
                            <a:gdLst/>
                            <a:ahLst/>
                            <a:cxnLst/>
                            <a:rect l="0" t="0" r="0" b="0"/>
                            <a:pathLst>
                              <a:path w="63614" h="64770">
                                <a:moveTo>
                                  <a:pt x="3048" y="0"/>
                                </a:moveTo>
                                <a:lnTo>
                                  <a:pt x="6858" y="762"/>
                                </a:lnTo>
                                <a:lnTo>
                                  <a:pt x="9144" y="762"/>
                                </a:lnTo>
                                <a:lnTo>
                                  <a:pt x="15240" y="2286"/>
                                </a:lnTo>
                                <a:lnTo>
                                  <a:pt x="18288" y="2286"/>
                                </a:lnTo>
                                <a:lnTo>
                                  <a:pt x="21336" y="3048"/>
                                </a:lnTo>
                                <a:cubicBezTo>
                                  <a:pt x="28994" y="5537"/>
                                  <a:pt x="40310" y="10719"/>
                                  <a:pt x="46482" y="16002"/>
                                </a:cubicBezTo>
                                <a:lnTo>
                                  <a:pt x="48768" y="17526"/>
                                </a:lnTo>
                                <a:lnTo>
                                  <a:pt x="51054" y="19812"/>
                                </a:lnTo>
                                <a:lnTo>
                                  <a:pt x="52578" y="22098"/>
                                </a:lnTo>
                                <a:lnTo>
                                  <a:pt x="54864" y="24384"/>
                                </a:lnTo>
                                <a:cubicBezTo>
                                  <a:pt x="59868" y="29159"/>
                                  <a:pt x="63614" y="39561"/>
                                  <a:pt x="57912" y="45720"/>
                                </a:cubicBezTo>
                                <a:lnTo>
                                  <a:pt x="57150" y="48006"/>
                                </a:lnTo>
                                <a:lnTo>
                                  <a:pt x="55626" y="49530"/>
                                </a:lnTo>
                                <a:cubicBezTo>
                                  <a:pt x="52565" y="53442"/>
                                  <a:pt x="41275" y="60820"/>
                                  <a:pt x="36576" y="62484"/>
                                </a:cubicBezTo>
                                <a:lnTo>
                                  <a:pt x="34290" y="62484"/>
                                </a:lnTo>
                                <a:lnTo>
                                  <a:pt x="32004" y="63246"/>
                                </a:lnTo>
                                <a:lnTo>
                                  <a:pt x="6858" y="64770"/>
                                </a:lnTo>
                                <a:lnTo>
                                  <a:pt x="3048" y="64770"/>
                                </a:lnTo>
                                <a:lnTo>
                                  <a:pt x="762" y="64008"/>
                                </a:lnTo>
                                <a:lnTo>
                                  <a:pt x="0" y="62484"/>
                                </a:lnTo>
                                <a:lnTo>
                                  <a:pt x="0" y="2286"/>
                                </a:lnTo>
                                <a:lnTo>
                                  <a:pt x="762" y="762"/>
                                </a:lnTo>
                                <a:lnTo>
                                  <a:pt x="3048"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04" name="Shape 304"/>
                        <wps:cNvSpPr/>
                        <wps:spPr>
                          <a:xfrm>
                            <a:off x="374142" y="1273893"/>
                            <a:ext cx="64554" cy="64770"/>
                          </a:xfrm>
                          <a:custGeom>
                            <a:avLst/>
                            <a:gdLst/>
                            <a:ahLst/>
                            <a:cxnLst/>
                            <a:rect l="0" t="0" r="0" b="0"/>
                            <a:pathLst>
                              <a:path w="64554" h="64770">
                                <a:moveTo>
                                  <a:pt x="4572" y="0"/>
                                </a:moveTo>
                                <a:cubicBezTo>
                                  <a:pt x="23266" y="343"/>
                                  <a:pt x="38354" y="7785"/>
                                  <a:pt x="50292" y="22098"/>
                                </a:cubicBezTo>
                                <a:lnTo>
                                  <a:pt x="54102" y="25908"/>
                                </a:lnTo>
                                <a:cubicBezTo>
                                  <a:pt x="64554" y="39472"/>
                                  <a:pt x="49771" y="58014"/>
                                  <a:pt x="35814" y="60960"/>
                                </a:cubicBezTo>
                                <a:lnTo>
                                  <a:pt x="33528" y="60960"/>
                                </a:lnTo>
                                <a:lnTo>
                                  <a:pt x="5334" y="64770"/>
                                </a:lnTo>
                                <a:lnTo>
                                  <a:pt x="2286" y="64770"/>
                                </a:lnTo>
                                <a:lnTo>
                                  <a:pt x="762" y="64008"/>
                                </a:lnTo>
                                <a:lnTo>
                                  <a:pt x="0" y="62484"/>
                                </a:lnTo>
                                <a:lnTo>
                                  <a:pt x="0" y="1524"/>
                                </a:lnTo>
                                <a:lnTo>
                                  <a:pt x="2286" y="762"/>
                                </a:lnTo>
                                <a:lnTo>
                                  <a:pt x="4572"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05" name="Shape 305"/>
                        <wps:cNvSpPr/>
                        <wps:spPr>
                          <a:xfrm>
                            <a:off x="72492" y="1267036"/>
                            <a:ext cx="57976" cy="63246"/>
                          </a:xfrm>
                          <a:custGeom>
                            <a:avLst/>
                            <a:gdLst/>
                            <a:ahLst/>
                            <a:cxnLst/>
                            <a:rect l="0" t="0" r="0" b="0"/>
                            <a:pathLst>
                              <a:path w="57976" h="63246">
                                <a:moveTo>
                                  <a:pt x="9042" y="0"/>
                                </a:moveTo>
                                <a:lnTo>
                                  <a:pt x="18186" y="0"/>
                                </a:lnTo>
                                <a:lnTo>
                                  <a:pt x="23520" y="762"/>
                                </a:lnTo>
                                <a:lnTo>
                                  <a:pt x="32664" y="3810"/>
                                </a:lnTo>
                                <a:cubicBezTo>
                                  <a:pt x="53099" y="15113"/>
                                  <a:pt x="57976" y="42786"/>
                                  <a:pt x="36474" y="54102"/>
                                </a:cubicBezTo>
                                <a:lnTo>
                                  <a:pt x="32664" y="55626"/>
                                </a:lnTo>
                                <a:lnTo>
                                  <a:pt x="15138" y="60198"/>
                                </a:lnTo>
                                <a:lnTo>
                                  <a:pt x="11328" y="61722"/>
                                </a:lnTo>
                                <a:lnTo>
                                  <a:pt x="7518" y="62484"/>
                                </a:lnTo>
                                <a:lnTo>
                                  <a:pt x="5232" y="63246"/>
                                </a:lnTo>
                                <a:cubicBezTo>
                                  <a:pt x="0" y="60554"/>
                                  <a:pt x="1651" y="62319"/>
                                  <a:pt x="1422" y="56388"/>
                                </a:cubicBezTo>
                                <a:lnTo>
                                  <a:pt x="4470" y="8382"/>
                                </a:lnTo>
                                <a:lnTo>
                                  <a:pt x="4470" y="4572"/>
                                </a:lnTo>
                                <a:lnTo>
                                  <a:pt x="5232" y="2286"/>
                                </a:lnTo>
                                <a:lnTo>
                                  <a:pt x="6756" y="762"/>
                                </a:lnTo>
                                <a:lnTo>
                                  <a:pt x="9042"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06" name="Shape 306"/>
                        <wps:cNvSpPr/>
                        <wps:spPr>
                          <a:xfrm>
                            <a:off x="813067" y="929470"/>
                            <a:ext cx="150177" cy="210312"/>
                          </a:xfrm>
                          <a:custGeom>
                            <a:avLst/>
                            <a:gdLst/>
                            <a:ahLst/>
                            <a:cxnLst/>
                            <a:rect l="0" t="0" r="0" b="0"/>
                            <a:pathLst>
                              <a:path w="150177" h="210312">
                                <a:moveTo>
                                  <a:pt x="84569" y="0"/>
                                </a:moveTo>
                                <a:lnTo>
                                  <a:pt x="95237" y="0"/>
                                </a:lnTo>
                                <a:lnTo>
                                  <a:pt x="100571" y="762"/>
                                </a:lnTo>
                                <a:lnTo>
                                  <a:pt x="105905" y="762"/>
                                </a:lnTo>
                                <a:cubicBezTo>
                                  <a:pt x="121907" y="3187"/>
                                  <a:pt x="150177" y="11620"/>
                                  <a:pt x="136385" y="33528"/>
                                </a:cubicBezTo>
                                <a:lnTo>
                                  <a:pt x="132575" y="36576"/>
                                </a:lnTo>
                                <a:lnTo>
                                  <a:pt x="130289" y="38862"/>
                                </a:lnTo>
                                <a:lnTo>
                                  <a:pt x="128003" y="39624"/>
                                </a:lnTo>
                                <a:lnTo>
                                  <a:pt x="121145" y="40386"/>
                                </a:lnTo>
                                <a:lnTo>
                                  <a:pt x="115049" y="38862"/>
                                </a:lnTo>
                                <a:lnTo>
                                  <a:pt x="108191" y="37338"/>
                                </a:lnTo>
                                <a:lnTo>
                                  <a:pt x="95999" y="35814"/>
                                </a:lnTo>
                                <a:lnTo>
                                  <a:pt x="90665" y="35814"/>
                                </a:lnTo>
                                <a:lnTo>
                                  <a:pt x="84569" y="35052"/>
                                </a:lnTo>
                                <a:lnTo>
                                  <a:pt x="79235" y="35052"/>
                                </a:lnTo>
                                <a:lnTo>
                                  <a:pt x="73901" y="35814"/>
                                </a:lnTo>
                                <a:lnTo>
                                  <a:pt x="68567" y="35814"/>
                                </a:lnTo>
                                <a:lnTo>
                                  <a:pt x="62471" y="36576"/>
                                </a:lnTo>
                                <a:lnTo>
                                  <a:pt x="57137" y="37338"/>
                                </a:lnTo>
                                <a:lnTo>
                                  <a:pt x="51041" y="38862"/>
                                </a:lnTo>
                                <a:lnTo>
                                  <a:pt x="46469" y="39624"/>
                                </a:lnTo>
                                <a:lnTo>
                                  <a:pt x="44183" y="41148"/>
                                </a:lnTo>
                                <a:lnTo>
                                  <a:pt x="44183" y="86106"/>
                                </a:lnTo>
                                <a:lnTo>
                                  <a:pt x="45707" y="87630"/>
                                </a:lnTo>
                                <a:lnTo>
                                  <a:pt x="47993" y="87630"/>
                                </a:lnTo>
                                <a:lnTo>
                                  <a:pt x="113525" y="80772"/>
                                </a:lnTo>
                                <a:lnTo>
                                  <a:pt x="118859" y="81534"/>
                                </a:lnTo>
                                <a:lnTo>
                                  <a:pt x="124193" y="83058"/>
                                </a:lnTo>
                                <a:lnTo>
                                  <a:pt x="127241" y="85344"/>
                                </a:lnTo>
                                <a:lnTo>
                                  <a:pt x="130289" y="92964"/>
                                </a:lnTo>
                                <a:lnTo>
                                  <a:pt x="131813" y="96012"/>
                                </a:lnTo>
                                <a:lnTo>
                                  <a:pt x="132575" y="99822"/>
                                </a:lnTo>
                                <a:lnTo>
                                  <a:pt x="132575" y="102870"/>
                                </a:lnTo>
                                <a:lnTo>
                                  <a:pt x="131051" y="110490"/>
                                </a:lnTo>
                                <a:lnTo>
                                  <a:pt x="128003" y="113538"/>
                                </a:lnTo>
                                <a:lnTo>
                                  <a:pt x="123431" y="115824"/>
                                </a:lnTo>
                                <a:lnTo>
                                  <a:pt x="118859" y="117348"/>
                                </a:lnTo>
                                <a:lnTo>
                                  <a:pt x="45707" y="121158"/>
                                </a:lnTo>
                                <a:lnTo>
                                  <a:pt x="42659" y="121920"/>
                                </a:lnTo>
                                <a:lnTo>
                                  <a:pt x="41135" y="122682"/>
                                </a:lnTo>
                                <a:lnTo>
                                  <a:pt x="41135" y="169164"/>
                                </a:lnTo>
                                <a:lnTo>
                                  <a:pt x="41897" y="171450"/>
                                </a:lnTo>
                                <a:lnTo>
                                  <a:pt x="42659" y="172974"/>
                                </a:lnTo>
                                <a:lnTo>
                                  <a:pt x="44183" y="173736"/>
                                </a:lnTo>
                                <a:lnTo>
                                  <a:pt x="45707" y="174498"/>
                                </a:lnTo>
                                <a:lnTo>
                                  <a:pt x="48755" y="174498"/>
                                </a:lnTo>
                                <a:lnTo>
                                  <a:pt x="122669" y="174498"/>
                                </a:lnTo>
                                <a:lnTo>
                                  <a:pt x="125717" y="175260"/>
                                </a:lnTo>
                                <a:lnTo>
                                  <a:pt x="127241" y="176022"/>
                                </a:lnTo>
                                <a:cubicBezTo>
                                  <a:pt x="139941" y="204635"/>
                                  <a:pt x="108991" y="209385"/>
                                  <a:pt x="88379" y="210312"/>
                                </a:cubicBezTo>
                                <a:lnTo>
                                  <a:pt x="65519" y="210312"/>
                                </a:lnTo>
                                <a:lnTo>
                                  <a:pt x="58661" y="209550"/>
                                </a:lnTo>
                                <a:lnTo>
                                  <a:pt x="51041" y="208026"/>
                                </a:lnTo>
                                <a:lnTo>
                                  <a:pt x="38849" y="206502"/>
                                </a:lnTo>
                                <a:lnTo>
                                  <a:pt x="33515" y="204978"/>
                                </a:lnTo>
                                <a:lnTo>
                                  <a:pt x="28943" y="203454"/>
                                </a:lnTo>
                                <a:lnTo>
                                  <a:pt x="25895" y="201930"/>
                                </a:lnTo>
                                <a:lnTo>
                                  <a:pt x="23609" y="201168"/>
                                </a:lnTo>
                                <a:lnTo>
                                  <a:pt x="21323" y="199644"/>
                                </a:lnTo>
                                <a:lnTo>
                                  <a:pt x="18275" y="196596"/>
                                </a:lnTo>
                                <a:lnTo>
                                  <a:pt x="16751" y="194310"/>
                                </a:lnTo>
                                <a:lnTo>
                                  <a:pt x="15989" y="192786"/>
                                </a:lnTo>
                                <a:lnTo>
                                  <a:pt x="14465" y="190500"/>
                                </a:lnTo>
                                <a:cubicBezTo>
                                  <a:pt x="0" y="156273"/>
                                  <a:pt x="9982" y="106438"/>
                                  <a:pt x="11417" y="70104"/>
                                </a:cubicBezTo>
                                <a:lnTo>
                                  <a:pt x="12179" y="64770"/>
                                </a:lnTo>
                                <a:lnTo>
                                  <a:pt x="12179" y="50292"/>
                                </a:lnTo>
                                <a:lnTo>
                                  <a:pt x="11417" y="47244"/>
                                </a:lnTo>
                                <a:cubicBezTo>
                                  <a:pt x="11163" y="32017"/>
                                  <a:pt x="4775" y="22619"/>
                                  <a:pt x="13703" y="7620"/>
                                </a:cubicBezTo>
                                <a:lnTo>
                                  <a:pt x="15989" y="5334"/>
                                </a:lnTo>
                                <a:lnTo>
                                  <a:pt x="19037" y="4572"/>
                                </a:lnTo>
                                <a:cubicBezTo>
                                  <a:pt x="45060" y="4635"/>
                                  <a:pt x="59716" y="2146"/>
                                  <a:pt x="84569" y="0"/>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07" name="Shape 307"/>
                        <wps:cNvSpPr/>
                        <wps:spPr>
                          <a:xfrm>
                            <a:off x="409956" y="936327"/>
                            <a:ext cx="146850" cy="214769"/>
                          </a:xfrm>
                          <a:custGeom>
                            <a:avLst/>
                            <a:gdLst/>
                            <a:ahLst/>
                            <a:cxnLst/>
                            <a:rect l="0" t="0" r="0" b="0"/>
                            <a:pathLst>
                              <a:path w="146850" h="214769">
                                <a:moveTo>
                                  <a:pt x="18288" y="0"/>
                                </a:moveTo>
                                <a:lnTo>
                                  <a:pt x="20574" y="0"/>
                                </a:lnTo>
                                <a:cubicBezTo>
                                  <a:pt x="25298" y="571"/>
                                  <a:pt x="30404" y="1435"/>
                                  <a:pt x="34290" y="4572"/>
                                </a:cubicBezTo>
                                <a:lnTo>
                                  <a:pt x="38100" y="6096"/>
                                </a:lnTo>
                                <a:lnTo>
                                  <a:pt x="42672" y="8382"/>
                                </a:lnTo>
                                <a:lnTo>
                                  <a:pt x="47244" y="9906"/>
                                </a:lnTo>
                                <a:cubicBezTo>
                                  <a:pt x="68008" y="19837"/>
                                  <a:pt x="86690" y="27813"/>
                                  <a:pt x="104394" y="43434"/>
                                </a:cubicBezTo>
                                <a:lnTo>
                                  <a:pt x="107442" y="45720"/>
                                </a:lnTo>
                                <a:lnTo>
                                  <a:pt x="112014" y="50292"/>
                                </a:lnTo>
                                <a:lnTo>
                                  <a:pt x="115062" y="52578"/>
                                </a:lnTo>
                                <a:cubicBezTo>
                                  <a:pt x="136208" y="72326"/>
                                  <a:pt x="146850" y="102171"/>
                                  <a:pt x="144018" y="131064"/>
                                </a:cubicBezTo>
                                <a:lnTo>
                                  <a:pt x="141732" y="141732"/>
                                </a:lnTo>
                                <a:lnTo>
                                  <a:pt x="138684" y="151638"/>
                                </a:lnTo>
                                <a:cubicBezTo>
                                  <a:pt x="117386" y="201701"/>
                                  <a:pt x="49022" y="214769"/>
                                  <a:pt x="5334" y="187452"/>
                                </a:cubicBezTo>
                                <a:lnTo>
                                  <a:pt x="2286" y="183642"/>
                                </a:lnTo>
                                <a:lnTo>
                                  <a:pt x="762" y="179832"/>
                                </a:lnTo>
                                <a:lnTo>
                                  <a:pt x="0" y="175260"/>
                                </a:lnTo>
                                <a:lnTo>
                                  <a:pt x="2286" y="13716"/>
                                </a:lnTo>
                                <a:lnTo>
                                  <a:pt x="2286" y="11430"/>
                                </a:lnTo>
                                <a:lnTo>
                                  <a:pt x="3048" y="9906"/>
                                </a:lnTo>
                                <a:lnTo>
                                  <a:pt x="3810" y="7620"/>
                                </a:lnTo>
                                <a:cubicBezTo>
                                  <a:pt x="10058" y="2146"/>
                                  <a:pt x="8496" y="3238"/>
                                  <a:pt x="16002" y="762"/>
                                </a:cubicBezTo>
                                <a:lnTo>
                                  <a:pt x="18288"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08" name="Shape 308"/>
                        <wps:cNvSpPr/>
                        <wps:spPr>
                          <a:xfrm>
                            <a:off x="214122" y="925685"/>
                            <a:ext cx="172974" cy="211811"/>
                          </a:xfrm>
                          <a:custGeom>
                            <a:avLst/>
                            <a:gdLst/>
                            <a:ahLst/>
                            <a:cxnLst/>
                            <a:rect l="0" t="0" r="0" b="0"/>
                            <a:pathLst>
                              <a:path w="172974" h="211811">
                                <a:moveTo>
                                  <a:pt x="19202" y="11586"/>
                                </a:moveTo>
                                <a:cubicBezTo>
                                  <a:pt x="23666" y="11859"/>
                                  <a:pt x="28207" y="13850"/>
                                  <a:pt x="32004" y="16739"/>
                                </a:cubicBezTo>
                                <a:lnTo>
                                  <a:pt x="35814" y="20548"/>
                                </a:lnTo>
                                <a:lnTo>
                                  <a:pt x="40386" y="25883"/>
                                </a:lnTo>
                                <a:lnTo>
                                  <a:pt x="44196" y="30455"/>
                                </a:lnTo>
                                <a:cubicBezTo>
                                  <a:pt x="49467" y="40780"/>
                                  <a:pt x="53251" y="48489"/>
                                  <a:pt x="60198" y="57886"/>
                                </a:cubicBezTo>
                                <a:lnTo>
                                  <a:pt x="66294" y="66268"/>
                                </a:lnTo>
                                <a:lnTo>
                                  <a:pt x="71628" y="73889"/>
                                </a:lnTo>
                                <a:cubicBezTo>
                                  <a:pt x="83198" y="88214"/>
                                  <a:pt x="91161" y="100000"/>
                                  <a:pt x="104394" y="113512"/>
                                </a:cubicBezTo>
                                <a:lnTo>
                                  <a:pt x="136398" y="150850"/>
                                </a:lnTo>
                                <a:lnTo>
                                  <a:pt x="139446" y="154661"/>
                                </a:lnTo>
                                <a:lnTo>
                                  <a:pt x="140970" y="154661"/>
                                </a:lnTo>
                                <a:lnTo>
                                  <a:pt x="141732" y="153898"/>
                                </a:lnTo>
                                <a:lnTo>
                                  <a:pt x="141732" y="149327"/>
                                </a:lnTo>
                                <a:lnTo>
                                  <a:pt x="137922" y="27406"/>
                                </a:lnTo>
                                <a:lnTo>
                                  <a:pt x="137922" y="20548"/>
                                </a:lnTo>
                                <a:lnTo>
                                  <a:pt x="140208" y="17500"/>
                                </a:lnTo>
                                <a:cubicBezTo>
                                  <a:pt x="156718" y="0"/>
                                  <a:pt x="171310" y="26797"/>
                                  <a:pt x="170688" y="41885"/>
                                </a:cubicBezTo>
                                <a:lnTo>
                                  <a:pt x="172212" y="49505"/>
                                </a:lnTo>
                                <a:lnTo>
                                  <a:pt x="172212" y="54077"/>
                                </a:lnTo>
                                <a:lnTo>
                                  <a:pt x="172974" y="57124"/>
                                </a:lnTo>
                                <a:lnTo>
                                  <a:pt x="172974" y="66268"/>
                                </a:lnTo>
                                <a:lnTo>
                                  <a:pt x="171450" y="182855"/>
                                </a:lnTo>
                                <a:lnTo>
                                  <a:pt x="170688" y="189712"/>
                                </a:lnTo>
                                <a:lnTo>
                                  <a:pt x="168402" y="197333"/>
                                </a:lnTo>
                                <a:cubicBezTo>
                                  <a:pt x="166548" y="202121"/>
                                  <a:pt x="161811" y="205765"/>
                                  <a:pt x="156972" y="206477"/>
                                </a:cubicBezTo>
                                <a:lnTo>
                                  <a:pt x="150114" y="206477"/>
                                </a:lnTo>
                                <a:lnTo>
                                  <a:pt x="148590" y="205715"/>
                                </a:lnTo>
                                <a:cubicBezTo>
                                  <a:pt x="119621" y="191275"/>
                                  <a:pt x="60325" y="115113"/>
                                  <a:pt x="44196" y="87605"/>
                                </a:cubicBezTo>
                                <a:lnTo>
                                  <a:pt x="41910" y="83033"/>
                                </a:lnTo>
                                <a:lnTo>
                                  <a:pt x="39624" y="82271"/>
                                </a:lnTo>
                                <a:lnTo>
                                  <a:pt x="37338" y="83795"/>
                                </a:lnTo>
                                <a:lnTo>
                                  <a:pt x="36576" y="87605"/>
                                </a:lnTo>
                                <a:lnTo>
                                  <a:pt x="38862" y="185903"/>
                                </a:lnTo>
                                <a:lnTo>
                                  <a:pt x="38862" y="188189"/>
                                </a:lnTo>
                                <a:cubicBezTo>
                                  <a:pt x="37732" y="198120"/>
                                  <a:pt x="38659" y="193827"/>
                                  <a:pt x="35052" y="201142"/>
                                </a:cubicBezTo>
                                <a:lnTo>
                                  <a:pt x="34290" y="202667"/>
                                </a:lnTo>
                                <a:lnTo>
                                  <a:pt x="32766" y="204953"/>
                                </a:lnTo>
                                <a:lnTo>
                                  <a:pt x="31242" y="206477"/>
                                </a:lnTo>
                                <a:lnTo>
                                  <a:pt x="29718" y="207239"/>
                                </a:lnTo>
                                <a:lnTo>
                                  <a:pt x="26670" y="210286"/>
                                </a:lnTo>
                                <a:lnTo>
                                  <a:pt x="24384" y="211048"/>
                                </a:lnTo>
                                <a:lnTo>
                                  <a:pt x="22860" y="211048"/>
                                </a:lnTo>
                                <a:lnTo>
                                  <a:pt x="20574" y="211811"/>
                                </a:lnTo>
                                <a:lnTo>
                                  <a:pt x="19050" y="211811"/>
                                </a:lnTo>
                                <a:lnTo>
                                  <a:pt x="16002" y="211048"/>
                                </a:lnTo>
                                <a:cubicBezTo>
                                  <a:pt x="11913" y="209359"/>
                                  <a:pt x="7645" y="207518"/>
                                  <a:pt x="4572" y="204191"/>
                                </a:cubicBezTo>
                                <a:lnTo>
                                  <a:pt x="3810" y="201142"/>
                                </a:lnTo>
                                <a:lnTo>
                                  <a:pt x="3810" y="197333"/>
                                </a:lnTo>
                                <a:lnTo>
                                  <a:pt x="2286" y="48742"/>
                                </a:lnTo>
                                <a:lnTo>
                                  <a:pt x="1524" y="41885"/>
                                </a:lnTo>
                                <a:lnTo>
                                  <a:pt x="0" y="35789"/>
                                </a:lnTo>
                                <a:lnTo>
                                  <a:pt x="762" y="27406"/>
                                </a:lnTo>
                                <a:lnTo>
                                  <a:pt x="1524" y="25121"/>
                                </a:lnTo>
                                <a:lnTo>
                                  <a:pt x="2286" y="22835"/>
                                </a:lnTo>
                                <a:lnTo>
                                  <a:pt x="3048" y="21311"/>
                                </a:lnTo>
                                <a:lnTo>
                                  <a:pt x="4572" y="19024"/>
                                </a:lnTo>
                                <a:lnTo>
                                  <a:pt x="5334" y="17500"/>
                                </a:lnTo>
                                <a:lnTo>
                                  <a:pt x="6858" y="16739"/>
                                </a:lnTo>
                                <a:cubicBezTo>
                                  <a:pt x="10351" y="12757"/>
                                  <a:pt x="14738" y="11312"/>
                                  <a:pt x="19202" y="11586"/>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09" name="Shape 309"/>
                        <wps:cNvSpPr/>
                        <wps:spPr>
                          <a:xfrm>
                            <a:off x="2034540" y="923224"/>
                            <a:ext cx="137224" cy="209699"/>
                          </a:xfrm>
                          <a:custGeom>
                            <a:avLst/>
                            <a:gdLst/>
                            <a:ahLst/>
                            <a:cxnLst/>
                            <a:rect l="0" t="0" r="0" b="0"/>
                            <a:pathLst>
                              <a:path w="137224" h="209699">
                                <a:moveTo>
                                  <a:pt x="87216" y="2"/>
                                </a:moveTo>
                                <a:cubicBezTo>
                                  <a:pt x="93659" y="3"/>
                                  <a:pt x="100114" y="308"/>
                                  <a:pt x="103632" y="911"/>
                                </a:cubicBezTo>
                                <a:lnTo>
                                  <a:pt x="108204" y="1673"/>
                                </a:lnTo>
                                <a:lnTo>
                                  <a:pt x="112776" y="3197"/>
                                </a:lnTo>
                                <a:cubicBezTo>
                                  <a:pt x="124409" y="7096"/>
                                  <a:pt x="121666" y="6829"/>
                                  <a:pt x="130302" y="13865"/>
                                </a:cubicBezTo>
                                <a:lnTo>
                                  <a:pt x="132588" y="20723"/>
                                </a:lnTo>
                                <a:cubicBezTo>
                                  <a:pt x="137224" y="38948"/>
                                  <a:pt x="120498" y="45679"/>
                                  <a:pt x="105156" y="39011"/>
                                </a:cubicBezTo>
                                <a:lnTo>
                                  <a:pt x="99060" y="38249"/>
                                </a:lnTo>
                                <a:lnTo>
                                  <a:pt x="93726" y="36725"/>
                                </a:lnTo>
                                <a:lnTo>
                                  <a:pt x="87630" y="35201"/>
                                </a:lnTo>
                                <a:lnTo>
                                  <a:pt x="82296" y="35201"/>
                                </a:lnTo>
                                <a:lnTo>
                                  <a:pt x="76200" y="35201"/>
                                </a:lnTo>
                                <a:lnTo>
                                  <a:pt x="48006" y="38249"/>
                                </a:lnTo>
                                <a:lnTo>
                                  <a:pt x="43434" y="39011"/>
                                </a:lnTo>
                                <a:lnTo>
                                  <a:pt x="40386" y="39773"/>
                                </a:lnTo>
                                <a:lnTo>
                                  <a:pt x="38100" y="41297"/>
                                </a:lnTo>
                                <a:lnTo>
                                  <a:pt x="37338" y="42821"/>
                                </a:lnTo>
                                <a:lnTo>
                                  <a:pt x="36576" y="44345"/>
                                </a:lnTo>
                                <a:lnTo>
                                  <a:pt x="36576" y="83969"/>
                                </a:lnTo>
                                <a:lnTo>
                                  <a:pt x="37338" y="87017"/>
                                </a:lnTo>
                                <a:lnTo>
                                  <a:pt x="38862" y="88541"/>
                                </a:lnTo>
                                <a:lnTo>
                                  <a:pt x="42672" y="88541"/>
                                </a:lnTo>
                                <a:lnTo>
                                  <a:pt x="107442" y="80921"/>
                                </a:lnTo>
                                <a:lnTo>
                                  <a:pt x="113538" y="81683"/>
                                </a:lnTo>
                                <a:lnTo>
                                  <a:pt x="118872" y="84731"/>
                                </a:lnTo>
                                <a:lnTo>
                                  <a:pt x="120396" y="86255"/>
                                </a:lnTo>
                                <a:lnTo>
                                  <a:pt x="121920" y="88541"/>
                                </a:lnTo>
                                <a:lnTo>
                                  <a:pt x="123444" y="90065"/>
                                </a:lnTo>
                                <a:lnTo>
                                  <a:pt x="124206" y="92351"/>
                                </a:lnTo>
                                <a:lnTo>
                                  <a:pt x="125730" y="96923"/>
                                </a:lnTo>
                                <a:lnTo>
                                  <a:pt x="125730" y="103019"/>
                                </a:lnTo>
                                <a:cubicBezTo>
                                  <a:pt x="124371" y="107782"/>
                                  <a:pt x="121691" y="113014"/>
                                  <a:pt x="116586" y="114449"/>
                                </a:cubicBezTo>
                                <a:lnTo>
                                  <a:pt x="115062" y="115973"/>
                                </a:lnTo>
                                <a:lnTo>
                                  <a:pt x="112776" y="116736"/>
                                </a:lnTo>
                                <a:lnTo>
                                  <a:pt x="110490" y="116736"/>
                                </a:lnTo>
                                <a:lnTo>
                                  <a:pt x="107442" y="117497"/>
                                </a:lnTo>
                                <a:lnTo>
                                  <a:pt x="39624" y="122069"/>
                                </a:lnTo>
                                <a:lnTo>
                                  <a:pt x="36576" y="122069"/>
                                </a:lnTo>
                                <a:lnTo>
                                  <a:pt x="35052" y="122831"/>
                                </a:lnTo>
                                <a:lnTo>
                                  <a:pt x="33528" y="124355"/>
                                </a:lnTo>
                                <a:lnTo>
                                  <a:pt x="33528" y="169313"/>
                                </a:lnTo>
                                <a:lnTo>
                                  <a:pt x="34290" y="172361"/>
                                </a:lnTo>
                                <a:lnTo>
                                  <a:pt x="35052" y="174647"/>
                                </a:lnTo>
                                <a:lnTo>
                                  <a:pt x="35814" y="175409"/>
                                </a:lnTo>
                                <a:lnTo>
                                  <a:pt x="37338" y="176171"/>
                                </a:lnTo>
                                <a:lnTo>
                                  <a:pt x="39624" y="176171"/>
                                </a:lnTo>
                                <a:lnTo>
                                  <a:pt x="107442" y="173886"/>
                                </a:lnTo>
                                <a:lnTo>
                                  <a:pt x="111252" y="173886"/>
                                </a:lnTo>
                                <a:lnTo>
                                  <a:pt x="115062" y="174647"/>
                                </a:lnTo>
                                <a:lnTo>
                                  <a:pt x="119634" y="177695"/>
                                </a:lnTo>
                                <a:cubicBezTo>
                                  <a:pt x="125718" y="180756"/>
                                  <a:pt x="123952" y="186001"/>
                                  <a:pt x="124206" y="191411"/>
                                </a:cubicBezTo>
                                <a:lnTo>
                                  <a:pt x="123444" y="194459"/>
                                </a:lnTo>
                                <a:lnTo>
                                  <a:pt x="122682" y="196745"/>
                                </a:lnTo>
                                <a:lnTo>
                                  <a:pt x="121158" y="199793"/>
                                </a:lnTo>
                                <a:lnTo>
                                  <a:pt x="116586" y="204365"/>
                                </a:lnTo>
                                <a:lnTo>
                                  <a:pt x="107442" y="208937"/>
                                </a:lnTo>
                                <a:lnTo>
                                  <a:pt x="103632" y="209699"/>
                                </a:lnTo>
                                <a:lnTo>
                                  <a:pt x="39624" y="209699"/>
                                </a:lnTo>
                                <a:lnTo>
                                  <a:pt x="32766" y="208937"/>
                                </a:lnTo>
                                <a:lnTo>
                                  <a:pt x="26670" y="208175"/>
                                </a:lnTo>
                                <a:cubicBezTo>
                                  <a:pt x="16447" y="204327"/>
                                  <a:pt x="7519" y="196352"/>
                                  <a:pt x="5334" y="185315"/>
                                </a:cubicBezTo>
                                <a:lnTo>
                                  <a:pt x="3048" y="179981"/>
                                </a:lnTo>
                                <a:lnTo>
                                  <a:pt x="2286" y="174647"/>
                                </a:lnTo>
                                <a:lnTo>
                                  <a:pt x="762" y="168551"/>
                                </a:lnTo>
                                <a:lnTo>
                                  <a:pt x="0" y="161693"/>
                                </a:lnTo>
                                <a:lnTo>
                                  <a:pt x="0" y="142643"/>
                                </a:lnTo>
                                <a:cubicBezTo>
                                  <a:pt x="2667" y="97927"/>
                                  <a:pt x="4674" y="63433"/>
                                  <a:pt x="2286" y="19199"/>
                                </a:cubicBezTo>
                                <a:lnTo>
                                  <a:pt x="3048" y="14627"/>
                                </a:lnTo>
                                <a:lnTo>
                                  <a:pt x="4572" y="12341"/>
                                </a:lnTo>
                                <a:lnTo>
                                  <a:pt x="5334" y="10055"/>
                                </a:lnTo>
                                <a:lnTo>
                                  <a:pt x="7620" y="8531"/>
                                </a:lnTo>
                                <a:lnTo>
                                  <a:pt x="9144" y="7007"/>
                                </a:lnTo>
                                <a:lnTo>
                                  <a:pt x="10668" y="6245"/>
                                </a:lnTo>
                                <a:lnTo>
                                  <a:pt x="13716" y="6245"/>
                                </a:lnTo>
                                <a:lnTo>
                                  <a:pt x="15240" y="5483"/>
                                </a:lnTo>
                                <a:lnTo>
                                  <a:pt x="20574" y="5483"/>
                                </a:lnTo>
                                <a:lnTo>
                                  <a:pt x="22860" y="6245"/>
                                </a:lnTo>
                                <a:lnTo>
                                  <a:pt x="25146" y="6245"/>
                                </a:lnTo>
                                <a:cubicBezTo>
                                  <a:pt x="37084" y="6982"/>
                                  <a:pt x="29375" y="6817"/>
                                  <a:pt x="42672" y="4721"/>
                                </a:cubicBezTo>
                                <a:lnTo>
                                  <a:pt x="47244" y="4721"/>
                                </a:lnTo>
                                <a:lnTo>
                                  <a:pt x="65532" y="1673"/>
                                </a:lnTo>
                                <a:lnTo>
                                  <a:pt x="70866" y="911"/>
                                </a:lnTo>
                                <a:cubicBezTo>
                                  <a:pt x="74340" y="302"/>
                                  <a:pt x="80772" y="0"/>
                                  <a:pt x="87216" y="2"/>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10" name="Shape 310"/>
                        <wps:cNvSpPr/>
                        <wps:spPr>
                          <a:xfrm>
                            <a:off x="1385469" y="945472"/>
                            <a:ext cx="187008" cy="187452"/>
                          </a:xfrm>
                          <a:custGeom>
                            <a:avLst/>
                            <a:gdLst/>
                            <a:ahLst/>
                            <a:cxnLst/>
                            <a:rect l="0" t="0" r="0" b="0"/>
                            <a:pathLst>
                              <a:path w="187008" h="187452">
                                <a:moveTo>
                                  <a:pt x="105004" y="0"/>
                                </a:moveTo>
                                <a:lnTo>
                                  <a:pt x="117196" y="0"/>
                                </a:lnTo>
                                <a:cubicBezTo>
                                  <a:pt x="131331" y="2565"/>
                                  <a:pt x="146939" y="4153"/>
                                  <a:pt x="158344" y="13716"/>
                                </a:cubicBezTo>
                                <a:lnTo>
                                  <a:pt x="162916" y="18288"/>
                                </a:lnTo>
                                <a:cubicBezTo>
                                  <a:pt x="166484" y="27622"/>
                                  <a:pt x="157277" y="37402"/>
                                  <a:pt x="148438" y="38862"/>
                                </a:cubicBezTo>
                                <a:lnTo>
                                  <a:pt x="146152" y="38862"/>
                                </a:lnTo>
                                <a:lnTo>
                                  <a:pt x="143866" y="39624"/>
                                </a:lnTo>
                                <a:lnTo>
                                  <a:pt x="140818" y="38862"/>
                                </a:lnTo>
                                <a:lnTo>
                                  <a:pt x="138532" y="38862"/>
                                </a:lnTo>
                                <a:cubicBezTo>
                                  <a:pt x="128016" y="34938"/>
                                  <a:pt x="116840" y="35852"/>
                                  <a:pt x="105766" y="35814"/>
                                </a:cubicBezTo>
                                <a:lnTo>
                                  <a:pt x="101194" y="36576"/>
                                </a:lnTo>
                                <a:lnTo>
                                  <a:pt x="97384" y="37338"/>
                                </a:lnTo>
                                <a:cubicBezTo>
                                  <a:pt x="86309" y="39294"/>
                                  <a:pt x="76099" y="43396"/>
                                  <a:pt x="72238" y="54864"/>
                                </a:cubicBezTo>
                                <a:lnTo>
                                  <a:pt x="72238" y="58674"/>
                                </a:lnTo>
                                <a:lnTo>
                                  <a:pt x="73762" y="62484"/>
                                </a:lnTo>
                                <a:lnTo>
                                  <a:pt x="79858" y="67056"/>
                                </a:lnTo>
                                <a:lnTo>
                                  <a:pt x="82906" y="67818"/>
                                </a:lnTo>
                                <a:cubicBezTo>
                                  <a:pt x="113195" y="78321"/>
                                  <a:pt x="144361" y="60998"/>
                                  <a:pt x="167488" y="97536"/>
                                </a:cubicBezTo>
                                <a:lnTo>
                                  <a:pt x="169774" y="102108"/>
                                </a:lnTo>
                                <a:lnTo>
                                  <a:pt x="171298" y="105918"/>
                                </a:lnTo>
                                <a:cubicBezTo>
                                  <a:pt x="187008" y="153911"/>
                                  <a:pt x="151854" y="178371"/>
                                  <a:pt x="108814" y="185928"/>
                                </a:cubicBezTo>
                                <a:lnTo>
                                  <a:pt x="102718" y="186690"/>
                                </a:lnTo>
                                <a:lnTo>
                                  <a:pt x="97384" y="186690"/>
                                </a:lnTo>
                                <a:lnTo>
                                  <a:pt x="91288" y="187452"/>
                                </a:lnTo>
                                <a:lnTo>
                                  <a:pt x="74524" y="187452"/>
                                </a:lnTo>
                                <a:cubicBezTo>
                                  <a:pt x="44425" y="186855"/>
                                  <a:pt x="0" y="160477"/>
                                  <a:pt x="30328" y="129540"/>
                                </a:cubicBezTo>
                                <a:lnTo>
                                  <a:pt x="34138" y="128778"/>
                                </a:lnTo>
                                <a:lnTo>
                                  <a:pt x="39472" y="128778"/>
                                </a:lnTo>
                                <a:cubicBezTo>
                                  <a:pt x="48882" y="130353"/>
                                  <a:pt x="52985" y="140297"/>
                                  <a:pt x="60046" y="145542"/>
                                </a:cubicBezTo>
                                <a:lnTo>
                                  <a:pt x="62332" y="147828"/>
                                </a:lnTo>
                                <a:lnTo>
                                  <a:pt x="64618" y="149352"/>
                                </a:lnTo>
                                <a:cubicBezTo>
                                  <a:pt x="73279" y="156020"/>
                                  <a:pt x="85662" y="155575"/>
                                  <a:pt x="95860" y="153162"/>
                                </a:cubicBezTo>
                                <a:lnTo>
                                  <a:pt x="99670" y="152400"/>
                                </a:lnTo>
                                <a:lnTo>
                                  <a:pt x="104242" y="151638"/>
                                </a:lnTo>
                                <a:lnTo>
                                  <a:pt x="113386" y="148590"/>
                                </a:lnTo>
                                <a:lnTo>
                                  <a:pt x="117958" y="146304"/>
                                </a:lnTo>
                                <a:lnTo>
                                  <a:pt x="121768" y="144780"/>
                                </a:lnTo>
                                <a:cubicBezTo>
                                  <a:pt x="134988" y="138443"/>
                                  <a:pt x="145555" y="128816"/>
                                  <a:pt x="137008" y="113538"/>
                                </a:cubicBezTo>
                                <a:lnTo>
                                  <a:pt x="133198" y="108966"/>
                                </a:lnTo>
                                <a:lnTo>
                                  <a:pt x="130912" y="106680"/>
                                </a:lnTo>
                                <a:cubicBezTo>
                                  <a:pt x="117285" y="101689"/>
                                  <a:pt x="106413" y="101689"/>
                                  <a:pt x="92050" y="101346"/>
                                </a:cubicBezTo>
                                <a:lnTo>
                                  <a:pt x="80620" y="101346"/>
                                </a:lnTo>
                                <a:cubicBezTo>
                                  <a:pt x="19812" y="91796"/>
                                  <a:pt x="24473" y="40792"/>
                                  <a:pt x="75286" y="10668"/>
                                </a:cubicBezTo>
                                <a:lnTo>
                                  <a:pt x="81382" y="7620"/>
                                </a:lnTo>
                                <a:lnTo>
                                  <a:pt x="87478" y="5334"/>
                                </a:lnTo>
                                <a:lnTo>
                                  <a:pt x="93574" y="2286"/>
                                </a:lnTo>
                                <a:lnTo>
                                  <a:pt x="99670" y="762"/>
                                </a:lnTo>
                                <a:lnTo>
                                  <a:pt x="105004"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11" name="Shape 311"/>
                        <wps:cNvSpPr/>
                        <wps:spPr>
                          <a:xfrm>
                            <a:off x="1231075" y="946297"/>
                            <a:ext cx="165176" cy="207442"/>
                          </a:xfrm>
                          <a:custGeom>
                            <a:avLst/>
                            <a:gdLst/>
                            <a:ahLst/>
                            <a:cxnLst/>
                            <a:rect l="0" t="0" r="0" b="0"/>
                            <a:pathLst>
                              <a:path w="165176" h="207442">
                                <a:moveTo>
                                  <a:pt x="86424" y="698"/>
                                </a:moveTo>
                                <a:lnTo>
                                  <a:pt x="99377" y="698"/>
                                </a:lnTo>
                                <a:cubicBezTo>
                                  <a:pt x="108991" y="0"/>
                                  <a:pt x="118186" y="3264"/>
                                  <a:pt x="127571" y="4508"/>
                                </a:cubicBezTo>
                                <a:lnTo>
                                  <a:pt x="138240" y="7556"/>
                                </a:lnTo>
                                <a:lnTo>
                                  <a:pt x="142812" y="9842"/>
                                </a:lnTo>
                                <a:lnTo>
                                  <a:pt x="146621" y="12128"/>
                                </a:lnTo>
                                <a:lnTo>
                                  <a:pt x="150432" y="15176"/>
                                </a:lnTo>
                                <a:lnTo>
                                  <a:pt x="152718" y="17463"/>
                                </a:lnTo>
                                <a:lnTo>
                                  <a:pt x="153480" y="20510"/>
                                </a:lnTo>
                                <a:lnTo>
                                  <a:pt x="153480" y="24320"/>
                                </a:lnTo>
                                <a:lnTo>
                                  <a:pt x="152718" y="27368"/>
                                </a:lnTo>
                                <a:lnTo>
                                  <a:pt x="149670" y="31178"/>
                                </a:lnTo>
                                <a:lnTo>
                                  <a:pt x="145860" y="35750"/>
                                </a:lnTo>
                                <a:lnTo>
                                  <a:pt x="142049" y="38036"/>
                                </a:lnTo>
                                <a:lnTo>
                                  <a:pt x="137477" y="38798"/>
                                </a:lnTo>
                                <a:lnTo>
                                  <a:pt x="129858" y="38798"/>
                                </a:lnTo>
                                <a:lnTo>
                                  <a:pt x="122238" y="37274"/>
                                </a:lnTo>
                                <a:lnTo>
                                  <a:pt x="118427" y="37274"/>
                                </a:lnTo>
                                <a:cubicBezTo>
                                  <a:pt x="110858" y="35357"/>
                                  <a:pt x="106464" y="35318"/>
                                  <a:pt x="99377" y="34226"/>
                                </a:cubicBezTo>
                                <a:lnTo>
                                  <a:pt x="95568" y="34226"/>
                                </a:lnTo>
                                <a:lnTo>
                                  <a:pt x="91758" y="34988"/>
                                </a:lnTo>
                                <a:lnTo>
                                  <a:pt x="88710" y="34988"/>
                                </a:lnTo>
                                <a:lnTo>
                                  <a:pt x="84899" y="35750"/>
                                </a:lnTo>
                                <a:lnTo>
                                  <a:pt x="81090" y="37274"/>
                                </a:lnTo>
                                <a:cubicBezTo>
                                  <a:pt x="67488" y="44386"/>
                                  <a:pt x="50025" y="56426"/>
                                  <a:pt x="71184" y="67754"/>
                                </a:cubicBezTo>
                                <a:lnTo>
                                  <a:pt x="75756" y="69278"/>
                                </a:lnTo>
                                <a:cubicBezTo>
                                  <a:pt x="86754" y="72784"/>
                                  <a:pt x="98222" y="68605"/>
                                  <a:pt x="109284" y="70802"/>
                                </a:cubicBezTo>
                                <a:lnTo>
                                  <a:pt x="112332" y="70802"/>
                                </a:lnTo>
                                <a:lnTo>
                                  <a:pt x="116142" y="71564"/>
                                </a:lnTo>
                                <a:lnTo>
                                  <a:pt x="119190" y="71564"/>
                                </a:lnTo>
                                <a:lnTo>
                                  <a:pt x="122238" y="73088"/>
                                </a:lnTo>
                                <a:lnTo>
                                  <a:pt x="128334" y="74613"/>
                                </a:lnTo>
                                <a:cubicBezTo>
                                  <a:pt x="144247" y="81661"/>
                                  <a:pt x="159715" y="87465"/>
                                  <a:pt x="163386" y="106616"/>
                                </a:cubicBezTo>
                                <a:lnTo>
                                  <a:pt x="164148" y="110426"/>
                                </a:lnTo>
                                <a:lnTo>
                                  <a:pt x="164910" y="114236"/>
                                </a:lnTo>
                                <a:lnTo>
                                  <a:pt x="164910" y="118046"/>
                                </a:lnTo>
                                <a:cubicBezTo>
                                  <a:pt x="165176" y="122631"/>
                                  <a:pt x="164402" y="129578"/>
                                  <a:pt x="163386" y="134048"/>
                                </a:cubicBezTo>
                                <a:lnTo>
                                  <a:pt x="163386" y="137096"/>
                                </a:lnTo>
                                <a:lnTo>
                                  <a:pt x="162624" y="138620"/>
                                </a:lnTo>
                                <a:cubicBezTo>
                                  <a:pt x="163055" y="142672"/>
                                  <a:pt x="161341" y="140639"/>
                                  <a:pt x="161862" y="146240"/>
                                </a:cubicBezTo>
                                <a:lnTo>
                                  <a:pt x="157290" y="150050"/>
                                </a:lnTo>
                                <a:lnTo>
                                  <a:pt x="155766" y="156146"/>
                                </a:lnTo>
                                <a:lnTo>
                                  <a:pt x="153480" y="158432"/>
                                </a:lnTo>
                                <a:cubicBezTo>
                                  <a:pt x="127584" y="191694"/>
                                  <a:pt x="20638" y="207442"/>
                                  <a:pt x="10986" y="150813"/>
                                </a:cubicBezTo>
                                <a:lnTo>
                                  <a:pt x="9462" y="147764"/>
                                </a:lnTo>
                                <a:lnTo>
                                  <a:pt x="7938" y="143954"/>
                                </a:lnTo>
                                <a:lnTo>
                                  <a:pt x="6414" y="140906"/>
                                </a:lnTo>
                                <a:lnTo>
                                  <a:pt x="9462" y="138620"/>
                                </a:lnTo>
                                <a:lnTo>
                                  <a:pt x="13271" y="137096"/>
                                </a:lnTo>
                                <a:lnTo>
                                  <a:pt x="20892" y="129476"/>
                                </a:lnTo>
                                <a:lnTo>
                                  <a:pt x="24702" y="128714"/>
                                </a:lnTo>
                                <a:lnTo>
                                  <a:pt x="30036" y="129476"/>
                                </a:lnTo>
                                <a:lnTo>
                                  <a:pt x="32321" y="130238"/>
                                </a:lnTo>
                                <a:lnTo>
                                  <a:pt x="39180" y="134810"/>
                                </a:lnTo>
                                <a:lnTo>
                                  <a:pt x="40704" y="137096"/>
                                </a:lnTo>
                                <a:lnTo>
                                  <a:pt x="44514" y="140906"/>
                                </a:lnTo>
                                <a:cubicBezTo>
                                  <a:pt x="50660" y="150711"/>
                                  <a:pt x="48997" y="147295"/>
                                  <a:pt x="58230" y="153860"/>
                                </a:cubicBezTo>
                                <a:lnTo>
                                  <a:pt x="62040" y="154622"/>
                                </a:lnTo>
                                <a:lnTo>
                                  <a:pt x="65088" y="155384"/>
                                </a:lnTo>
                                <a:lnTo>
                                  <a:pt x="68898" y="155384"/>
                                </a:lnTo>
                                <a:lnTo>
                                  <a:pt x="72708" y="156146"/>
                                </a:lnTo>
                                <a:cubicBezTo>
                                  <a:pt x="79934" y="155968"/>
                                  <a:pt x="96012" y="152654"/>
                                  <a:pt x="102426" y="149288"/>
                                </a:cubicBezTo>
                                <a:lnTo>
                                  <a:pt x="105474" y="147764"/>
                                </a:lnTo>
                                <a:lnTo>
                                  <a:pt x="109284" y="146240"/>
                                </a:lnTo>
                                <a:cubicBezTo>
                                  <a:pt x="116700" y="141732"/>
                                  <a:pt x="124257" y="137655"/>
                                  <a:pt x="129858" y="130238"/>
                                </a:cubicBezTo>
                                <a:lnTo>
                                  <a:pt x="129858" y="121856"/>
                                </a:lnTo>
                                <a:lnTo>
                                  <a:pt x="129096" y="119570"/>
                                </a:lnTo>
                                <a:lnTo>
                                  <a:pt x="129096" y="118046"/>
                                </a:lnTo>
                                <a:lnTo>
                                  <a:pt x="128334" y="115760"/>
                                </a:lnTo>
                                <a:cubicBezTo>
                                  <a:pt x="124613" y="109372"/>
                                  <a:pt x="122873" y="107137"/>
                                  <a:pt x="116142" y="104330"/>
                                </a:cubicBezTo>
                                <a:lnTo>
                                  <a:pt x="113856" y="103568"/>
                                </a:lnTo>
                                <a:lnTo>
                                  <a:pt x="112332" y="103568"/>
                                </a:lnTo>
                                <a:cubicBezTo>
                                  <a:pt x="97917" y="101321"/>
                                  <a:pt x="83376" y="99987"/>
                                  <a:pt x="68898" y="98234"/>
                                </a:cubicBezTo>
                                <a:lnTo>
                                  <a:pt x="61277" y="96710"/>
                                </a:lnTo>
                                <a:lnTo>
                                  <a:pt x="55182" y="95186"/>
                                </a:lnTo>
                                <a:lnTo>
                                  <a:pt x="49086" y="92900"/>
                                </a:lnTo>
                                <a:cubicBezTo>
                                  <a:pt x="0" y="77953"/>
                                  <a:pt x="33172" y="26416"/>
                                  <a:pt x="62802" y="9842"/>
                                </a:cubicBezTo>
                                <a:lnTo>
                                  <a:pt x="67374" y="7556"/>
                                </a:lnTo>
                                <a:lnTo>
                                  <a:pt x="78042" y="2984"/>
                                </a:lnTo>
                                <a:lnTo>
                                  <a:pt x="83376" y="1460"/>
                                </a:lnTo>
                                <a:lnTo>
                                  <a:pt x="86424" y="698"/>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12" name="Shape 312"/>
                        <wps:cNvSpPr/>
                        <wps:spPr>
                          <a:xfrm>
                            <a:off x="668973" y="929202"/>
                            <a:ext cx="151473" cy="203721"/>
                          </a:xfrm>
                          <a:custGeom>
                            <a:avLst/>
                            <a:gdLst/>
                            <a:ahLst/>
                            <a:cxnLst/>
                            <a:rect l="0" t="0" r="0" b="0"/>
                            <a:pathLst>
                              <a:path w="151473" h="203721">
                                <a:moveTo>
                                  <a:pt x="44260" y="4839"/>
                                </a:moveTo>
                                <a:lnTo>
                                  <a:pt x="46546" y="4839"/>
                                </a:lnTo>
                                <a:cubicBezTo>
                                  <a:pt x="94259" y="0"/>
                                  <a:pt x="150355" y="52032"/>
                                  <a:pt x="112077" y="97803"/>
                                </a:cubicBezTo>
                                <a:lnTo>
                                  <a:pt x="109030" y="100851"/>
                                </a:lnTo>
                                <a:lnTo>
                                  <a:pt x="108267" y="103137"/>
                                </a:lnTo>
                                <a:lnTo>
                                  <a:pt x="109030" y="104661"/>
                                </a:lnTo>
                                <a:lnTo>
                                  <a:pt x="110554" y="106947"/>
                                </a:lnTo>
                                <a:cubicBezTo>
                                  <a:pt x="151473" y="139649"/>
                                  <a:pt x="138735" y="176276"/>
                                  <a:pt x="92265" y="193815"/>
                                </a:cubicBezTo>
                                <a:lnTo>
                                  <a:pt x="80074" y="196863"/>
                                </a:lnTo>
                                <a:lnTo>
                                  <a:pt x="74739" y="198387"/>
                                </a:lnTo>
                                <a:cubicBezTo>
                                  <a:pt x="66027" y="200457"/>
                                  <a:pt x="50419" y="203226"/>
                                  <a:pt x="41211" y="202959"/>
                                </a:cubicBezTo>
                                <a:lnTo>
                                  <a:pt x="38164" y="202959"/>
                                </a:lnTo>
                                <a:lnTo>
                                  <a:pt x="35115" y="203721"/>
                                </a:lnTo>
                                <a:cubicBezTo>
                                  <a:pt x="27927" y="202286"/>
                                  <a:pt x="18237" y="203251"/>
                                  <a:pt x="13780" y="196101"/>
                                </a:cubicBezTo>
                                <a:lnTo>
                                  <a:pt x="12255" y="193815"/>
                                </a:lnTo>
                                <a:lnTo>
                                  <a:pt x="11493" y="191529"/>
                                </a:lnTo>
                                <a:lnTo>
                                  <a:pt x="10732" y="188481"/>
                                </a:lnTo>
                                <a:lnTo>
                                  <a:pt x="10732" y="184671"/>
                                </a:lnTo>
                                <a:lnTo>
                                  <a:pt x="9208" y="53607"/>
                                </a:lnTo>
                                <a:lnTo>
                                  <a:pt x="8446" y="49797"/>
                                </a:lnTo>
                                <a:lnTo>
                                  <a:pt x="8446" y="45987"/>
                                </a:lnTo>
                                <a:cubicBezTo>
                                  <a:pt x="0" y="16523"/>
                                  <a:pt x="15304" y="5334"/>
                                  <a:pt x="41974" y="5601"/>
                                </a:cubicBezTo>
                                <a:lnTo>
                                  <a:pt x="44260" y="4839"/>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13" name="Shape 313"/>
                        <wps:cNvSpPr/>
                        <wps:spPr>
                          <a:xfrm>
                            <a:off x="2189226" y="930231"/>
                            <a:ext cx="146304" cy="202692"/>
                          </a:xfrm>
                          <a:custGeom>
                            <a:avLst/>
                            <a:gdLst/>
                            <a:ahLst/>
                            <a:cxnLst/>
                            <a:rect l="0" t="0" r="0" b="0"/>
                            <a:pathLst>
                              <a:path w="146304" h="202692">
                                <a:moveTo>
                                  <a:pt x="15240" y="0"/>
                                </a:moveTo>
                                <a:lnTo>
                                  <a:pt x="21336" y="0"/>
                                </a:lnTo>
                                <a:lnTo>
                                  <a:pt x="24384" y="762"/>
                                </a:lnTo>
                                <a:lnTo>
                                  <a:pt x="32004" y="2286"/>
                                </a:lnTo>
                                <a:lnTo>
                                  <a:pt x="35814" y="4572"/>
                                </a:lnTo>
                                <a:lnTo>
                                  <a:pt x="39624" y="6096"/>
                                </a:lnTo>
                                <a:cubicBezTo>
                                  <a:pt x="47523" y="10059"/>
                                  <a:pt x="55550" y="13907"/>
                                  <a:pt x="63246" y="18288"/>
                                </a:cubicBezTo>
                                <a:lnTo>
                                  <a:pt x="68580" y="20574"/>
                                </a:lnTo>
                                <a:lnTo>
                                  <a:pt x="77724" y="25146"/>
                                </a:lnTo>
                                <a:cubicBezTo>
                                  <a:pt x="114160" y="37897"/>
                                  <a:pt x="141034" y="72415"/>
                                  <a:pt x="146304" y="110490"/>
                                </a:cubicBezTo>
                                <a:lnTo>
                                  <a:pt x="146304" y="125730"/>
                                </a:lnTo>
                                <a:lnTo>
                                  <a:pt x="145542" y="133350"/>
                                </a:lnTo>
                                <a:lnTo>
                                  <a:pt x="144018" y="140208"/>
                                </a:lnTo>
                                <a:cubicBezTo>
                                  <a:pt x="136030" y="173330"/>
                                  <a:pt x="105156" y="200508"/>
                                  <a:pt x="70866" y="201930"/>
                                </a:cubicBezTo>
                                <a:lnTo>
                                  <a:pt x="57150" y="201930"/>
                                </a:lnTo>
                                <a:cubicBezTo>
                                  <a:pt x="41694" y="202692"/>
                                  <a:pt x="39891" y="199784"/>
                                  <a:pt x="26670" y="196596"/>
                                </a:cubicBezTo>
                                <a:lnTo>
                                  <a:pt x="22098" y="195072"/>
                                </a:lnTo>
                                <a:cubicBezTo>
                                  <a:pt x="17221" y="194272"/>
                                  <a:pt x="9932" y="189599"/>
                                  <a:pt x="5334" y="188214"/>
                                </a:cubicBezTo>
                                <a:lnTo>
                                  <a:pt x="3048" y="185928"/>
                                </a:lnTo>
                                <a:lnTo>
                                  <a:pt x="1524" y="183642"/>
                                </a:lnTo>
                                <a:lnTo>
                                  <a:pt x="762" y="181356"/>
                                </a:lnTo>
                                <a:lnTo>
                                  <a:pt x="0" y="178308"/>
                                </a:lnTo>
                                <a:lnTo>
                                  <a:pt x="0" y="16764"/>
                                </a:lnTo>
                                <a:lnTo>
                                  <a:pt x="2286" y="12192"/>
                                </a:lnTo>
                                <a:lnTo>
                                  <a:pt x="6096" y="6858"/>
                                </a:lnTo>
                                <a:lnTo>
                                  <a:pt x="10668" y="3048"/>
                                </a:lnTo>
                                <a:lnTo>
                                  <a:pt x="15240"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14" name="Shape 314"/>
                        <wps:cNvSpPr/>
                        <wps:spPr>
                          <a:xfrm>
                            <a:off x="1678508" y="943852"/>
                            <a:ext cx="200254" cy="188309"/>
                          </a:xfrm>
                          <a:custGeom>
                            <a:avLst/>
                            <a:gdLst/>
                            <a:ahLst/>
                            <a:cxnLst/>
                            <a:rect l="0" t="0" r="0" b="0"/>
                            <a:pathLst>
                              <a:path w="200254" h="188309">
                                <a:moveTo>
                                  <a:pt x="119369" y="248"/>
                                </a:moveTo>
                                <a:cubicBezTo>
                                  <a:pt x="127311" y="495"/>
                                  <a:pt x="135147" y="1581"/>
                                  <a:pt x="140386" y="3905"/>
                                </a:cubicBezTo>
                                <a:lnTo>
                                  <a:pt x="144196" y="4667"/>
                                </a:lnTo>
                                <a:lnTo>
                                  <a:pt x="148006" y="6953"/>
                                </a:lnTo>
                                <a:cubicBezTo>
                                  <a:pt x="159169" y="12122"/>
                                  <a:pt x="167094" y="21380"/>
                                  <a:pt x="157150" y="32861"/>
                                </a:cubicBezTo>
                                <a:lnTo>
                                  <a:pt x="154102" y="35147"/>
                                </a:lnTo>
                                <a:lnTo>
                                  <a:pt x="151816" y="36671"/>
                                </a:lnTo>
                                <a:lnTo>
                                  <a:pt x="148768" y="37433"/>
                                </a:lnTo>
                                <a:cubicBezTo>
                                  <a:pt x="120752" y="40659"/>
                                  <a:pt x="102845" y="28378"/>
                                  <a:pt x="76378" y="45815"/>
                                </a:cubicBezTo>
                                <a:lnTo>
                                  <a:pt x="74854" y="48101"/>
                                </a:lnTo>
                                <a:lnTo>
                                  <a:pt x="73330" y="49625"/>
                                </a:lnTo>
                                <a:lnTo>
                                  <a:pt x="71806" y="54197"/>
                                </a:lnTo>
                                <a:lnTo>
                                  <a:pt x="71806" y="61055"/>
                                </a:lnTo>
                                <a:lnTo>
                                  <a:pt x="72568" y="64103"/>
                                </a:lnTo>
                                <a:lnTo>
                                  <a:pt x="74854" y="65627"/>
                                </a:lnTo>
                                <a:lnTo>
                                  <a:pt x="78664" y="67151"/>
                                </a:lnTo>
                                <a:lnTo>
                                  <a:pt x="81712" y="68675"/>
                                </a:lnTo>
                                <a:lnTo>
                                  <a:pt x="85522" y="69437"/>
                                </a:lnTo>
                                <a:lnTo>
                                  <a:pt x="89332" y="70961"/>
                                </a:lnTo>
                                <a:lnTo>
                                  <a:pt x="93142" y="70961"/>
                                </a:lnTo>
                                <a:lnTo>
                                  <a:pt x="96952" y="71723"/>
                                </a:lnTo>
                                <a:lnTo>
                                  <a:pt x="109144" y="71723"/>
                                </a:lnTo>
                                <a:cubicBezTo>
                                  <a:pt x="121831" y="71863"/>
                                  <a:pt x="135623" y="71355"/>
                                  <a:pt x="146482" y="78581"/>
                                </a:cubicBezTo>
                                <a:lnTo>
                                  <a:pt x="150292" y="80867"/>
                                </a:lnTo>
                                <a:lnTo>
                                  <a:pt x="154102" y="83915"/>
                                </a:lnTo>
                                <a:lnTo>
                                  <a:pt x="157150" y="86963"/>
                                </a:lnTo>
                                <a:cubicBezTo>
                                  <a:pt x="200254" y="133814"/>
                                  <a:pt x="158953" y="178822"/>
                                  <a:pt x="104572" y="186023"/>
                                </a:cubicBezTo>
                                <a:lnTo>
                                  <a:pt x="95428" y="187547"/>
                                </a:lnTo>
                                <a:lnTo>
                                  <a:pt x="85522" y="188309"/>
                                </a:lnTo>
                                <a:lnTo>
                                  <a:pt x="77140" y="188309"/>
                                </a:lnTo>
                                <a:lnTo>
                                  <a:pt x="58852" y="185261"/>
                                </a:lnTo>
                                <a:lnTo>
                                  <a:pt x="51232" y="183737"/>
                                </a:lnTo>
                                <a:cubicBezTo>
                                  <a:pt x="0" y="165208"/>
                                  <a:pt x="21082" y="108642"/>
                                  <a:pt x="49708" y="136493"/>
                                </a:cubicBezTo>
                                <a:lnTo>
                                  <a:pt x="52756" y="140303"/>
                                </a:lnTo>
                                <a:lnTo>
                                  <a:pt x="55042" y="144875"/>
                                </a:lnTo>
                                <a:cubicBezTo>
                                  <a:pt x="73647" y="167456"/>
                                  <a:pt x="126632" y="150806"/>
                                  <a:pt x="138862" y="127349"/>
                                </a:cubicBezTo>
                                <a:lnTo>
                                  <a:pt x="138862" y="120491"/>
                                </a:lnTo>
                                <a:lnTo>
                                  <a:pt x="138100" y="118205"/>
                                </a:lnTo>
                                <a:lnTo>
                                  <a:pt x="138100" y="115919"/>
                                </a:lnTo>
                                <a:lnTo>
                                  <a:pt x="136576" y="114395"/>
                                </a:lnTo>
                                <a:cubicBezTo>
                                  <a:pt x="134734" y="107842"/>
                                  <a:pt x="127089" y="105848"/>
                                  <a:pt x="121336" y="104489"/>
                                </a:cubicBezTo>
                                <a:lnTo>
                                  <a:pt x="119050" y="104489"/>
                                </a:lnTo>
                                <a:lnTo>
                                  <a:pt x="117526" y="103727"/>
                                </a:lnTo>
                                <a:cubicBezTo>
                                  <a:pt x="107188" y="102177"/>
                                  <a:pt x="96368" y="102952"/>
                                  <a:pt x="85522" y="100679"/>
                                </a:cubicBezTo>
                                <a:lnTo>
                                  <a:pt x="74854" y="99155"/>
                                </a:lnTo>
                                <a:lnTo>
                                  <a:pt x="68758" y="98393"/>
                                </a:lnTo>
                                <a:cubicBezTo>
                                  <a:pt x="22352" y="88614"/>
                                  <a:pt x="30366" y="43631"/>
                                  <a:pt x="60376" y="20669"/>
                                </a:cubicBezTo>
                                <a:lnTo>
                                  <a:pt x="64186" y="16859"/>
                                </a:lnTo>
                                <a:lnTo>
                                  <a:pt x="68758" y="13049"/>
                                </a:lnTo>
                                <a:lnTo>
                                  <a:pt x="74092" y="10001"/>
                                </a:lnTo>
                                <a:lnTo>
                                  <a:pt x="78664" y="6953"/>
                                </a:lnTo>
                                <a:lnTo>
                                  <a:pt x="83998" y="4667"/>
                                </a:lnTo>
                                <a:lnTo>
                                  <a:pt x="90094" y="3143"/>
                                </a:lnTo>
                                <a:lnTo>
                                  <a:pt x="97714" y="1619"/>
                                </a:lnTo>
                                <a:cubicBezTo>
                                  <a:pt x="103378" y="590"/>
                                  <a:pt x="111427" y="0"/>
                                  <a:pt x="119369" y="248"/>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15" name="Shape 315"/>
                        <wps:cNvSpPr/>
                        <wps:spPr>
                          <a:xfrm>
                            <a:off x="1567434" y="941661"/>
                            <a:ext cx="121158" cy="187452"/>
                          </a:xfrm>
                          <a:custGeom>
                            <a:avLst/>
                            <a:gdLst/>
                            <a:ahLst/>
                            <a:cxnLst/>
                            <a:rect l="0" t="0" r="0" b="0"/>
                            <a:pathLst>
                              <a:path w="121158" h="187452">
                                <a:moveTo>
                                  <a:pt x="13716" y="0"/>
                                </a:moveTo>
                                <a:lnTo>
                                  <a:pt x="19812" y="0"/>
                                </a:lnTo>
                                <a:lnTo>
                                  <a:pt x="92964" y="1524"/>
                                </a:lnTo>
                                <a:lnTo>
                                  <a:pt x="99822" y="2286"/>
                                </a:lnTo>
                                <a:lnTo>
                                  <a:pt x="106680" y="4572"/>
                                </a:lnTo>
                                <a:lnTo>
                                  <a:pt x="113538" y="6096"/>
                                </a:lnTo>
                                <a:lnTo>
                                  <a:pt x="116586" y="8382"/>
                                </a:lnTo>
                                <a:lnTo>
                                  <a:pt x="119634" y="12192"/>
                                </a:lnTo>
                                <a:lnTo>
                                  <a:pt x="121158" y="21336"/>
                                </a:lnTo>
                                <a:lnTo>
                                  <a:pt x="120396" y="26670"/>
                                </a:lnTo>
                                <a:lnTo>
                                  <a:pt x="119634" y="28956"/>
                                </a:lnTo>
                                <a:lnTo>
                                  <a:pt x="117348" y="32004"/>
                                </a:lnTo>
                                <a:lnTo>
                                  <a:pt x="115062" y="35052"/>
                                </a:lnTo>
                                <a:lnTo>
                                  <a:pt x="112014" y="37338"/>
                                </a:lnTo>
                                <a:lnTo>
                                  <a:pt x="108204" y="38862"/>
                                </a:lnTo>
                                <a:lnTo>
                                  <a:pt x="104394" y="38862"/>
                                </a:lnTo>
                                <a:lnTo>
                                  <a:pt x="79248" y="35814"/>
                                </a:lnTo>
                                <a:lnTo>
                                  <a:pt x="75438" y="35814"/>
                                </a:lnTo>
                                <a:lnTo>
                                  <a:pt x="73914" y="37338"/>
                                </a:lnTo>
                                <a:lnTo>
                                  <a:pt x="73914" y="146304"/>
                                </a:lnTo>
                                <a:lnTo>
                                  <a:pt x="75438" y="147828"/>
                                </a:lnTo>
                                <a:lnTo>
                                  <a:pt x="79248" y="148590"/>
                                </a:lnTo>
                                <a:lnTo>
                                  <a:pt x="110490" y="148590"/>
                                </a:lnTo>
                                <a:lnTo>
                                  <a:pt x="112776" y="149352"/>
                                </a:lnTo>
                                <a:lnTo>
                                  <a:pt x="115062" y="150876"/>
                                </a:lnTo>
                                <a:lnTo>
                                  <a:pt x="118110" y="153924"/>
                                </a:lnTo>
                                <a:lnTo>
                                  <a:pt x="119634" y="156210"/>
                                </a:lnTo>
                                <a:lnTo>
                                  <a:pt x="119634" y="158496"/>
                                </a:lnTo>
                                <a:lnTo>
                                  <a:pt x="120396" y="160782"/>
                                </a:lnTo>
                                <a:lnTo>
                                  <a:pt x="121158" y="163068"/>
                                </a:lnTo>
                                <a:cubicBezTo>
                                  <a:pt x="120282" y="172720"/>
                                  <a:pt x="115862" y="183540"/>
                                  <a:pt x="104394" y="182880"/>
                                </a:cubicBezTo>
                                <a:lnTo>
                                  <a:pt x="99822" y="182880"/>
                                </a:lnTo>
                                <a:lnTo>
                                  <a:pt x="94488" y="183642"/>
                                </a:lnTo>
                                <a:cubicBezTo>
                                  <a:pt x="70726" y="184709"/>
                                  <a:pt x="47663" y="187046"/>
                                  <a:pt x="23622" y="187452"/>
                                </a:cubicBezTo>
                                <a:lnTo>
                                  <a:pt x="19050" y="186690"/>
                                </a:lnTo>
                                <a:lnTo>
                                  <a:pt x="14478" y="186690"/>
                                </a:lnTo>
                                <a:lnTo>
                                  <a:pt x="10668" y="185928"/>
                                </a:lnTo>
                                <a:lnTo>
                                  <a:pt x="6096" y="185166"/>
                                </a:lnTo>
                                <a:lnTo>
                                  <a:pt x="3810" y="182880"/>
                                </a:lnTo>
                                <a:lnTo>
                                  <a:pt x="2286" y="179070"/>
                                </a:lnTo>
                                <a:lnTo>
                                  <a:pt x="1524" y="176784"/>
                                </a:lnTo>
                                <a:lnTo>
                                  <a:pt x="1524" y="173736"/>
                                </a:lnTo>
                                <a:lnTo>
                                  <a:pt x="762" y="171450"/>
                                </a:lnTo>
                                <a:lnTo>
                                  <a:pt x="762" y="169926"/>
                                </a:lnTo>
                                <a:lnTo>
                                  <a:pt x="1524" y="167640"/>
                                </a:lnTo>
                                <a:lnTo>
                                  <a:pt x="1524" y="166878"/>
                                </a:lnTo>
                                <a:lnTo>
                                  <a:pt x="2286" y="164592"/>
                                </a:lnTo>
                                <a:lnTo>
                                  <a:pt x="3810" y="161544"/>
                                </a:lnTo>
                                <a:lnTo>
                                  <a:pt x="4572" y="160782"/>
                                </a:lnTo>
                                <a:lnTo>
                                  <a:pt x="5334" y="159258"/>
                                </a:lnTo>
                                <a:lnTo>
                                  <a:pt x="6858" y="157734"/>
                                </a:lnTo>
                                <a:lnTo>
                                  <a:pt x="8382" y="156972"/>
                                </a:lnTo>
                                <a:lnTo>
                                  <a:pt x="9144" y="156210"/>
                                </a:lnTo>
                                <a:lnTo>
                                  <a:pt x="11430" y="155448"/>
                                </a:lnTo>
                                <a:lnTo>
                                  <a:pt x="14478" y="153924"/>
                                </a:lnTo>
                                <a:lnTo>
                                  <a:pt x="16764" y="153924"/>
                                </a:lnTo>
                                <a:lnTo>
                                  <a:pt x="36576" y="152400"/>
                                </a:lnTo>
                                <a:lnTo>
                                  <a:pt x="38862" y="151638"/>
                                </a:lnTo>
                                <a:lnTo>
                                  <a:pt x="40386" y="150114"/>
                                </a:lnTo>
                                <a:lnTo>
                                  <a:pt x="40386" y="41148"/>
                                </a:lnTo>
                                <a:lnTo>
                                  <a:pt x="39624" y="37338"/>
                                </a:lnTo>
                                <a:lnTo>
                                  <a:pt x="38862" y="35814"/>
                                </a:lnTo>
                                <a:lnTo>
                                  <a:pt x="36576" y="35052"/>
                                </a:lnTo>
                                <a:lnTo>
                                  <a:pt x="13716" y="35052"/>
                                </a:lnTo>
                                <a:lnTo>
                                  <a:pt x="10668" y="34290"/>
                                </a:lnTo>
                                <a:lnTo>
                                  <a:pt x="8382" y="33528"/>
                                </a:lnTo>
                                <a:lnTo>
                                  <a:pt x="3810" y="28956"/>
                                </a:lnTo>
                                <a:lnTo>
                                  <a:pt x="762" y="24384"/>
                                </a:lnTo>
                                <a:lnTo>
                                  <a:pt x="762" y="19812"/>
                                </a:lnTo>
                                <a:lnTo>
                                  <a:pt x="0" y="18288"/>
                                </a:lnTo>
                                <a:lnTo>
                                  <a:pt x="762" y="16002"/>
                                </a:lnTo>
                                <a:lnTo>
                                  <a:pt x="762" y="14478"/>
                                </a:lnTo>
                                <a:cubicBezTo>
                                  <a:pt x="1207" y="8534"/>
                                  <a:pt x="6579" y="2768"/>
                                  <a:pt x="12192" y="762"/>
                                </a:cubicBezTo>
                                <a:lnTo>
                                  <a:pt x="13716"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16" name="Shape 316"/>
                        <wps:cNvSpPr/>
                        <wps:spPr>
                          <a:xfrm>
                            <a:off x="1059053" y="943345"/>
                            <a:ext cx="163957" cy="195801"/>
                          </a:xfrm>
                          <a:custGeom>
                            <a:avLst/>
                            <a:gdLst/>
                            <a:ahLst/>
                            <a:cxnLst/>
                            <a:rect l="0" t="0" r="0" b="0"/>
                            <a:pathLst>
                              <a:path w="163957" h="195801">
                                <a:moveTo>
                                  <a:pt x="115623" y="2165"/>
                                </a:moveTo>
                                <a:cubicBezTo>
                                  <a:pt x="118489" y="2887"/>
                                  <a:pt x="121596" y="4987"/>
                                  <a:pt x="125095" y="8984"/>
                                </a:cubicBezTo>
                                <a:lnTo>
                                  <a:pt x="126619" y="12795"/>
                                </a:lnTo>
                                <a:lnTo>
                                  <a:pt x="128143" y="15842"/>
                                </a:lnTo>
                                <a:lnTo>
                                  <a:pt x="153289" y="138524"/>
                                </a:lnTo>
                                <a:lnTo>
                                  <a:pt x="154051" y="142334"/>
                                </a:lnTo>
                                <a:lnTo>
                                  <a:pt x="155575" y="146145"/>
                                </a:lnTo>
                                <a:lnTo>
                                  <a:pt x="157099" y="150716"/>
                                </a:lnTo>
                                <a:lnTo>
                                  <a:pt x="159385" y="154526"/>
                                </a:lnTo>
                                <a:lnTo>
                                  <a:pt x="160909" y="157574"/>
                                </a:lnTo>
                                <a:lnTo>
                                  <a:pt x="162433" y="161384"/>
                                </a:lnTo>
                                <a:lnTo>
                                  <a:pt x="163195" y="165195"/>
                                </a:lnTo>
                                <a:lnTo>
                                  <a:pt x="163957" y="169766"/>
                                </a:lnTo>
                                <a:lnTo>
                                  <a:pt x="163195" y="174339"/>
                                </a:lnTo>
                                <a:lnTo>
                                  <a:pt x="162433" y="176624"/>
                                </a:lnTo>
                                <a:cubicBezTo>
                                  <a:pt x="151130" y="195801"/>
                                  <a:pt x="135217" y="181400"/>
                                  <a:pt x="128143" y="167480"/>
                                </a:cubicBezTo>
                                <a:lnTo>
                                  <a:pt x="128143" y="165195"/>
                                </a:lnTo>
                                <a:lnTo>
                                  <a:pt x="118237" y="136239"/>
                                </a:lnTo>
                                <a:lnTo>
                                  <a:pt x="116713" y="132428"/>
                                </a:lnTo>
                                <a:lnTo>
                                  <a:pt x="112903" y="132428"/>
                                </a:lnTo>
                                <a:lnTo>
                                  <a:pt x="71755" y="134714"/>
                                </a:lnTo>
                                <a:lnTo>
                                  <a:pt x="66421" y="135476"/>
                                </a:lnTo>
                                <a:lnTo>
                                  <a:pt x="63373" y="136239"/>
                                </a:lnTo>
                                <a:lnTo>
                                  <a:pt x="61087" y="137763"/>
                                </a:lnTo>
                                <a:lnTo>
                                  <a:pt x="59563" y="140810"/>
                                </a:lnTo>
                                <a:lnTo>
                                  <a:pt x="44323" y="178148"/>
                                </a:lnTo>
                                <a:lnTo>
                                  <a:pt x="42799" y="179672"/>
                                </a:lnTo>
                                <a:lnTo>
                                  <a:pt x="41275" y="181958"/>
                                </a:lnTo>
                                <a:cubicBezTo>
                                  <a:pt x="28219" y="194100"/>
                                  <a:pt x="0" y="181730"/>
                                  <a:pt x="15367" y="156051"/>
                                </a:cubicBezTo>
                                <a:lnTo>
                                  <a:pt x="17653" y="151478"/>
                                </a:lnTo>
                                <a:lnTo>
                                  <a:pt x="20701" y="143858"/>
                                </a:lnTo>
                                <a:lnTo>
                                  <a:pt x="22987" y="140048"/>
                                </a:lnTo>
                                <a:lnTo>
                                  <a:pt x="24511" y="135476"/>
                                </a:lnTo>
                                <a:lnTo>
                                  <a:pt x="25273" y="131666"/>
                                </a:lnTo>
                                <a:lnTo>
                                  <a:pt x="26797" y="127095"/>
                                </a:lnTo>
                                <a:lnTo>
                                  <a:pt x="26797" y="118713"/>
                                </a:lnTo>
                                <a:lnTo>
                                  <a:pt x="29083" y="114902"/>
                                </a:lnTo>
                                <a:lnTo>
                                  <a:pt x="34417" y="111092"/>
                                </a:lnTo>
                                <a:lnTo>
                                  <a:pt x="38989" y="105758"/>
                                </a:lnTo>
                                <a:lnTo>
                                  <a:pt x="42799" y="101186"/>
                                </a:lnTo>
                                <a:cubicBezTo>
                                  <a:pt x="53353" y="89376"/>
                                  <a:pt x="63754" y="68979"/>
                                  <a:pt x="70993" y="54704"/>
                                </a:cubicBezTo>
                                <a:lnTo>
                                  <a:pt x="74803" y="47846"/>
                                </a:lnTo>
                                <a:lnTo>
                                  <a:pt x="77851" y="41751"/>
                                </a:lnTo>
                                <a:lnTo>
                                  <a:pt x="81661" y="36416"/>
                                </a:lnTo>
                                <a:lnTo>
                                  <a:pt x="84709" y="30320"/>
                                </a:lnTo>
                                <a:lnTo>
                                  <a:pt x="88519" y="24224"/>
                                </a:lnTo>
                                <a:lnTo>
                                  <a:pt x="92329" y="18890"/>
                                </a:lnTo>
                                <a:cubicBezTo>
                                  <a:pt x="100606" y="10242"/>
                                  <a:pt x="107026" y="0"/>
                                  <a:pt x="115623" y="2165"/>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17" name="Shape 317"/>
                        <wps:cNvSpPr/>
                        <wps:spPr>
                          <a:xfrm>
                            <a:off x="43434" y="946233"/>
                            <a:ext cx="150876" cy="185166"/>
                          </a:xfrm>
                          <a:custGeom>
                            <a:avLst/>
                            <a:gdLst/>
                            <a:ahLst/>
                            <a:cxnLst/>
                            <a:rect l="0" t="0" r="0" b="0"/>
                            <a:pathLst>
                              <a:path w="150876" h="185166">
                                <a:moveTo>
                                  <a:pt x="96012" y="0"/>
                                </a:moveTo>
                                <a:lnTo>
                                  <a:pt x="99822" y="0"/>
                                </a:lnTo>
                                <a:lnTo>
                                  <a:pt x="103632" y="762"/>
                                </a:lnTo>
                                <a:lnTo>
                                  <a:pt x="107442" y="2286"/>
                                </a:lnTo>
                                <a:lnTo>
                                  <a:pt x="110490" y="5334"/>
                                </a:lnTo>
                                <a:lnTo>
                                  <a:pt x="113538" y="9144"/>
                                </a:lnTo>
                                <a:lnTo>
                                  <a:pt x="115062" y="12954"/>
                                </a:lnTo>
                                <a:lnTo>
                                  <a:pt x="140208" y="132588"/>
                                </a:lnTo>
                                <a:lnTo>
                                  <a:pt x="141732" y="137160"/>
                                </a:lnTo>
                                <a:cubicBezTo>
                                  <a:pt x="144564" y="143611"/>
                                  <a:pt x="147815" y="152387"/>
                                  <a:pt x="149352" y="159258"/>
                                </a:cubicBezTo>
                                <a:lnTo>
                                  <a:pt x="150114" y="162306"/>
                                </a:lnTo>
                                <a:lnTo>
                                  <a:pt x="150876" y="166116"/>
                                </a:lnTo>
                                <a:lnTo>
                                  <a:pt x="150876" y="175260"/>
                                </a:lnTo>
                                <a:lnTo>
                                  <a:pt x="150114" y="177546"/>
                                </a:lnTo>
                                <a:lnTo>
                                  <a:pt x="148590" y="179832"/>
                                </a:lnTo>
                                <a:lnTo>
                                  <a:pt x="147066" y="181356"/>
                                </a:lnTo>
                                <a:lnTo>
                                  <a:pt x="144780" y="182880"/>
                                </a:lnTo>
                                <a:lnTo>
                                  <a:pt x="141732" y="184404"/>
                                </a:lnTo>
                                <a:lnTo>
                                  <a:pt x="137922" y="185166"/>
                                </a:lnTo>
                                <a:lnTo>
                                  <a:pt x="134874" y="185166"/>
                                </a:lnTo>
                                <a:lnTo>
                                  <a:pt x="131826" y="184404"/>
                                </a:lnTo>
                                <a:cubicBezTo>
                                  <a:pt x="112535" y="172593"/>
                                  <a:pt x="116078" y="146037"/>
                                  <a:pt x="102870" y="130302"/>
                                </a:cubicBezTo>
                                <a:lnTo>
                                  <a:pt x="99822" y="130302"/>
                                </a:lnTo>
                                <a:lnTo>
                                  <a:pt x="55626" y="134874"/>
                                </a:lnTo>
                                <a:lnTo>
                                  <a:pt x="51816" y="135636"/>
                                </a:lnTo>
                                <a:lnTo>
                                  <a:pt x="50292" y="137160"/>
                                </a:lnTo>
                                <a:lnTo>
                                  <a:pt x="48768" y="139446"/>
                                </a:lnTo>
                                <a:lnTo>
                                  <a:pt x="32004" y="176784"/>
                                </a:lnTo>
                                <a:lnTo>
                                  <a:pt x="30480" y="179070"/>
                                </a:lnTo>
                                <a:lnTo>
                                  <a:pt x="29718" y="180594"/>
                                </a:lnTo>
                                <a:lnTo>
                                  <a:pt x="28194" y="181356"/>
                                </a:lnTo>
                                <a:lnTo>
                                  <a:pt x="27432" y="182880"/>
                                </a:lnTo>
                                <a:lnTo>
                                  <a:pt x="24384" y="184404"/>
                                </a:lnTo>
                                <a:lnTo>
                                  <a:pt x="22098" y="184404"/>
                                </a:lnTo>
                                <a:lnTo>
                                  <a:pt x="20574" y="185166"/>
                                </a:lnTo>
                                <a:lnTo>
                                  <a:pt x="16002" y="185166"/>
                                </a:lnTo>
                                <a:lnTo>
                                  <a:pt x="13716" y="184404"/>
                                </a:lnTo>
                                <a:lnTo>
                                  <a:pt x="12192" y="183642"/>
                                </a:lnTo>
                                <a:lnTo>
                                  <a:pt x="10668" y="183642"/>
                                </a:lnTo>
                                <a:lnTo>
                                  <a:pt x="9144" y="182118"/>
                                </a:lnTo>
                                <a:lnTo>
                                  <a:pt x="4572" y="179832"/>
                                </a:lnTo>
                                <a:lnTo>
                                  <a:pt x="3048" y="178308"/>
                                </a:lnTo>
                                <a:lnTo>
                                  <a:pt x="2286" y="176784"/>
                                </a:lnTo>
                                <a:lnTo>
                                  <a:pt x="762" y="172974"/>
                                </a:lnTo>
                                <a:lnTo>
                                  <a:pt x="0" y="167640"/>
                                </a:lnTo>
                                <a:lnTo>
                                  <a:pt x="762" y="164592"/>
                                </a:lnTo>
                                <a:lnTo>
                                  <a:pt x="2286" y="161544"/>
                                </a:lnTo>
                                <a:lnTo>
                                  <a:pt x="3048" y="157734"/>
                                </a:lnTo>
                                <a:lnTo>
                                  <a:pt x="4572" y="153924"/>
                                </a:lnTo>
                                <a:lnTo>
                                  <a:pt x="7620" y="147828"/>
                                </a:lnTo>
                                <a:lnTo>
                                  <a:pt x="9144" y="144018"/>
                                </a:lnTo>
                                <a:lnTo>
                                  <a:pt x="10668" y="140970"/>
                                </a:lnTo>
                                <a:cubicBezTo>
                                  <a:pt x="16789" y="128765"/>
                                  <a:pt x="13881" y="126708"/>
                                  <a:pt x="16764" y="115062"/>
                                </a:cubicBezTo>
                                <a:lnTo>
                                  <a:pt x="21336" y="112014"/>
                                </a:lnTo>
                                <a:lnTo>
                                  <a:pt x="24384" y="110490"/>
                                </a:lnTo>
                                <a:lnTo>
                                  <a:pt x="26670" y="107442"/>
                                </a:lnTo>
                                <a:lnTo>
                                  <a:pt x="82296" y="15240"/>
                                </a:lnTo>
                                <a:lnTo>
                                  <a:pt x="89916" y="7620"/>
                                </a:lnTo>
                                <a:lnTo>
                                  <a:pt x="93726" y="2286"/>
                                </a:lnTo>
                                <a:lnTo>
                                  <a:pt x="96012"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18" name="Shape 318"/>
                        <wps:cNvSpPr/>
                        <wps:spPr>
                          <a:xfrm>
                            <a:off x="2592324" y="930250"/>
                            <a:ext cx="153162" cy="196729"/>
                          </a:xfrm>
                          <a:custGeom>
                            <a:avLst/>
                            <a:gdLst/>
                            <a:ahLst/>
                            <a:cxnLst/>
                            <a:rect l="0" t="0" r="0" b="0"/>
                            <a:pathLst>
                              <a:path w="153162" h="196729">
                                <a:moveTo>
                                  <a:pt x="19179" y="176"/>
                                </a:moveTo>
                                <a:cubicBezTo>
                                  <a:pt x="23400" y="0"/>
                                  <a:pt x="27451" y="1664"/>
                                  <a:pt x="30480" y="6077"/>
                                </a:cubicBezTo>
                                <a:lnTo>
                                  <a:pt x="80010" y="87611"/>
                                </a:lnTo>
                                <a:lnTo>
                                  <a:pt x="81534" y="91421"/>
                                </a:lnTo>
                                <a:lnTo>
                                  <a:pt x="83820" y="92183"/>
                                </a:lnTo>
                                <a:lnTo>
                                  <a:pt x="85344" y="89897"/>
                                </a:lnTo>
                                <a:lnTo>
                                  <a:pt x="87630" y="86087"/>
                                </a:lnTo>
                                <a:lnTo>
                                  <a:pt x="120396" y="7601"/>
                                </a:lnTo>
                                <a:lnTo>
                                  <a:pt x="122682" y="4553"/>
                                </a:lnTo>
                                <a:lnTo>
                                  <a:pt x="124206" y="2267"/>
                                </a:lnTo>
                                <a:lnTo>
                                  <a:pt x="126492" y="1505"/>
                                </a:lnTo>
                                <a:lnTo>
                                  <a:pt x="130302" y="743"/>
                                </a:lnTo>
                                <a:lnTo>
                                  <a:pt x="135636" y="743"/>
                                </a:lnTo>
                                <a:lnTo>
                                  <a:pt x="137160" y="1505"/>
                                </a:lnTo>
                                <a:lnTo>
                                  <a:pt x="139446" y="1505"/>
                                </a:lnTo>
                                <a:lnTo>
                                  <a:pt x="140970" y="2267"/>
                                </a:lnTo>
                                <a:cubicBezTo>
                                  <a:pt x="146418" y="4210"/>
                                  <a:pt x="150368" y="7334"/>
                                  <a:pt x="152400" y="12935"/>
                                </a:cubicBezTo>
                                <a:lnTo>
                                  <a:pt x="152400" y="15221"/>
                                </a:lnTo>
                                <a:lnTo>
                                  <a:pt x="153162" y="16745"/>
                                </a:lnTo>
                                <a:lnTo>
                                  <a:pt x="152400" y="18269"/>
                                </a:lnTo>
                                <a:lnTo>
                                  <a:pt x="152400" y="20555"/>
                                </a:lnTo>
                                <a:lnTo>
                                  <a:pt x="151638" y="22841"/>
                                </a:lnTo>
                                <a:lnTo>
                                  <a:pt x="92202" y="157715"/>
                                </a:lnTo>
                                <a:lnTo>
                                  <a:pt x="90678" y="160001"/>
                                </a:lnTo>
                                <a:lnTo>
                                  <a:pt x="89154" y="163811"/>
                                </a:lnTo>
                                <a:cubicBezTo>
                                  <a:pt x="85001" y="171800"/>
                                  <a:pt x="72733" y="196729"/>
                                  <a:pt x="62484" y="196577"/>
                                </a:cubicBezTo>
                                <a:lnTo>
                                  <a:pt x="57912" y="196577"/>
                                </a:lnTo>
                                <a:cubicBezTo>
                                  <a:pt x="50279" y="193745"/>
                                  <a:pt x="42786" y="188919"/>
                                  <a:pt x="42672" y="179813"/>
                                </a:cubicBezTo>
                                <a:lnTo>
                                  <a:pt x="41910" y="177527"/>
                                </a:lnTo>
                                <a:lnTo>
                                  <a:pt x="42672" y="176003"/>
                                </a:lnTo>
                                <a:lnTo>
                                  <a:pt x="43434" y="173717"/>
                                </a:lnTo>
                                <a:lnTo>
                                  <a:pt x="44196" y="171431"/>
                                </a:lnTo>
                                <a:lnTo>
                                  <a:pt x="64770" y="134093"/>
                                </a:lnTo>
                                <a:lnTo>
                                  <a:pt x="65532" y="131045"/>
                                </a:lnTo>
                                <a:lnTo>
                                  <a:pt x="65532" y="128759"/>
                                </a:lnTo>
                                <a:lnTo>
                                  <a:pt x="63246" y="124949"/>
                                </a:lnTo>
                                <a:lnTo>
                                  <a:pt x="2286" y="25889"/>
                                </a:lnTo>
                                <a:lnTo>
                                  <a:pt x="1524" y="23603"/>
                                </a:lnTo>
                                <a:lnTo>
                                  <a:pt x="762" y="21317"/>
                                </a:lnTo>
                                <a:lnTo>
                                  <a:pt x="0" y="18269"/>
                                </a:lnTo>
                                <a:lnTo>
                                  <a:pt x="2286" y="11411"/>
                                </a:lnTo>
                                <a:lnTo>
                                  <a:pt x="5334" y="6839"/>
                                </a:lnTo>
                                <a:lnTo>
                                  <a:pt x="6858" y="5315"/>
                                </a:lnTo>
                                <a:cubicBezTo>
                                  <a:pt x="10566" y="2369"/>
                                  <a:pt x="14958" y="353"/>
                                  <a:pt x="19179" y="176"/>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19" name="Shape 319"/>
                        <wps:cNvSpPr/>
                        <wps:spPr>
                          <a:xfrm>
                            <a:off x="2460498" y="925659"/>
                            <a:ext cx="164122" cy="202311"/>
                          </a:xfrm>
                          <a:custGeom>
                            <a:avLst/>
                            <a:gdLst/>
                            <a:ahLst/>
                            <a:cxnLst/>
                            <a:rect l="0" t="0" r="0" b="0"/>
                            <a:pathLst>
                              <a:path w="164122" h="202311">
                                <a:moveTo>
                                  <a:pt x="51816" y="0"/>
                                </a:moveTo>
                                <a:lnTo>
                                  <a:pt x="59436" y="762"/>
                                </a:lnTo>
                                <a:lnTo>
                                  <a:pt x="66294" y="2286"/>
                                </a:lnTo>
                                <a:cubicBezTo>
                                  <a:pt x="109461" y="10363"/>
                                  <a:pt x="131800" y="59728"/>
                                  <a:pt x="102108" y="95250"/>
                                </a:cubicBezTo>
                                <a:lnTo>
                                  <a:pt x="101346" y="97536"/>
                                </a:lnTo>
                                <a:lnTo>
                                  <a:pt x="101346" y="99060"/>
                                </a:lnTo>
                                <a:lnTo>
                                  <a:pt x="102108" y="101346"/>
                                </a:lnTo>
                                <a:lnTo>
                                  <a:pt x="103632" y="102870"/>
                                </a:lnTo>
                                <a:cubicBezTo>
                                  <a:pt x="164122" y="142164"/>
                                  <a:pt x="108572" y="185141"/>
                                  <a:pt x="62484" y="195072"/>
                                </a:cubicBezTo>
                                <a:lnTo>
                                  <a:pt x="54864" y="197358"/>
                                </a:lnTo>
                                <a:lnTo>
                                  <a:pt x="46482" y="198120"/>
                                </a:lnTo>
                                <a:cubicBezTo>
                                  <a:pt x="34646" y="197041"/>
                                  <a:pt x="6731" y="202311"/>
                                  <a:pt x="1524" y="188214"/>
                                </a:cubicBezTo>
                                <a:lnTo>
                                  <a:pt x="762" y="185928"/>
                                </a:lnTo>
                                <a:lnTo>
                                  <a:pt x="0" y="182880"/>
                                </a:lnTo>
                                <a:lnTo>
                                  <a:pt x="0" y="179832"/>
                                </a:lnTo>
                                <a:lnTo>
                                  <a:pt x="0" y="13716"/>
                                </a:lnTo>
                                <a:lnTo>
                                  <a:pt x="762" y="11430"/>
                                </a:lnTo>
                                <a:cubicBezTo>
                                  <a:pt x="8281" y="991"/>
                                  <a:pt x="39408" y="1041"/>
                                  <a:pt x="51816" y="0"/>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20" name="Shape 320"/>
                        <wps:cNvSpPr/>
                        <wps:spPr>
                          <a:xfrm>
                            <a:off x="1848511" y="931882"/>
                            <a:ext cx="183591" cy="191897"/>
                          </a:xfrm>
                          <a:custGeom>
                            <a:avLst/>
                            <a:gdLst/>
                            <a:ahLst/>
                            <a:cxnLst/>
                            <a:rect l="0" t="0" r="0" b="0"/>
                            <a:pathLst>
                              <a:path w="183591" h="191897">
                                <a:moveTo>
                                  <a:pt x="34391" y="5969"/>
                                </a:moveTo>
                                <a:lnTo>
                                  <a:pt x="50393" y="8255"/>
                                </a:lnTo>
                                <a:lnTo>
                                  <a:pt x="156311" y="8255"/>
                                </a:lnTo>
                                <a:lnTo>
                                  <a:pt x="160884" y="9017"/>
                                </a:lnTo>
                                <a:cubicBezTo>
                                  <a:pt x="175095" y="13373"/>
                                  <a:pt x="183591" y="31750"/>
                                  <a:pt x="170028" y="41783"/>
                                </a:cubicBezTo>
                                <a:lnTo>
                                  <a:pt x="167741" y="43307"/>
                                </a:lnTo>
                                <a:lnTo>
                                  <a:pt x="161646" y="44831"/>
                                </a:lnTo>
                                <a:lnTo>
                                  <a:pt x="157835" y="44831"/>
                                </a:lnTo>
                                <a:lnTo>
                                  <a:pt x="109067" y="41021"/>
                                </a:lnTo>
                                <a:lnTo>
                                  <a:pt x="106020" y="41021"/>
                                </a:lnTo>
                                <a:lnTo>
                                  <a:pt x="105258" y="41783"/>
                                </a:lnTo>
                                <a:lnTo>
                                  <a:pt x="104496" y="44831"/>
                                </a:lnTo>
                                <a:lnTo>
                                  <a:pt x="111353" y="170561"/>
                                </a:lnTo>
                                <a:lnTo>
                                  <a:pt x="111353" y="173609"/>
                                </a:lnTo>
                                <a:cubicBezTo>
                                  <a:pt x="110426" y="179679"/>
                                  <a:pt x="109588" y="182156"/>
                                  <a:pt x="105258" y="186563"/>
                                </a:cubicBezTo>
                                <a:lnTo>
                                  <a:pt x="102972" y="188849"/>
                                </a:lnTo>
                                <a:lnTo>
                                  <a:pt x="100685" y="190373"/>
                                </a:lnTo>
                                <a:lnTo>
                                  <a:pt x="97637" y="191135"/>
                                </a:lnTo>
                                <a:lnTo>
                                  <a:pt x="95352" y="191897"/>
                                </a:lnTo>
                                <a:lnTo>
                                  <a:pt x="88493" y="191897"/>
                                </a:lnTo>
                                <a:lnTo>
                                  <a:pt x="86208" y="191135"/>
                                </a:lnTo>
                                <a:lnTo>
                                  <a:pt x="83922" y="190373"/>
                                </a:lnTo>
                                <a:lnTo>
                                  <a:pt x="81635" y="188849"/>
                                </a:lnTo>
                                <a:lnTo>
                                  <a:pt x="80873" y="186563"/>
                                </a:lnTo>
                                <a:lnTo>
                                  <a:pt x="79349" y="185039"/>
                                </a:lnTo>
                                <a:lnTo>
                                  <a:pt x="78587" y="181991"/>
                                </a:lnTo>
                                <a:lnTo>
                                  <a:pt x="77825" y="179705"/>
                                </a:lnTo>
                                <a:lnTo>
                                  <a:pt x="70967" y="48641"/>
                                </a:lnTo>
                                <a:lnTo>
                                  <a:pt x="70205" y="45593"/>
                                </a:lnTo>
                                <a:lnTo>
                                  <a:pt x="68681" y="44069"/>
                                </a:lnTo>
                                <a:lnTo>
                                  <a:pt x="64109" y="43307"/>
                                </a:lnTo>
                                <a:lnTo>
                                  <a:pt x="27534" y="41783"/>
                                </a:lnTo>
                                <a:lnTo>
                                  <a:pt x="24485" y="41021"/>
                                </a:lnTo>
                                <a:lnTo>
                                  <a:pt x="21437" y="39497"/>
                                </a:lnTo>
                                <a:cubicBezTo>
                                  <a:pt x="0" y="29273"/>
                                  <a:pt x="10122" y="0"/>
                                  <a:pt x="34391" y="5969"/>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21" name="Shape 321"/>
                        <wps:cNvSpPr/>
                        <wps:spPr>
                          <a:xfrm>
                            <a:off x="2862072" y="936328"/>
                            <a:ext cx="153899" cy="188494"/>
                          </a:xfrm>
                          <a:custGeom>
                            <a:avLst/>
                            <a:gdLst/>
                            <a:ahLst/>
                            <a:cxnLst/>
                            <a:rect l="0" t="0" r="0" b="0"/>
                            <a:pathLst>
                              <a:path w="153899" h="188494">
                                <a:moveTo>
                                  <a:pt x="102108" y="0"/>
                                </a:moveTo>
                                <a:lnTo>
                                  <a:pt x="106680" y="0"/>
                                </a:lnTo>
                                <a:lnTo>
                                  <a:pt x="109728" y="3048"/>
                                </a:lnTo>
                                <a:lnTo>
                                  <a:pt x="111252" y="6096"/>
                                </a:lnTo>
                                <a:lnTo>
                                  <a:pt x="113538" y="9906"/>
                                </a:lnTo>
                                <a:lnTo>
                                  <a:pt x="115062" y="14478"/>
                                </a:lnTo>
                                <a:lnTo>
                                  <a:pt x="117348" y="19812"/>
                                </a:lnTo>
                                <a:lnTo>
                                  <a:pt x="118872" y="25908"/>
                                </a:lnTo>
                                <a:lnTo>
                                  <a:pt x="120396" y="32766"/>
                                </a:lnTo>
                                <a:lnTo>
                                  <a:pt x="121920" y="39624"/>
                                </a:lnTo>
                                <a:lnTo>
                                  <a:pt x="124206" y="47244"/>
                                </a:lnTo>
                                <a:cubicBezTo>
                                  <a:pt x="128550" y="69901"/>
                                  <a:pt x="133083" y="92392"/>
                                  <a:pt x="137160" y="115062"/>
                                </a:cubicBezTo>
                                <a:lnTo>
                                  <a:pt x="137922" y="120396"/>
                                </a:lnTo>
                                <a:lnTo>
                                  <a:pt x="139446" y="125730"/>
                                </a:lnTo>
                                <a:lnTo>
                                  <a:pt x="140208" y="130302"/>
                                </a:lnTo>
                                <a:lnTo>
                                  <a:pt x="141732" y="134112"/>
                                </a:lnTo>
                                <a:cubicBezTo>
                                  <a:pt x="146164" y="149784"/>
                                  <a:pt x="153899" y="154864"/>
                                  <a:pt x="152400" y="172212"/>
                                </a:cubicBezTo>
                                <a:lnTo>
                                  <a:pt x="151638" y="176022"/>
                                </a:lnTo>
                                <a:lnTo>
                                  <a:pt x="150114" y="179070"/>
                                </a:lnTo>
                                <a:cubicBezTo>
                                  <a:pt x="145644" y="188494"/>
                                  <a:pt x="138430" y="185382"/>
                                  <a:pt x="131064" y="182118"/>
                                </a:cubicBezTo>
                                <a:lnTo>
                                  <a:pt x="126492" y="177546"/>
                                </a:lnTo>
                                <a:lnTo>
                                  <a:pt x="124206" y="176022"/>
                                </a:lnTo>
                                <a:lnTo>
                                  <a:pt x="121920" y="172974"/>
                                </a:lnTo>
                                <a:lnTo>
                                  <a:pt x="118872" y="168402"/>
                                </a:lnTo>
                                <a:cubicBezTo>
                                  <a:pt x="94526" y="118123"/>
                                  <a:pt x="130035" y="128829"/>
                                  <a:pt x="54864" y="133350"/>
                                </a:cubicBezTo>
                                <a:lnTo>
                                  <a:pt x="51816" y="134112"/>
                                </a:lnTo>
                                <a:lnTo>
                                  <a:pt x="50292" y="135636"/>
                                </a:lnTo>
                                <a:lnTo>
                                  <a:pt x="48768" y="138684"/>
                                </a:lnTo>
                                <a:lnTo>
                                  <a:pt x="31242" y="177546"/>
                                </a:lnTo>
                                <a:lnTo>
                                  <a:pt x="29718" y="179832"/>
                                </a:lnTo>
                                <a:lnTo>
                                  <a:pt x="28956" y="181356"/>
                                </a:lnTo>
                                <a:lnTo>
                                  <a:pt x="27432" y="182880"/>
                                </a:lnTo>
                                <a:lnTo>
                                  <a:pt x="24384" y="184404"/>
                                </a:lnTo>
                                <a:lnTo>
                                  <a:pt x="22098" y="184404"/>
                                </a:lnTo>
                                <a:lnTo>
                                  <a:pt x="19812" y="185166"/>
                                </a:lnTo>
                                <a:lnTo>
                                  <a:pt x="18288" y="185166"/>
                                </a:lnTo>
                                <a:lnTo>
                                  <a:pt x="13716" y="183642"/>
                                </a:lnTo>
                                <a:lnTo>
                                  <a:pt x="12192" y="182880"/>
                                </a:lnTo>
                                <a:cubicBezTo>
                                  <a:pt x="4826" y="181369"/>
                                  <a:pt x="2019" y="175742"/>
                                  <a:pt x="0" y="169164"/>
                                </a:cubicBezTo>
                                <a:lnTo>
                                  <a:pt x="762" y="164592"/>
                                </a:lnTo>
                                <a:lnTo>
                                  <a:pt x="1524" y="160020"/>
                                </a:lnTo>
                                <a:cubicBezTo>
                                  <a:pt x="4890" y="146672"/>
                                  <a:pt x="15316" y="135992"/>
                                  <a:pt x="16002" y="121920"/>
                                </a:cubicBezTo>
                                <a:lnTo>
                                  <a:pt x="16002" y="115062"/>
                                </a:lnTo>
                                <a:lnTo>
                                  <a:pt x="19050" y="111252"/>
                                </a:lnTo>
                                <a:lnTo>
                                  <a:pt x="23622" y="108966"/>
                                </a:lnTo>
                                <a:lnTo>
                                  <a:pt x="27432" y="105918"/>
                                </a:lnTo>
                                <a:lnTo>
                                  <a:pt x="86868" y="9906"/>
                                </a:lnTo>
                                <a:lnTo>
                                  <a:pt x="89916" y="6096"/>
                                </a:lnTo>
                                <a:lnTo>
                                  <a:pt x="93726" y="3048"/>
                                </a:lnTo>
                                <a:lnTo>
                                  <a:pt x="98298" y="762"/>
                                </a:lnTo>
                                <a:lnTo>
                                  <a:pt x="102108"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22" name="Shape 322"/>
                        <wps:cNvSpPr/>
                        <wps:spPr>
                          <a:xfrm>
                            <a:off x="442722" y="980524"/>
                            <a:ext cx="84379" cy="125819"/>
                          </a:xfrm>
                          <a:custGeom>
                            <a:avLst/>
                            <a:gdLst/>
                            <a:ahLst/>
                            <a:cxnLst/>
                            <a:rect l="0" t="0" r="0" b="0"/>
                            <a:pathLst>
                              <a:path w="84379" h="125819">
                                <a:moveTo>
                                  <a:pt x="1524" y="0"/>
                                </a:moveTo>
                                <a:lnTo>
                                  <a:pt x="5334" y="0"/>
                                </a:lnTo>
                                <a:lnTo>
                                  <a:pt x="7620" y="1524"/>
                                </a:lnTo>
                                <a:lnTo>
                                  <a:pt x="10668" y="3048"/>
                                </a:lnTo>
                                <a:lnTo>
                                  <a:pt x="49530" y="24384"/>
                                </a:lnTo>
                                <a:lnTo>
                                  <a:pt x="55626" y="28194"/>
                                </a:lnTo>
                                <a:lnTo>
                                  <a:pt x="60960" y="32766"/>
                                </a:lnTo>
                                <a:cubicBezTo>
                                  <a:pt x="84379" y="56198"/>
                                  <a:pt x="83477" y="109360"/>
                                  <a:pt x="49530" y="121920"/>
                                </a:cubicBezTo>
                                <a:lnTo>
                                  <a:pt x="43434" y="123444"/>
                                </a:lnTo>
                                <a:lnTo>
                                  <a:pt x="10668" y="123444"/>
                                </a:lnTo>
                                <a:cubicBezTo>
                                  <a:pt x="2540" y="122847"/>
                                  <a:pt x="3226" y="125819"/>
                                  <a:pt x="0" y="118872"/>
                                </a:cubicBezTo>
                                <a:lnTo>
                                  <a:pt x="0" y="2286"/>
                                </a:lnTo>
                                <a:lnTo>
                                  <a:pt x="762" y="762"/>
                                </a:lnTo>
                                <a:lnTo>
                                  <a:pt x="1524"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23" name="Shape 323"/>
                        <wps:cNvSpPr/>
                        <wps:spPr>
                          <a:xfrm>
                            <a:off x="2222754" y="974427"/>
                            <a:ext cx="87935" cy="124206"/>
                          </a:xfrm>
                          <a:custGeom>
                            <a:avLst/>
                            <a:gdLst/>
                            <a:ahLst/>
                            <a:cxnLst/>
                            <a:rect l="0" t="0" r="0" b="0"/>
                            <a:pathLst>
                              <a:path w="87935" h="124206">
                                <a:moveTo>
                                  <a:pt x="1524" y="0"/>
                                </a:moveTo>
                                <a:lnTo>
                                  <a:pt x="4572" y="762"/>
                                </a:lnTo>
                                <a:lnTo>
                                  <a:pt x="41148" y="18288"/>
                                </a:lnTo>
                                <a:cubicBezTo>
                                  <a:pt x="71475" y="30569"/>
                                  <a:pt x="87935" y="69939"/>
                                  <a:pt x="73914" y="99822"/>
                                </a:cubicBezTo>
                                <a:lnTo>
                                  <a:pt x="70866" y="105918"/>
                                </a:lnTo>
                                <a:lnTo>
                                  <a:pt x="67056" y="110490"/>
                                </a:lnTo>
                                <a:lnTo>
                                  <a:pt x="62484" y="115062"/>
                                </a:lnTo>
                                <a:lnTo>
                                  <a:pt x="56388" y="118872"/>
                                </a:lnTo>
                                <a:lnTo>
                                  <a:pt x="50292" y="121158"/>
                                </a:lnTo>
                                <a:lnTo>
                                  <a:pt x="43434" y="123444"/>
                                </a:lnTo>
                                <a:lnTo>
                                  <a:pt x="35814" y="124206"/>
                                </a:lnTo>
                                <a:lnTo>
                                  <a:pt x="9144" y="124206"/>
                                </a:lnTo>
                                <a:lnTo>
                                  <a:pt x="5334" y="123444"/>
                                </a:lnTo>
                                <a:lnTo>
                                  <a:pt x="3048" y="122682"/>
                                </a:lnTo>
                                <a:lnTo>
                                  <a:pt x="1524" y="121920"/>
                                </a:lnTo>
                                <a:lnTo>
                                  <a:pt x="762" y="120396"/>
                                </a:lnTo>
                                <a:lnTo>
                                  <a:pt x="762" y="118872"/>
                                </a:lnTo>
                                <a:lnTo>
                                  <a:pt x="0" y="115824"/>
                                </a:lnTo>
                                <a:lnTo>
                                  <a:pt x="0" y="6096"/>
                                </a:lnTo>
                                <a:lnTo>
                                  <a:pt x="762" y="1524"/>
                                </a:lnTo>
                                <a:lnTo>
                                  <a:pt x="1524"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24" name="Shape 324"/>
                        <wps:cNvSpPr/>
                        <wps:spPr>
                          <a:xfrm>
                            <a:off x="710946" y="1053675"/>
                            <a:ext cx="61722" cy="45720"/>
                          </a:xfrm>
                          <a:custGeom>
                            <a:avLst/>
                            <a:gdLst/>
                            <a:ahLst/>
                            <a:cxnLst/>
                            <a:rect l="0" t="0" r="0" b="0"/>
                            <a:pathLst>
                              <a:path w="61722" h="45720">
                                <a:moveTo>
                                  <a:pt x="4572" y="0"/>
                                </a:moveTo>
                                <a:lnTo>
                                  <a:pt x="31242" y="0"/>
                                </a:lnTo>
                                <a:lnTo>
                                  <a:pt x="34290" y="762"/>
                                </a:lnTo>
                                <a:lnTo>
                                  <a:pt x="38100" y="1524"/>
                                </a:lnTo>
                                <a:lnTo>
                                  <a:pt x="44196" y="4572"/>
                                </a:lnTo>
                                <a:lnTo>
                                  <a:pt x="48006" y="6858"/>
                                </a:lnTo>
                                <a:lnTo>
                                  <a:pt x="51054" y="9144"/>
                                </a:lnTo>
                                <a:lnTo>
                                  <a:pt x="53340" y="11430"/>
                                </a:lnTo>
                                <a:lnTo>
                                  <a:pt x="56388" y="13716"/>
                                </a:lnTo>
                                <a:lnTo>
                                  <a:pt x="57912" y="16764"/>
                                </a:lnTo>
                                <a:lnTo>
                                  <a:pt x="60960" y="19812"/>
                                </a:lnTo>
                                <a:lnTo>
                                  <a:pt x="61722" y="22860"/>
                                </a:lnTo>
                                <a:lnTo>
                                  <a:pt x="60960" y="25146"/>
                                </a:lnTo>
                                <a:lnTo>
                                  <a:pt x="58674" y="27432"/>
                                </a:lnTo>
                                <a:lnTo>
                                  <a:pt x="54102" y="31242"/>
                                </a:lnTo>
                                <a:lnTo>
                                  <a:pt x="48006" y="35052"/>
                                </a:lnTo>
                                <a:lnTo>
                                  <a:pt x="11430" y="43434"/>
                                </a:lnTo>
                                <a:lnTo>
                                  <a:pt x="7620" y="44958"/>
                                </a:lnTo>
                                <a:lnTo>
                                  <a:pt x="3810" y="45720"/>
                                </a:lnTo>
                                <a:lnTo>
                                  <a:pt x="762" y="44196"/>
                                </a:lnTo>
                                <a:lnTo>
                                  <a:pt x="0" y="42672"/>
                                </a:lnTo>
                                <a:lnTo>
                                  <a:pt x="0" y="1524"/>
                                </a:lnTo>
                                <a:lnTo>
                                  <a:pt x="1524" y="762"/>
                                </a:lnTo>
                                <a:lnTo>
                                  <a:pt x="4572"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25" name="Shape 325"/>
                        <wps:cNvSpPr/>
                        <wps:spPr>
                          <a:xfrm>
                            <a:off x="2494788" y="1045294"/>
                            <a:ext cx="73584" cy="44196"/>
                          </a:xfrm>
                          <a:custGeom>
                            <a:avLst/>
                            <a:gdLst/>
                            <a:ahLst/>
                            <a:cxnLst/>
                            <a:rect l="0" t="0" r="0" b="0"/>
                            <a:pathLst>
                              <a:path w="73584" h="44196">
                                <a:moveTo>
                                  <a:pt x="2286" y="0"/>
                                </a:moveTo>
                                <a:lnTo>
                                  <a:pt x="4572" y="0"/>
                                </a:lnTo>
                                <a:lnTo>
                                  <a:pt x="33528" y="1524"/>
                                </a:lnTo>
                                <a:lnTo>
                                  <a:pt x="37338" y="2286"/>
                                </a:lnTo>
                                <a:lnTo>
                                  <a:pt x="41910" y="4572"/>
                                </a:lnTo>
                                <a:cubicBezTo>
                                  <a:pt x="56312" y="11849"/>
                                  <a:pt x="73584" y="26352"/>
                                  <a:pt x="47244" y="33528"/>
                                </a:cubicBezTo>
                                <a:lnTo>
                                  <a:pt x="43434" y="35052"/>
                                </a:lnTo>
                                <a:lnTo>
                                  <a:pt x="38862" y="37338"/>
                                </a:lnTo>
                                <a:lnTo>
                                  <a:pt x="34290" y="38862"/>
                                </a:lnTo>
                                <a:lnTo>
                                  <a:pt x="30480" y="39624"/>
                                </a:lnTo>
                                <a:lnTo>
                                  <a:pt x="25146" y="41148"/>
                                </a:lnTo>
                                <a:lnTo>
                                  <a:pt x="21336" y="41910"/>
                                </a:lnTo>
                                <a:lnTo>
                                  <a:pt x="16764" y="43434"/>
                                </a:lnTo>
                                <a:lnTo>
                                  <a:pt x="12192" y="43434"/>
                                </a:lnTo>
                                <a:lnTo>
                                  <a:pt x="7620" y="44196"/>
                                </a:lnTo>
                                <a:lnTo>
                                  <a:pt x="1524" y="44196"/>
                                </a:lnTo>
                                <a:lnTo>
                                  <a:pt x="0" y="42672"/>
                                </a:lnTo>
                                <a:lnTo>
                                  <a:pt x="0" y="4572"/>
                                </a:lnTo>
                                <a:lnTo>
                                  <a:pt x="762" y="1524"/>
                                </a:lnTo>
                                <a:lnTo>
                                  <a:pt x="2286"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26" name="Shape 326"/>
                        <wps:cNvSpPr/>
                        <wps:spPr>
                          <a:xfrm>
                            <a:off x="112014" y="1008717"/>
                            <a:ext cx="28956" cy="41148"/>
                          </a:xfrm>
                          <a:custGeom>
                            <a:avLst/>
                            <a:gdLst/>
                            <a:ahLst/>
                            <a:cxnLst/>
                            <a:rect l="0" t="0" r="0" b="0"/>
                            <a:pathLst>
                              <a:path w="28956" h="41148">
                                <a:moveTo>
                                  <a:pt x="22860" y="0"/>
                                </a:moveTo>
                                <a:lnTo>
                                  <a:pt x="23622" y="2286"/>
                                </a:lnTo>
                                <a:lnTo>
                                  <a:pt x="24384" y="6858"/>
                                </a:lnTo>
                                <a:lnTo>
                                  <a:pt x="28194" y="31242"/>
                                </a:lnTo>
                                <a:lnTo>
                                  <a:pt x="28956" y="34290"/>
                                </a:lnTo>
                                <a:lnTo>
                                  <a:pt x="28194" y="36576"/>
                                </a:lnTo>
                                <a:lnTo>
                                  <a:pt x="26670" y="38100"/>
                                </a:lnTo>
                                <a:lnTo>
                                  <a:pt x="23622" y="38100"/>
                                </a:lnTo>
                                <a:lnTo>
                                  <a:pt x="3810" y="41148"/>
                                </a:lnTo>
                                <a:lnTo>
                                  <a:pt x="0" y="40386"/>
                                </a:lnTo>
                                <a:lnTo>
                                  <a:pt x="1524" y="37338"/>
                                </a:lnTo>
                                <a:lnTo>
                                  <a:pt x="19050" y="4572"/>
                                </a:lnTo>
                                <a:lnTo>
                                  <a:pt x="21336" y="762"/>
                                </a:lnTo>
                                <a:lnTo>
                                  <a:pt x="22860"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27" name="Shape 327"/>
                        <wps:cNvSpPr/>
                        <wps:spPr>
                          <a:xfrm>
                            <a:off x="1138428" y="1008718"/>
                            <a:ext cx="30480" cy="39624"/>
                          </a:xfrm>
                          <a:custGeom>
                            <a:avLst/>
                            <a:gdLst/>
                            <a:ahLst/>
                            <a:cxnLst/>
                            <a:rect l="0" t="0" r="0" b="0"/>
                            <a:pathLst>
                              <a:path w="30480" h="39624">
                                <a:moveTo>
                                  <a:pt x="23622" y="0"/>
                                </a:moveTo>
                                <a:lnTo>
                                  <a:pt x="24384" y="1524"/>
                                </a:lnTo>
                                <a:lnTo>
                                  <a:pt x="25146" y="4572"/>
                                </a:lnTo>
                                <a:lnTo>
                                  <a:pt x="26670" y="9906"/>
                                </a:lnTo>
                                <a:lnTo>
                                  <a:pt x="29718" y="31242"/>
                                </a:lnTo>
                                <a:lnTo>
                                  <a:pt x="30480" y="35052"/>
                                </a:lnTo>
                                <a:lnTo>
                                  <a:pt x="29718" y="36576"/>
                                </a:lnTo>
                                <a:lnTo>
                                  <a:pt x="26670" y="37338"/>
                                </a:lnTo>
                                <a:lnTo>
                                  <a:pt x="6096" y="38862"/>
                                </a:lnTo>
                                <a:lnTo>
                                  <a:pt x="2286" y="39624"/>
                                </a:lnTo>
                                <a:lnTo>
                                  <a:pt x="0" y="38862"/>
                                </a:lnTo>
                                <a:lnTo>
                                  <a:pt x="0" y="37338"/>
                                </a:lnTo>
                                <a:lnTo>
                                  <a:pt x="2286" y="33528"/>
                                </a:lnTo>
                                <a:lnTo>
                                  <a:pt x="20574" y="3810"/>
                                </a:lnTo>
                                <a:lnTo>
                                  <a:pt x="22098" y="1524"/>
                                </a:lnTo>
                                <a:lnTo>
                                  <a:pt x="23622"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28" name="Shape 328"/>
                        <wps:cNvSpPr/>
                        <wps:spPr>
                          <a:xfrm>
                            <a:off x="2932938" y="1000335"/>
                            <a:ext cx="27432" cy="38862"/>
                          </a:xfrm>
                          <a:custGeom>
                            <a:avLst/>
                            <a:gdLst/>
                            <a:ahLst/>
                            <a:cxnLst/>
                            <a:rect l="0" t="0" r="0" b="0"/>
                            <a:pathLst>
                              <a:path w="27432" h="38862">
                                <a:moveTo>
                                  <a:pt x="18288" y="0"/>
                                </a:moveTo>
                                <a:lnTo>
                                  <a:pt x="19812" y="0"/>
                                </a:lnTo>
                                <a:lnTo>
                                  <a:pt x="22098" y="762"/>
                                </a:lnTo>
                                <a:lnTo>
                                  <a:pt x="22860" y="2286"/>
                                </a:lnTo>
                                <a:lnTo>
                                  <a:pt x="27432" y="30480"/>
                                </a:lnTo>
                                <a:lnTo>
                                  <a:pt x="27432" y="34290"/>
                                </a:lnTo>
                                <a:lnTo>
                                  <a:pt x="25908" y="36576"/>
                                </a:lnTo>
                                <a:lnTo>
                                  <a:pt x="22860" y="36576"/>
                                </a:lnTo>
                                <a:lnTo>
                                  <a:pt x="6096" y="38100"/>
                                </a:lnTo>
                                <a:lnTo>
                                  <a:pt x="1524" y="38862"/>
                                </a:lnTo>
                                <a:lnTo>
                                  <a:pt x="0" y="38100"/>
                                </a:lnTo>
                                <a:lnTo>
                                  <a:pt x="0" y="36576"/>
                                </a:lnTo>
                                <a:lnTo>
                                  <a:pt x="762" y="33528"/>
                                </a:lnTo>
                                <a:lnTo>
                                  <a:pt x="16764" y="1524"/>
                                </a:lnTo>
                                <a:lnTo>
                                  <a:pt x="18288"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29" name="Shape 329"/>
                        <wps:cNvSpPr/>
                        <wps:spPr>
                          <a:xfrm>
                            <a:off x="710184" y="968332"/>
                            <a:ext cx="49682" cy="53353"/>
                          </a:xfrm>
                          <a:custGeom>
                            <a:avLst/>
                            <a:gdLst/>
                            <a:ahLst/>
                            <a:cxnLst/>
                            <a:rect l="0" t="0" r="0" b="0"/>
                            <a:pathLst>
                              <a:path w="49682" h="53353">
                                <a:moveTo>
                                  <a:pt x="2286" y="0"/>
                                </a:moveTo>
                                <a:lnTo>
                                  <a:pt x="24384" y="0"/>
                                </a:lnTo>
                                <a:lnTo>
                                  <a:pt x="28194" y="762"/>
                                </a:lnTo>
                                <a:lnTo>
                                  <a:pt x="31242" y="2286"/>
                                </a:lnTo>
                                <a:lnTo>
                                  <a:pt x="35052" y="3810"/>
                                </a:lnTo>
                                <a:lnTo>
                                  <a:pt x="40386" y="9144"/>
                                </a:lnTo>
                                <a:lnTo>
                                  <a:pt x="42672" y="12192"/>
                                </a:lnTo>
                                <a:cubicBezTo>
                                  <a:pt x="46406" y="15989"/>
                                  <a:pt x="49682" y="25946"/>
                                  <a:pt x="48768" y="31242"/>
                                </a:cubicBezTo>
                                <a:lnTo>
                                  <a:pt x="48006" y="35052"/>
                                </a:lnTo>
                                <a:lnTo>
                                  <a:pt x="47244" y="37338"/>
                                </a:lnTo>
                                <a:lnTo>
                                  <a:pt x="45720" y="40386"/>
                                </a:lnTo>
                                <a:lnTo>
                                  <a:pt x="43434" y="42672"/>
                                </a:lnTo>
                                <a:cubicBezTo>
                                  <a:pt x="37986" y="48260"/>
                                  <a:pt x="17717" y="51092"/>
                                  <a:pt x="11430" y="52578"/>
                                </a:cubicBezTo>
                                <a:lnTo>
                                  <a:pt x="8382" y="53340"/>
                                </a:lnTo>
                                <a:lnTo>
                                  <a:pt x="6096" y="53340"/>
                                </a:lnTo>
                                <a:cubicBezTo>
                                  <a:pt x="1600" y="53353"/>
                                  <a:pt x="813" y="51016"/>
                                  <a:pt x="0" y="47244"/>
                                </a:cubicBezTo>
                                <a:lnTo>
                                  <a:pt x="0" y="4572"/>
                                </a:lnTo>
                                <a:lnTo>
                                  <a:pt x="762" y="1524"/>
                                </a:lnTo>
                                <a:lnTo>
                                  <a:pt x="2286"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30" name="Shape 330"/>
                        <wps:cNvSpPr/>
                        <wps:spPr>
                          <a:xfrm>
                            <a:off x="2494788" y="959881"/>
                            <a:ext cx="62523" cy="59174"/>
                          </a:xfrm>
                          <a:custGeom>
                            <a:avLst/>
                            <a:gdLst/>
                            <a:ahLst/>
                            <a:cxnLst/>
                            <a:rect l="0" t="0" r="0" b="0"/>
                            <a:pathLst>
                              <a:path w="62523" h="59174">
                                <a:moveTo>
                                  <a:pt x="21294" y="803"/>
                                </a:moveTo>
                                <a:cubicBezTo>
                                  <a:pt x="62523" y="6422"/>
                                  <a:pt x="56950" y="59174"/>
                                  <a:pt x="3810" y="51884"/>
                                </a:cubicBezTo>
                                <a:lnTo>
                                  <a:pt x="762" y="51884"/>
                                </a:lnTo>
                                <a:lnTo>
                                  <a:pt x="0" y="50360"/>
                                </a:lnTo>
                                <a:lnTo>
                                  <a:pt x="0" y="3116"/>
                                </a:lnTo>
                                <a:lnTo>
                                  <a:pt x="762" y="1593"/>
                                </a:lnTo>
                                <a:cubicBezTo>
                                  <a:pt x="8560" y="159"/>
                                  <a:pt x="15405" y="0"/>
                                  <a:pt x="21294" y="803"/>
                                </a:cubicBezTo>
                                <a:close/>
                              </a:path>
                            </a:pathLst>
                          </a:custGeom>
                          <a:ln w="762" cap="flat">
                            <a:miter lim="127000"/>
                          </a:ln>
                        </wps:spPr>
                        <wps:style>
                          <a:lnRef idx="1">
                            <a:srgbClr val="FFFFFF"/>
                          </a:lnRef>
                          <a:fillRef idx="1">
                            <a:srgbClr val="FFFFFF"/>
                          </a:fillRef>
                          <a:effectRef idx="0">
                            <a:scrgbClr r="0" g="0" b="0"/>
                          </a:effectRef>
                          <a:fontRef idx="none"/>
                        </wps:style>
                        <wps:bodyPr/>
                      </wps:wsp>
                      <wps:wsp>
                        <wps:cNvPr id="331" name="Shape 331"/>
                        <wps:cNvSpPr/>
                        <wps:spPr>
                          <a:xfrm>
                            <a:off x="813981" y="631388"/>
                            <a:ext cx="251397" cy="211163"/>
                          </a:xfrm>
                          <a:custGeom>
                            <a:avLst/>
                            <a:gdLst/>
                            <a:ahLst/>
                            <a:cxnLst/>
                            <a:rect l="0" t="0" r="0" b="0"/>
                            <a:pathLst>
                              <a:path w="251397" h="211163">
                                <a:moveTo>
                                  <a:pt x="219291" y="6236"/>
                                </a:moveTo>
                                <a:lnTo>
                                  <a:pt x="229197" y="6236"/>
                                </a:lnTo>
                                <a:lnTo>
                                  <a:pt x="230721" y="6998"/>
                                </a:lnTo>
                                <a:lnTo>
                                  <a:pt x="233007" y="7760"/>
                                </a:lnTo>
                                <a:cubicBezTo>
                                  <a:pt x="251397" y="16040"/>
                                  <a:pt x="240944" y="29476"/>
                                  <a:pt x="237579" y="44336"/>
                                </a:cubicBezTo>
                                <a:lnTo>
                                  <a:pt x="234531" y="52718"/>
                                </a:lnTo>
                                <a:lnTo>
                                  <a:pt x="232245" y="58813"/>
                                </a:lnTo>
                                <a:lnTo>
                                  <a:pt x="178143" y="196736"/>
                                </a:lnTo>
                                <a:lnTo>
                                  <a:pt x="176619" y="199784"/>
                                </a:lnTo>
                                <a:cubicBezTo>
                                  <a:pt x="169520" y="210058"/>
                                  <a:pt x="162801" y="211163"/>
                                  <a:pt x="152235" y="205118"/>
                                </a:cubicBezTo>
                                <a:lnTo>
                                  <a:pt x="145377" y="198260"/>
                                </a:lnTo>
                                <a:lnTo>
                                  <a:pt x="143091" y="195212"/>
                                </a:lnTo>
                                <a:lnTo>
                                  <a:pt x="141567" y="192163"/>
                                </a:lnTo>
                                <a:lnTo>
                                  <a:pt x="139281" y="189116"/>
                                </a:lnTo>
                                <a:lnTo>
                                  <a:pt x="138519" y="186068"/>
                                </a:lnTo>
                                <a:lnTo>
                                  <a:pt x="136995" y="182257"/>
                                </a:lnTo>
                                <a:lnTo>
                                  <a:pt x="136233" y="178448"/>
                                </a:lnTo>
                                <a:lnTo>
                                  <a:pt x="123279" y="103772"/>
                                </a:lnTo>
                                <a:lnTo>
                                  <a:pt x="122517" y="101486"/>
                                </a:lnTo>
                                <a:lnTo>
                                  <a:pt x="122517" y="93866"/>
                                </a:lnTo>
                                <a:lnTo>
                                  <a:pt x="120993" y="91580"/>
                                </a:lnTo>
                                <a:lnTo>
                                  <a:pt x="119469" y="93866"/>
                                </a:lnTo>
                                <a:lnTo>
                                  <a:pt x="117183" y="100724"/>
                                </a:lnTo>
                                <a:lnTo>
                                  <a:pt x="111849" y="115963"/>
                                </a:lnTo>
                                <a:lnTo>
                                  <a:pt x="105753" y="130442"/>
                                </a:lnTo>
                                <a:cubicBezTo>
                                  <a:pt x="90665" y="167703"/>
                                  <a:pt x="94386" y="162573"/>
                                  <a:pt x="87465" y="194449"/>
                                </a:cubicBezTo>
                                <a:lnTo>
                                  <a:pt x="86703" y="195974"/>
                                </a:lnTo>
                                <a:lnTo>
                                  <a:pt x="85179" y="196736"/>
                                </a:lnTo>
                                <a:cubicBezTo>
                                  <a:pt x="81331" y="201574"/>
                                  <a:pt x="78042" y="202082"/>
                                  <a:pt x="72225" y="202831"/>
                                </a:cubicBezTo>
                                <a:lnTo>
                                  <a:pt x="66891" y="202831"/>
                                </a:lnTo>
                                <a:lnTo>
                                  <a:pt x="64605" y="202069"/>
                                </a:lnTo>
                                <a:lnTo>
                                  <a:pt x="63081" y="201307"/>
                                </a:lnTo>
                                <a:lnTo>
                                  <a:pt x="61557" y="201307"/>
                                </a:lnTo>
                                <a:lnTo>
                                  <a:pt x="60033" y="200546"/>
                                </a:lnTo>
                                <a:lnTo>
                                  <a:pt x="58509" y="199022"/>
                                </a:lnTo>
                                <a:lnTo>
                                  <a:pt x="53937" y="195974"/>
                                </a:lnTo>
                                <a:lnTo>
                                  <a:pt x="50889" y="190640"/>
                                </a:lnTo>
                                <a:lnTo>
                                  <a:pt x="47841" y="177686"/>
                                </a:lnTo>
                                <a:lnTo>
                                  <a:pt x="43269" y="151778"/>
                                </a:lnTo>
                                <a:lnTo>
                                  <a:pt x="42507" y="145681"/>
                                </a:lnTo>
                                <a:lnTo>
                                  <a:pt x="40983" y="140348"/>
                                </a:lnTo>
                                <a:cubicBezTo>
                                  <a:pt x="38837" y="127051"/>
                                  <a:pt x="33287" y="107975"/>
                                  <a:pt x="29553" y="94628"/>
                                </a:cubicBezTo>
                                <a:lnTo>
                                  <a:pt x="28029" y="89293"/>
                                </a:lnTo>
                                <a:lnTo>
                                  <a:pt x="26505" y="83198"/>
                                </a:lnTo>
                                <a:lnTo>
                                  <a:pt x="24981" y="77863"/>
                                </a:lnTo>
                                <a:lnTo>
                                  <a:pt x="23457" y="72530"/>
                                </a:lnTo>
                                <a:lnTo>
                                  <a:pt x="21171" y="67196"/>
                                </a:lnTo>
                                <a:cubicBezTo>
                                  <a:pt x="18047" y="51829"/>
                                  <a:pt x="0" y="25489"/>
                                  <a:pt x="11265" y="10807"/>
                                </a:cubicBezTo>
                                <a:lnTo>
                                  <a:pt x="12789" y="9284"/>
                                </a:lnTo>
                                <a:lnTo>
                                  <a:pt x="15837" y="7760"/>
                                </a:lnTo>
                                <a:cubicBezTo>
                                  <a:pt x="32804" y="0"/>
                                  <a:pt x="44348" y="17856"/>
                                  <a:pt x="47841" y="32143"/>
                                </a:cubicBezTo>
                                <a:lnTo>
                                  <a:pt x="69177" y="122822"/>
                                </a:lnTo>
                                <a:lnTo>
                                  <a:pt x="69939" y="124346"/>
                                </a:lnTo>
                                <a:lnTo>
                                  <a:pt x="71463" y="125107"/>
                                </a:lnTo>
                                <a:lnTo>
                                  <a:pt x="72987" y="124346"/>
                                </a:lnTo>
                                <a:lnTo>
                                  <a:pt x="73749" y="123584"/>
                                </a:lnTo>
                                <a:lnTo>
                                  <a:pt x="99657" y="38240"/>
                                </a:lnTo>
                                <a:lnTo>
                                  <a:pt x="100419" y="35192"/>
                                </a:lnTo>
                                <a:cubicBezTo>
                                  <a:pt x="103581" y="26607"/>
                                  <a:pt x="115265" y="9665"/>
                                  <a:pt x="125565" y="10046"/>
                                </a:cubicBezTo>
                                <a:lnTo>
                                  <a:pt x="127851" y="10046"/>
                                </a:lnTo>
                                <a:lnTo>
                                  <a:pt x="130137" y="10807"/>
                                </a:lnTo>
                                <a:lnTo>
                                  <a:pt x="132423" y="10807"/>
                                </a:lnTo>
                                <a:lnTo>
                                  <a:pt x="133947" y="12331"/>
                                </a:lnTo>
                                <a:lnTo>
                                  <a:pt x="138519" y="15380"/>
                                </a:lnTo>
                                <a:lnTo>
                                  <a:pt x="139281" y="16904"/>
                                </a:lnTo>
                                <a:lnTo>
                                  <a:pt x="140805" y="19190"/>
                                </a:lnTo>
                                <a:lnTo>
                                  <a:pt x="141567" y="20713"/>
                                </a:lnTo>
                                <a:lnTo>
                                  <a:pt x="142329" y="22999"/>
                                </a:lnTo>
                                <a:lnTo>
                                  <a:pt x="162141" y="141110"/>
                                </a:lnTo>
                                <a:lnTo>
                                  <a:pt x="162903" y="142634"/>
                                </a:lnTo>
                                <a:lnTo>
                                  <a:pt x="164427" y="143396"/>
                                </a:lnTo>
                                <a:lnTo>
                                  <a:pt x="165951" y="143396"/>
                                </a:lnTo>
                                <a:lnTo>
                                  <a:pt x="166713" y="141872"/>
                                </a:lnTo>
                                <a:lnTo>
                                  <a:pt x="211671" y="14618"/>
                                </a:lnTo>
                                <a:lnTo>
                                  <a:pt x="212433" y="12331"/>
                                </a:lnTo>
                                <a:lnTo>
                                  <a:pt x="213195" y="10807"/>
                                </a:lnTo>
                                <a:lnTo>
                                  <a:pt x="214719" y="9284"/>
                                </a:lnTo>
                                <a:lnTo>
                                  <a:pt x="216243" y="8522"/>
                                </a:lnTo>
                                <a:lnTo>
                                  <a:pt x="217767" y="6998"/>
                                </a:lnTo>
                                <a:lnTo>
                                  <a:pt x="219291" y="6236"/>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32" name="Shape 332"/>
                        <wps:cNvSpPr/>
                        <wps:spPr>
                          <a:xfrm>
                            <a:off x="1973809" y="631058"/>
                            <a:ext cx="132068" cy="205969"/>
                          </a:xfrm>
                          <a:custGeom>
                            <a:avLst/>
                            <a:gdLst/>
                            <a:ahLst/>
                            <a:cxnLst/>
                            <a:rect l="0" t="0" r="0" b="0"/>
                            <a:pathLst>
                              <a:path w="132068" h="205969">
                                <a:moveTo>
                                  <a:pt x="26222" y="13"/>
                                </a:moveTo>
                                <a:cubicBezTo>
                                  <a:pt x="32579" y="26"/>
                                  <a:pt x="39262" y="2730"/>
                                  <a:pt x="43206" y="7328"/>
                                </a:cubicBezTo>
                                <a:lnTo>
                                  <a:pt x="44729" y="11900"/>
                                </a:lnTo>
                                <a:lnTo>
                                  <a:pt x="44729" y="14948"/>
                                </a:lnTo>
                                <a:lnTo>
                                  <a:pt x="40920" y="139916"/>
                                </a:lnTo>
                                <a:lnTo>
                                  <a:pt x="40920" y="149060"/>
                                </a:lnTo>
                                <a:lnTo>
                                  <a:pt x="40158" y="158204"/>
                                </a:lnTo>
                                <a:lnTo>
                                  <a:pt x="40158" y="162014"/>
                                </a:lnTo>
                                <a:lnTo>
                                  <a:pt x="40920" y="164300"/>
                                </a:lnTo>
                                <a:lnTo>
                                  <a:pt x="41682" y="165824"/>
                                </a:lnTo>
                                <a:lnTo>
                                  <a:pt x="43967" y="166586"/>
                                </a:lnTo>
                                <a:lnTo>
                                  <a:pt x="50064" y="166586"/>
                                </a:lnTo>
                                <a:lnTo>
                                  <a:pt x="54635" y="165824"/>
                                </a:lnTo>
                                <a:lnTo>
                                  <a:pt x="59970" y="164300"/>
                                </a:lnTo>
                                <a:lnTo>
                                  <a:pt x="65303" y="163538"/>
                                </a:lnTo>
                                <a:cubicBezTo>
                                  <a:pt x="77660" y="161176"/>
                                  <a:pt x="89548" y="155118"/>
                                  <a:pt x="100356" y="154394"/>
                                </a:cubicBezTo>
                                <a:lnTo>
                                  <a:pt x="105689" y="153632"/>
                                </a:lnTo>
                                <a:lnTo>
                                  <a:pt x="115595" y="153632"/>
                                </a:lnTo>
                                <a:lnTo>
                                  <a:pt x="120167" y="154394"/>
                                </a:lnTo>
                                <a:cubicBezTo>
                                  <a:pt x="131483" y="155397"/>
                                  <a:pt x="132068" y="167704"/>
                                  <a:pt x="130073" y="176492"/>
                                </a:cubicBezTo>
                                <a:lnTo>
                                  <a:pt x="129311" y="179540"/>
                                </a:lnTo>
                                <a:lnTo>
                                  <a:pt x="126264" y="182588"/>
                                </a:lnTo>
                                <a:cubicBezTo>
                                  <a:pt x="115202" y="188239"/>
                                  <a:pt x="107150" y="189941"/>
                                  <a:pt x="95783" y="194018"/>
                                </a:cubicBezTo>
                                <a:lnTo>
                                  <a:pt x="88926" y="196304"/>
                                </a:lnTo>
                                <a:lnTo>
                                  <a:pt x="82829" y="197828"/>
                                </a:lnTo>
                                <a:lnTo>
                                  <a:pt x="75209" y="199352"/>
                                </a:lnTo>
                                <a:lnTo>
                                  <a:pt x="68351" y="200876"/>
                                </a:lnTo>
                                <a:lnTo>
                                  <a:pt x="61494" y="201638"/>
                                </a:lnTo>
                                <a:cubicBezTo>
                                  <a:pt x="27927" y="203873"/>
                                  <a:pt x="0" y="205969"/>
                                  <a:pt x="7391" y="163538"/>
                                </a:cubicBezTo>
                                <a:lnTo>
                                  <a:pt x="11201" y="11138"/>
                                </a:lnTo>
                                <a:lnTo>
                                  <a:pt x="11201" y="8852"/>
                                </a:lnTo>
                                <a:cubicBezTo>
                                  <a:pt x="13836" y="2680"/>
                                  <a:pt x="19866" y="0"/>
                                  <a:pt x="26222" y="13"/>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33" name="Shape 333"/>
                        <wps:cNvSpPr/>
                        <wps:spPr>
                          <a:xfrm>
                            <a:off x="1365504" y="632940"/>
                            <a:ext cx="177546" cy="202803"/>
                          </a:xfrm>
                          <a:custGeom>
                            <a:avLst/>
                            <a:gdLst/>
                            <a:ahLst/>
                            <a:cxnLst/>
                            <a:rect l="0" t="0" r="0" b="0"/>
                            <a:pathLst>
                              <a:path w="177546" h="202803">
                                <a:moveTo>
                                  <a:pt x="23051" y="2"/>
                                </a:moveTo>
                                <a:cubicBezTo>
                                  <a:pt x="24136" y="3"/>
                                  <a:pt x="25159" y="295"/>
                                  <a:pt x="27432" y="1635"/>
                                </a:cubicBezTo>
                                <a:lnTo>
                                  <a:pt x="30480" y="4683"/>
                                </a:lnTo>
                                <a:lnTo>
                                  <a:pt x="108966" y="109077"/>
                                </a:lnTo>
                                <a:lnTo>
                                  <a:pt x="112014" y="112887"/>
                                </a:lnTo>
                                <a:lnTo>
                                  <a:pt x="114300" y="115935"/>
                                </a:lnTo>
                                <a:lnTo>
                                  <a:pt x="137922" y="140319"/>
                                </a:lnTo>
                                <a:lnTo>
                                  <a:pt x="140208" y="141843"/>
                                </a:lnTo>
                                <a:lnTo>
                                  <a:pt x="142494" y="141843"/>
                                </a:lnTo>
                                <a:lnTo>
                                  <a:pt x="144780" y="139557"/>
                                </a:lnTo>
                                <a:lnTo>
                                  <a:pt x="145542" y="137271"/>
                                </a:lnTo>
                                <a:lnTo>
                                  <a:pt x="140970" y="15351"/>
                                </a:lnTo>
                                <a:lnTo>
                                  <a:pt x="141732" y="10017"/>
                                </a:lnTo>
                                <a:lnTo>
                                  <a:pt x="144780" y="4683"/>
                                </a:lnTo>
                                <a:lnTo>
                                  <a:pt x="147066" y="3159"/>
                                </a:lnTo>
                                <a:lnTo>
                                  <a:pt x="150114" y="2397"/>
                                </a:lnTo>
                                <a:lnTo>
                                  <a:pt x="153924" y="1635"/>
                                </a:lnTo>
                                <a:lnTo>
                                  <a:pt x="157734" y="1635"/>
                                </a:lnTo>
                                <a:lnTo>
                                  <a:pt x="161544" y="2397"/>
                                </a:lnTo>
                                <a:lnTo>
                                  <a:pt x="164592" y="3921"/>
                                </a:lnTo>
                                <a:lnTo>
                                  <a:pt x="167640" y="6207"/>
                                </a:lnTo>
                                <a:lnTo>
                                  <a:pt x="169926" y="9255"/>
                                </a:lnTo>
                                <a:lnTo>
                                  <a:pt x="170688" y="12303"/>
                                </a:lnTo>
                                <a:lnTo>
                                  <a:pt x="172212" y="16113"/>
                                </a:lnTo>
                                <a:lnTo>
                                  <a:pt x="173736" y="19923"/>
                                </a:lnTo>
                                <a:lnTo>
                                  <a:pt x="174498" y="23733"/>
                                </a:lnTo>
                                <a:lnTo>
                                  <a:pt x="175260" y="28305"/>
                                </a:lnTo>
                                <a:lnTo>
                                  <a:pt x="176022" y="32115"/>
                                </a:lnTo>
                                <a:lnTo>
                                  <a:pt x="176784" y="36687"/>
                                </a:lnTo>
                                <a:lnTo>
                                  <a:pt x="176784" y="40497"/>
                                </a:lnTo>
                                <a:lnTo>
                                  <a:pt x="177546" y="44307"/>
                                </a:lnTo>
                                <a:lnTo>
                                  <a:pt x="177546" y="51927"/>
                                </a:lnTo>
                                <a:lnTo>
                                  <a:pt x="174498" y="182991"/>
                                </a:lnTo>
                                <a:lnTo>
                                  <a:pt x="173736" y="186801"/>
                                </a:lnTo>
                                <a:lnTo>
                                  <a:pt x="170688" y="191373"/>
                                </a:lnTo>
                                <a:lnTo>
                                  <a:pt x="167640" y="194421"/>
                                </a:lnTo>
                                <a:lnTo>
                                  <a:pt x="166116" y="195183"/>
                                </a:lnTo>
                                <a:lnTo>
                                  <a:pt x="163830" y="196707"/>
                                </a:lnTo>
                                <a:cubicBezTo>
                                  <a:pt x="156959" y="199082"/>
                                  <a:pt x="148539" y="196618"/>
                                  <a:pt x="142494" y="192897"/>
                                </a:cubicBezTo>
                                <a:lnTo>
                                  <a:pt x="140970" y="191373"/>
                                </a:lnTo>
                                <a:lnTo>
                                  <a:pt x="138684" y="190611"/>
                                </a:lnTo>
                                <a:lnTo>
                                  <a:pt x="136398" y="189087"/>
                                </a:lnTo>
                                <a:lnTo>
                                  <a:pt x="131826" y="184515"/>
                                </a:lnTo>
                                <a:lnTo>
                                  <a:pt x="130302" y="182991"/>
                                </a:lnTo>
                                <a:lnTo>
                                  <a:pt x="128778" y="181467"/>
                                </a:lnTo>
                                <a:lnTo>
                                  <a:pt x="51054" y="87741"/>
                                </a:lnTo>
                                <a:lnTo>
                                  <a:pt x="48006" y="83169"/>
                                </a:lnTo>
                                <a:lnTo>
                                  <a:pt x="42672" y="77835"/>
                                </a:lnTo>
                                <a:lnTo>
                                  <a:pt x="40386" y="76311"/>
                                </a:lnTo>
                                <a:lnTo>
                                  <a:pt x="39624" y="75549"/>
                                </a:lnTo>
                                <a:lnTo>
                                  <a:pt x="38100" y="77073"/>
                                </a:lnTo>
                                <a:lnTo>
                                  <a:pt x="38100" y="78597"/>
                                </a:lnTo>
                                <a:lnTo>
                                  <a:pt x="37338" y="80883"/>
                                </a:lnTo>
                                <a:lnTo>
                                  <a:pt x="37338" y="190611"/>
                                </a:lnTo>
                                <a:lnTo>
                                  <a:pt x="36576" y="192897"/>
                                </a:lnTo>
                                <a:lnTo>
                                  <a:pt x="35814" y="194421"/>
                                </a:lnTo>
                                <a:lnTo>
                                  <a:pt x="32766" y="197469"/>
                                </a:lnTo>
                                <a:cubicBezTo>
                                  <a:pt x="30556" y="200263"/>
                                  <a:pt x="26759" y="200860"/>
                                  <a:pt x="23622" y="202041"/>
                                </a:cubicBezTo>
                                <a:lnTo>
                                  <a:pt x="22098" y="202803"/>
                                </a:lnTo>
                                <a:lnTo>
                                  <a:pt x="19812" y="202803"/>
                                </a:lnTo>
                                <a:lnTo>
                                  <a:pt x="17526" y="202041"/>
                                </a:lnTo>
                                <a:cubicBezTo>
                                  <a:pt x="4610" y="200580"/>
                                  <a:pt x="0" y="188935"/>
                                  <a:pt x="1524" y="176895"/>
                                </a:cubicBezTo>
                                <a:lnTo>
                                  <a:pt x="3048" y="170799"/>
                                </a:lnTo>
                                <a:lnTo>
                                  <a:pt x="3810" y="167751"/>
                                </a:lnTo>
                                <a:lnTo>
                                  <a:pt x="3810" y="158607"/>
                                </a:lnTo>
                                <a:lnTo>
                                  <a:pt x="1524" y="18399"/>
                                </a:lnTo>
                                <a:lnTo>
                                  <a:pt x="1524" y="16875"/>
                                </a:lnTo>
                                <a:lnTo>
                                  <a:pt x="2286" y="14589"/>
                                </a:lnTo>
                                <a:lnTo>
                                  <a:pt x="3048" y="13065"/>
                                </a:lnTo>
                                <a:lnTo>
                                  <a:pt x="3810" y="11541"/>
                                </a:lnTo>
                                <a:lnTo>
                                  <a:pt x="4572" y="10017"/>
                                </a:lnTo>
                                <a:lnTo>
                                  <a:pt x="10668" y="3921"/>
                                </a:lnTo>
                                <a:lnTo>
                                  <a:pt x="12954" y="3159"/>
                                </a:lnTo>
                                <a:lnTo>
                                  <a:pt x="14478" y="1635"/>
                                </a:lnTo>
                                <a:lnTo>
                                  <a:pt x="16764" y="873"/>
                                </a:lnTo>
                                <a:lnTo>
                                  <a:pt x="18288" y="111"/>
                                </a:lnTo>
                                <a:cubicBezTo>
                                  <a:pt x="20815" y="289"/>
                                  <a:pt x="21965" y="0"/>
                                  <a:pt x="23051" y="2"/>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34" name="Shape 334"/>
                        <wps:cNvSpPr/>
                        <wps:spPr>
                          <a:xfrm>
                            <a:off x="1123150" y="621824"/>
                            <a:ext cx="266001" cy="218262"/>
                          </a:xfrm>
                          <a:custGeom>
                            <a:avLst/>
                            <a:gdLst/>
                            <a:ahLst/>
                            <a:cxnLst/>
                            <a:rect l="0" t="0" r="0" b="0"/>
                            <a:pathLst>
                              <a:path w="266001" h="218262">
                                <a:moveTo>
                                  <a:pt x="157772" y="16561"/>
                                </a:moveTo>
                                <a:lnTo>
                                  <a:pt x="160820" y="16561"/>
                                </a:lnTo>
                                <a:lnTo>
                                  <a:pt x="165392" y="17323"/>
                                </a:lnTo>
                                <a:lnTo>
                                  <a:pt x="176822" y="19609"/>
                                </a:lnTo>
                                <a:cubicBezTo>
                                  <a:pt x="266001" y="42190"/>
                                  <a:pt x="231381" y="218262"/>
                                  <a:pt x="128054" y="211633"/>
                                </a:cubicBezTo>
                                <a:lnTo>
                                  <a:pt x="120434" y="210871"/>
                                </a:lnTo>
                                <a:lnTo>
                                  <a:pt x="112052" y="210109"/>
                                </a:lnTo>
                                <a:cubicBezTo>
                                  <a:pt x="0" y="184417"/>
                                  <a:pt x="53048" y="0"/>
                                  <a:pt x="157772" y="16561"/>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35" name="Shape 335"/>
                        <wps:cNvSpPr/>
                        <wps:spPr>
                          <a:xfrm>
                            <a:off x="613956" y="637623"/>
                            <a:ext cx="226619" cy="204445"/>
                          </a:xfrm>
                          <a:custGeom>
                            <a:avLst/>
                            <a:gdLst/>
                            <a:ahLst/>
                            <a:cxnLst/>
                            <a:rect l="0" t="0" r="0" b="0"/>
                            <a:pathLst>
                              <a:path w="226619" h="204445">
                                <a:moveTo>
                                  <a:pt x="116802" y="0"/>
                                </a:moveTo>
                                <a:lnTo>
                                  <a:pt x="134328" y="1524"/>
                                </a:lnTo>
                                <a:cubicBezTo>
                                  <a:pt x="226619" y="17475"/>
                                  <a:pt x="207175" y="158610"/>
                                  <a:pt x="138138" y="190500"/>
                                </a:cubicBezTo>
                                <a:lnTo>
                                  <a:pt x="125184" y="195072"/>
                                </a:lnTo>
                                <a:lnTo>
                                  <a:pt x="111468" y="197358"/>
                                </a:lnTo>
                                <a:cubicBezTo>
                                  <a:pt x="2807" y="204445"/>
                                  <a:pt x="0" y="58877"/>
                                  <a:pt x="74130" y="12954"/>
                                </a:cubicBezTo>
                                <a:lnTo>
                                  <a:pt x="87084" y="6096"/>
                                </a:lnTo>
                                <a:lnTo>
                                  <a:pt x="101562" y="2286"/>
                                </a:lnTo>
                                <a:lnTo>
                                  <a:pt x="116802"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36" name="Shape 336"/>
                        <wps:cNvSpPr/>
                        <wps:spPr>
                          <a:xfrm>
                            <a:off x="158758" y="638578"/>
                            <a:ext cx="254030" cy="197420"/>
                          </a:xfrm>
                          <a:custGeom>
                            <a:avLst/>
                            <a:gdLst/>
                            <a:ahLst/>
                            <a:cxnLst/>
                            <a:rect l="0" t="0" r="0" b="0"/>
                            <a:pathLst>
                              <a:path w="254030" h="197420">
                                <a:moveTo>
                                  <a:pt x="132140" y="446"/>
                                </a:moveTo>
                                <a:cubicBezTo>
                                  <a:pt x="138324" y="0"/>
                                  <a:pt x="144746" y="265"/>
                                  <a:pt x="151376" y="1332"/>
                                </a:cubicBezTo>
                                <a:lnTo>
                                  <a:pt x="155948" y="1332"/>
                                </a:lnTo>
                                <a:lnTo>
                                  <a:pt x="159758" y="2094"/>
                                </a:lnTo>
                                <a:lnTo>
                                  <a:pt x="164330" y="2856"/>
                                </a:lnTo>
                                <a:lnTo>
                                  <a:pt x="169664" y="3618"/>
                                </a:lnTo>
                                <a:cubicBezTo>
                                  <a:pt x="254030" y="31672"/>
                                  <a:pt x="214178" y="197420"/>
                                  <a:pt x="127754" y="197166"/>
                                </a:cubicBezTo>
                                <a:lnTo>
                                  <a:pt x="119372" y="196404"/>
                                </a:lnTo>
                                <a:lnTo>
                                  <a:pt x="110228" y="194880"/>
                                </a:lnTo>
                                <a:cubicBezTo>
                                  <a:pt x="0" y="173806"/>
                                  <a:pt x="39378" y="7133"/>
                                  <a:pt x="132140" y="446"/>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37" name="Shape 337"/>
                        <wps:cNvSpPr/>
                        <wps:spPr>
                          <a:xfrm>
                            <a:off x="2419350" y="624746"/>
                            <a:ext cx="240030" cy="205664"/>
                          </a:xfrm>
                          <a:custGeom>
                            <a:avLst/>
                            <a:gdLst/>
                            <a:ahLst/>
                            <a:cxnLst/>
                            <a:rect l="0" t="0" r="0" b="0"/>
                            <a:pathLst>
                              <a:path w="240030" h="205664">
                                <a:moveTo>
                                  <a:pt x="223133" y="4639"/>
                                </a:moveTo>
                                <a:cubicBezTo>
                                  <a:pt x="224688" y="4829"/>
                                  <a:pt x="226289" y="5480"/>
                                  <a:pt x="230124" y="6782"/>
                                </a:cubicBezTo>
                                <a:lnTo>
                                  <a:pt x="233172" y="8306"/>
                                </a:lnTo>
                                <a:lnTo>
                                  <a:pt x="234696" y="9830"/>
                                </a:lnTo>
                                <a:lnTo>
                                  <a:pt x="236220" y="10592"/>
                                </a:lnTo>
                                <a:lnTo>
                                  <a:pt x="237744" y="12116"/>
                                </a:lnTo>
                                <a:lnTo>
                                  <a:pt x="239268" y="14402"/>
                                </a:lnTo>
                                <a:lnTo>
                                  <a:pt x="240030" y="17450"/>
                                </a:lnTo>
                                <a:lnTo>
                                  <a:pt x="240030" y="24308"/>
                                </a:lnTo>
                                <a:lnTo>
                                  <a:pt x="238506" y="30404"/>
                                </a:lnTo>
                                <a:lnTo>
                                  <a:pt x="174498" y="194234"/>
                                </a:lnTo>
                                <a:lnTo>
                                  <a:pt x="172974" y="196520"/>
                                </a:lnTo>
                                <a:lnTo>
                                  <a:pt x="172212" y="198806"/>
                                </a:lnTo>
                                <a:lnTo>
                                  <a:pt x="169164" y="201854"/>
                                </a:lnTo>
                                <a:lnTo>
                                  <a:pt x="166878" y="203378"/>
                                </a:lnTo>
                                <a:lnTo>
                                  <a:pt x="164592" y="204140"/>
                                </a:lnTo>
                                <a:lnTo>
                                  <a:pt x="163068" y="204902"/>
                                </a:lnTo>
                                <a:lnTo>
                                  <a:pt x="160782" y="204902"/>
                                </a:lnTo>
                                <a:lnTo>
                                  <a:pt x="158496" y="205664"/>
                                </a:lnTo>
                                <a:lnTo>
                                  <a:pt x="151638" y="205664"/>
                                </a:lnTo>
                                <a:lnTo>
                                  <a:pt x="150114" y="204902"/>
                                </a:lnTo>
                                <a:lnTo>
                                  <a:pt x="147828" y="204140"/>
                                </a:lnTo>
                                <a:lnTo>
                                  <a:pt x="142494" y="202616"/>
                                </a:lnTo>
                                <a:lnTo>
                                  <a:pt x="138684" y="198044"/>
                                </a:lnTo>
                                <a:lnTo>
                                  <a:pt x="137160" y="193472"/>
                                </a:lnTo>
                                <a:cubicBezTo>
                                  <a:pt x="124561" y="166395"/>
                                  <a:pt x="121234" y="128143"/>
                                  <a:pt x="118872" y="98222"/>
                                </a:cubicBezTo>
                                <a:lnTo>
                                  <a:pt x="118872" y="95174"/>
                                </a:lnTo>
                                <a:lnTo>
                                  <a:pt x="118110" y="92888"/>
                                </a:lnTo>
                                <a:lnTo>
                                  <a:pt x="117348" y="92126"/>
                                </a:lnTo>
                                <a:lnTo>
                                  <a:pt x="114300" y="93650"/>
                                </a:lnTo>
                                <a:lnTo>
                                  <a:pt x="112776" y="95174"/>
                                </a:lnTo>
                                <a:lnTo>
                                  <a:pt x="111252" y="98222"/>
                                </a:lnTo>
                                <a:cubicBezTo>
                                  <a:pt x="109842" y="125768"/>
                                  <a:pt x="82652" y="161252"/>
                                  <a:pt x="83820" y="185852"/>
                                </a:cubicBezTo>
                                <a:lnTo>
                                  <a:pt x="83058" y="189662"/>
                                </a:lnTo>
                                <a:lnTo>
                                  <a:pt x="81534" y="193472"/>
                                </a:lnTo>
                                <a:lnTo>
                                  <a:pt x="79248" y="196520"/>
                                </a:lnTo>
                                <a:cubicBezTo>
                                  <a:pt x="74714" y="200266"/>
                                  <a:pt x="69190" y="203314"/>
                                  <a:pt x="63246" y="201092"/>
                                </a:cubicBezTo>
                                <a:lnTo>
                                  <a:pt x="60198" y="201092"/>
                                </a:lnTo>
                                <a:lnTo>
                                  <a:pt x="57912" y="200330"/>
                                </a:lnTo>
                                <a:lnTo>
                                  <a:pt x="55626" y="198806"/>
                                </a:lnTo>
                                <a:lnTo>
                                  <a:pt x="51054" y="197282"/>
                                </a:lnTo>
                                <a:lnTo>
                                  <a:pt x="48006" y="194996"/>
                                </a:lnTo>
                                <a:lnTo>
                                  <a:pt x="45720" y="192710"/>
                                </a:lnTo>
                                <a:lnTo>
                                  <a:pt x="44958" y="188900"/>
                                </a:lnTo>
                                <a:lnTo>
                                  <a:pt x="41910" y="178232"/>
                                </a:lnTo>
                                <a:lnTo>
                                  <a:pt x="39624" y="166802"/>
                                </a:lnTo>
                                <a:lnTo>
                                  <a:pt x="36576" y="156134"/>
                                </a:lnTo>
                                <a:lnTo>
                                  <a:pt x="34290" y="145466"/>
                                </a:lnTo>
                                <a:lnTo>
                                  <a:pt x="32004" y="134798"/>
                                </a:lnTo>
                                <a:cubicBezTo>
                                  <a:pt x="26352" y="87198"/>
                                  <a:pt x="6452" y="58928"/>
                                  <a:pt x="0" y="20498"/>
                                </a:cubicBezTo>
                                <a:lnTo>
                                  <a:pt x="762" y="17450"/>
                                </a:lnTo>
                                <a:lnTo>
                                  <a:pt x="1524" y="15164"/>
                                </a:lnTo>
                                <a:cubicBezTo>
                                  <a:pt x="9233" y="0"/>
                                  <a:pt x="33706" y="5702"/>
                                  <a:pt x="38100" y="20498"/>
                                </a:cubicBezTo>
                                <a:lnTo>
                                  <a:pt x="63246" y="116510"/>
                                </a:lnTo>
                                <a:lnTo>
                                  <a:pt x="64770" y="121844"/>
                                </a:lnTo>
                                <a:lnTo>
                                  <a:pt x="66294" y="123368"/>
                                </a:lnTo>
                                <a:lnTo>
                                  <a:pt x="67056" y="122606"/>
                                </a:lnTo>
                                <a:lnTo>
                                  <a:pt x="68580" y="118796"/>
                                </a:lnTo>
                                <a:lnTo>
                                  <a:pt x="94488" y="34976"/>
                                </a:lnTo>
                                <a:lnTo>
                                  <a:pt x="95250" y="32690"/>
                                </a:lnTo>
                                <a:lnTo>
                                  <a:pt x="96774" y="30404"/>
                                </a:lnTo>
                                <a:lnTo>
                                  <a:pt x="97536" y="27356"/>
                                </a:lnTo>
                                <a:cubicBezTo>
                                  <a:pt x="102591" y="20930"/>
                                  <a:pt x="107633" y="14237"/>
                                  <a:pt x="115062" y="9830"/>
                                </a:cubicBezTo>
                                <a:lnTo>
                                  <a:pt x="119634" y="8306"/>
                                </a:lnTo>
                                <a:cubicBezTo>
                                  <a:pt x="128321" y="8230"/>
                                  <a:pt x="135471" y="16421"/>
                                  <a:pt x="138684" y="23546"/>
                                </a:cubicBezTo>
                                <a:lnTo>
                                  <a:pt x="157734" y="138608"/>
                                </a:lnTo>
                                <a:lnTo>
                                  <a:pt x="158496" y="140132"/>
                                </a:lnTo>
                                <a:lnTo>
                                  <a:pt x="160020" y="140894"/>
                                </a:lnTo>
                                <a:lnTo>
                                  <a:pt x="161544" y="140894"/>
                                </a:lnTo>
                                <a:lnTo>
                                  <a:pt x="163068" y="139370"/>
                                </a:lnTo>
                                <a:lnTo>
                                  <a:pt x="204978" y="15164"/>
                                </a:lnTo>
                                <a:lnTo>
                                  <a:pt x="205740" y="12878"/>
                                </a:lnTo>
                                <a:lnTo>
                                  <a:pt x="207264" y="11354"/>
                                </a:lnTo>
                                <a:lnTo>
                                  <a:pt x="208026" y="9830"/>
                                </a:lnTo>
                                <a:lnTo>
                                  <a:pt x="209550" y="8306"/>
                                </a:lnTo>
                                <a:lnTo>
                                  <a:pt x="211074" y="7544"/>
                                </a:lnTo>
                                <a:lnTo>
                                  <a:pt x="213360" y="6782"/>
                                </a:lnTo>
                                <a:lnTo>
                                  <a:pt x="214884" y="6020"/>
                                </a:lnTo>
                                <a:lnTo>
                                  <a:pt x="216408" y="5258"/>
                                </a:lnTo>
                                <a:cubicBezTo>
                                  <a:pt x="220066" y="4718"/>
                                  <a:pt x="221577" y="4448"/>
                                  <a:pt x="223133" y="4639"/>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38" name="Shape 338"/>
                        <wps:cNvSpPr/>
                        <wps:spPr>
                          <a:xfrm>
                            <a:off x="2108987" y="628085"/>
                            <a:ext cx="202336" cy="203086"/>
                          </a:xfrm>
                          <a:custGeom>
                            <a:avLst/>
                            <a:gdLst/>
                            <a:ahLst/>
                            <a:cxnLst/>
                            <a:rect l="0" t="0" r="0" b="0"/>
                            <a:pathLst>
                              <a:path w="202336" h="203086">
                                <a:moveTo>
                                  <a:pt x="142723" y="1918"/>
                                </a:moveTo>
                                <a:lnTo>
                                  <a:pt x="146533" y="1918"/>
                                </a:lnTo>
                                <a:cubicBezTo>
                                  <a:pt x="153886" y="4051"/>
                                  <a:pt x="156756" y="4432"/>
                                  <a:pt x="162535" y="10300"/>
                                </a:cubicBezTo>
                                <a:lnTo>
                                  <a:pt x="165583" y="14872"/>
                                </a:lnTo>
                                <a:lnTo>
                                  <a:pt x="167107" y="17920"/>
                                </a:lnTo>
                                <a:cubicBezTo>
                                  <a:pt x="177546" y="49047"/>
                                  <a:pt x="174079" y="82601"/>
                                  <a:pt x="183109" y="113932"/>
                                </a:cubicBezTo>
                                <a:lnTo>
                                  <a:pt x="184633" y="119266"/>
                                </a:lnTo>
                                <a:lnTo>
                                  <a:pt x="186157" y="123838"/>
                                </a:lnTo>
                                <a:lnTo>
                                  <a:pt x="187681" y="129172"/>
                                </a:lnTo>
                                <a:lnTo>
                                  <a:pt x="189205" y="133744"/>
                                </a:lnTo>
                                <a:lnTo>
                                  <a:pt x="190729" y="139078"/>
                                </a:lnTo>
                                <a:cubicBezTo>
                                  <a:pt x="194170" y="151016"/>
                                  <a:pt x="197803" y="162852"/>
                                  <a:pt x="200635" y="174892"/>
                                </a:cubicBezTo>
                                <a:lnTo>
                                  <a:pt x="201397" y="180226"/>
                                </a:lnTo>
                                <a:lnTo>
                                  <a:pt x="201397" y="184798"/>
                                </a:lnTo>
                                <a:cubicBezTo>
                                  <a:pt x="201270" y="189268"/>
                                  <a:pt x="202336" y="192862"/>
                                  <a:pt x="198349" y="196228"/>
                                </a:cubicBezTo>
                                <a:lnTo>
                                  <a:pt x="197587" y="197752"/>
                                </a:lnTo>
                                <a:lnTo>
                                  <a:pt x="195301" y="198514"/>
                                </a:lnTo>
                                <a:lnTo>
                                  <a:pt x="194539" y="200038"/>
                                </a:lnTo>
                                <a:lnTo>
                                  <a:pt x="193015" y="200800"/>
                                </a:lnTo>
                                <a:lnTo>
                                  <a:pt x="190729" y="201562"/>
                                </a:lnTo>
                                <a:lnTo>
                                  <a:pt x="189205" y="202324"/>
                                </a:lnTo>
                                <a:lnTo>
                                  <a:pt x="187681" y="202324"/>
                                </a:lnTo>
                                <a:lnTo>
                                  <a:pt x="185395" y="203086"/>
                                </a:lnTo>
                                <a:lnTo>
                                  <a:pt x="183871" y="203086"/>
                                </a:lnTo>
                                <a:lnTo>
                                  <a:pt x="181585" y="202324"/>
                                </a:lnTo>
                                <a:lnTo>
                                  <a:pt x="179299" y="202324"/>
                                </a:lnTo>
                                <a:lnTo>
                                  <a:pt x="176251" y="200800"/>
                                </a:lnTo>
                                <a:lnTo>
                                  <a:pt x="173965" y="200038"/>
                                </a:lnTo>
                                <a:lnTo>
                                  <a:pt x="170917" y="197752"/>
                                </a:lnTo>
                                <a:lnTo>
                                  <a:pt x="168631" y="194704"/>
                                </a:lnTo>
                                <a:lnTo>
                                  <a:pt x="165583" y="188608"/>
                                </a:lnTo>
                                <a:lnTo>
                                  <a:pt x="164059" y="181750"/>
                                </a:lnTo>
                                <a:lnTo>
                                  <a:pt x="148819" y="107074"/>
                                </a:lnTo>
                                <a:lnTo>
                                  <a:pt x="147295" y="100216"/>
                                </a:lnTo>
                                <a:lnTo>
                                  <a:pt x="145771" y="95644"/>
                                </a:lnTo>
                                <a:lnTo>
                                  <a:pt x="145009" y="94882"/>
                                </a:lnTo>
                                <a:lnTo>
                                  <a:pt x="144247" y="94882"/>
                                </a:lnTo>
                                <a:lnTo>
                                  <a:pt x="143485" y="98692"/>
                                </a:lnTo>
                                <a:lnTo>
                                  <a:pt x="113767" y="188608"/>
                                </a:lnTo>
                                <a:cubicBezTo>
                                  <a:pt x="111747" y="195072"/>
                                  <a:pt x="103023" y="198374"/>
                                  <a:pt x="97003" y="197752"/>
                                </a:cubicBezTo>
                                <a:lnTo>
                                  <a:pt x="94717" y="198514"/>
                                </a:lnTo>
                                <a:lnTo>
                                  <a:pt x="92431" y="197752"/>
                                </a:lnTo>
                                <a:lnTo>
                                  <a:pt x="90145" y="197752"/>
                                </a:lnTo>
                                <a:lnTo>
                                  <a:pt x="87859" y="196990"/>
                                </a:lnTo>
                                <a:lnTo>
                                  <a:pt x="83287" y="194704"/>
                                </a:lnTo>
                                <a:lnTo>
                                  <a:pt x="81763" y="193180"/>
                                </a:lnTo>
                                <a:lnTo>
                                  <a:pt x="81001" y="191656"/>
                                </a:lnTo>
                                <a:lnTo>
                                  <a:pt x="80239" y="190132"/>
                                </a:lnTo>
                                <a:lnTo>
                                  <a:pt x="60427" y="110122"/>
                                </a:lnTo>
                                <a:lnTo>
                                  <a:pt x="58141" y="103264"/>
                                </a:lnTo>
                                <a:lnTo>
                                  <a:pt x="56617" y="99454"/>
                                </a:lnTo>
                                <a:lnTo>
                                  <a:pt x="55855" y="98692"/>
                                </a:lnTo>
                                <a:lnTo>
                                  <a:pt x="55093" y="100216"/>
                                </a:lnTo>
                                <a:lnTo>
                                  <a:pt x="54331" y="104026"/>
                                </a:lnTo>
                                <a:lnTo>
                                  <a:pt x="36805" y="187846"/>
                                </a:lnTo>
                                <a:lnTo>
                                  <a:pt x="36043" y="190894"/>
                                </a:lnTo>
                                <a:lnTo>
                                  <a:pt x="34519" y="194704"/>
                                </a:lnTo>
                                <a:lnTo>
                                  <a:pt x="32995" y="196990"/>
                                </a:lnTo>
                                <a:cubicBezTo>
                                  <a:pt x="29655" y="200609"/>
                                  <a:pt x="26581" y="202146"/>
                                  <a:pt x="21565" y="201562"/>
                                </a:cubicBezTo>
                                <a:lnTo>
                                  <a:pt x="19279" y="201562"/>
                                </a:lnTo>
                                <a:lnTo>
                                  <a:pt x="16231" y="200800"/>
                                </a:lnTo>
                                <a:lnTo>
                                  <a:pt x="13945" y="199276"/>
                                </a:lnTo>
                                <a:lnTo>
                                  <a:pt x="10897" y="197752"/>
                                </a:lnTo>
                                <a:lnTo>
                                  <a:pt x="9373" y="195466"/>
                                </a:lnTo>
                                <a:lnTo>
                                  <a:pt x="7087" y="192418"/>
                                </a:lnTo>
                                <a:lnTo>
                                  <a:pt x="5563" y="190132"/>
                                </a:lnTo>
                                <a:lnTo>
                                  <a:pt x="4039" y="186322"/>
                                </a:lnTo>
                                <a:lnTo>
                                  <a:pt x="3277" y="182512"/>
                                </a:lnTo>
                                <a:cubicBezTo>
                                  <a:pt x="0" y="162433"/>
                                  <a:pt x="15735" y="123520"/>
                                  <a:pt x="19279" y="102502"/>
                                </a:cubicBezTo>
                                <a:lnTo>
                                  <a:pt x="21565" y="94882"/>
                                </a:lnTo>
                                <a:lnTo>
                                  <a:pt x="23089" y="88024"/>
                                </a:lnTo>
                                <a:lnTo>
                                  <a:pt x="24613" y="80404"/>
                                </a:lnTo>
                                <a:lnTo>
                                  <a:pt x="26137" y="72784"/>
                                </a:lnTo>
                                <a:cubicBezTo>
                                  <a:pt x="29921" y="54496"/>
                                  <a:pt x="30112" y="22555"/>
                                  <a:pt x="46711" y="9538"/>
                                </a:cubicBezTo>
                                <a:lnTo>
                                  <a:pt x="51283" y="6490"/>
                                </a:lnTo>
                                <a:cubicBezTo>
                                  <a:pt x="60173" y="0"/>
                                  <a:pt x="74130" y="5601"/>
                                  <a:pt x="75667" y="17158"/>
                                </a:cubicBezTo>
                                <a:lnTo>
                                  <a:pt x="77191" y="20206"/>
                                </a:lnTo>
                                <a:lnTo>
                                  <a:pt x="95479" y="119266"/>
                                </a:lnTo>
                                <a:lnTo>
                                  <a:pt x="96241" y="121552"/>
                                </a:lnTo>
                                <a:lnTo>
                                  <a:pt x="99289" y="122314"/>
                                </a:lnTo>
                                <a:lnTo>
                                  <a:pt x="101575" y="121552"/>
                                </a:lnTo>
                                <a:lnTo>
                                  <a:pt x="103099" y="119266"/>
                                </a:lnTo>
                                <a:lnTo>
                                  <a:pt x="132055" y="11062"/>
                                </a:lnTo>
                                <a:lnTo>
                                  <a:pt x="132817" y="9538"/>
                                </a:lnTo>
                                <a:lnTo>
                                  <a:pt x="133579" y="7252"/>
                                </a:lnTo>
                                <a:lnTo>
                                  <a:pt x="135103" y="5728"/>
                                </a:lnTo>
                                <a:lnTo>
                                  <a:pt x="136627" y="4966"/>
                                </a:lnTo>
                                <a:lnTo>
                                  <a:pt x="138151" y="3442"/>
                                </a:lnTo>
                                <a:lnTo>
                                  <a:pt x="140437" y="2680"/>
                                </a:lnTo>
                                <a:lnTo>
                                  <a:pt x="142723" y="1918"/>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39" name="Shape 339"/>
                        <wps:cNvSpPr/>
                        <wps:spPr>
                          <a:xfrm>
                            <a:off x="489382" y="636646"/>
                            <a:ext cx="136766" cy="201447"/>
                          </a:xfrm>
                          <a:custGeom>
                            <a:avLst/>
                            <a:gdLst/>
                            <a:ahLst/>
                            <a:cxnLst/>
                            <a:rect l="0" t="0" r="0" b="0"/>
                            <a:pathLst>
                              <a:path w="136766" h="201447">
                                <a:moveTo>
                                  <a:pt x="28778" y="216"/>
                                </a:moveTo>
                                <a:lnTo>
                                  <a:pt x="34112" y="216"/>
                                </a:lnTo>
                                <a:cubicBezTo>
                                  <a:pt x="47498" y="1677"/>
                                  <a:pt x="60439" y="2413"/>
                                  <a:pt x="72974" y="8598"/>
                                </a:cubicBezTo>
                                <a:lnTo>
                                  <a:pt x="77546" y="10122"/>
                                </a:lnTo>
                                <a:lnTo>
                                  <a:pt x="82880" y="12408"/>
                                </a:lnTo>
                                <a:lnTo>
                                  <a:pt x="87452" y="15456"/>
                                </a:lnTo>
                                <a:cubicBezTo>
                                  <a:pt x="115748" y="30836"/>
                                  <a:pt x="131725" y="59347"/>
                                  <a:pt x="126314" y="90894"/>
                                </a:cubicBezTo>
                                <a:lnTo>
                                  <a:pt x="124790" y="95466"/>
                                </a:lnTo>
                                <a:lnTo>
                                  <a:pt x="124028" y="97752"/>
                                </a:lnTo>
                                <a:lnTo>
                                  <a:pt x="123266" y="100038"/>
                                </a:lnTo>
                                <a:lnTo>
                                  <a:pt x="120218" y="103086"/>
                                </a:lnTo>
                                <a:lnTo>
                                  <a:pt x="118694" y="104610"/>
                                </a:lnTo>
                                <a:lnTo>
                                  <a:pt x="96596" y="120612"/>
                                </a:lnTo>
                                <a:lnTo>
                                  <a:pt x="92786" y="124422"/>
                                </a:lnTo>
                                <a:lnTo>
                                  <a:pt x="92024" y="126708"/>
                                </a:lnTo>
                                <a:lnTo>
                                  <a:pt x="92786" y="128232"/>
                                </a:lnTo>
                                <a:lnTo>
                                  <a:pt x="97358" y="132804"/>
                                </a:lnTo>
                                <a:lnTo>
                                  <a:pt x="127838" y="157950"/>
                                </a:lnTo>
                                <a:lnTo>
                                  <a:pt x="130124" y="160236"/>
                                </a:lnTo>
                                <a:lnTo>
                                  <a:pt x="131648" y="162522"/>
                                </a:lnTo>
                                <a:cubicBezTo>
                                  <a:pt x="136436" y="170243"/>
                                  <a:pt x="136766" y="177902"/>
                                  <a:pt x="133172" y="186144"/>
                                </a:cubicBezTo>
                                <a:lnTo>
                                  <a:pt x="128600" y="190716"/>
                                </a:lnTo>
                                <a:cubicBezTo>
                                  <a:pt x="109182" y="201447"/>
                                  <a:pt x="81064" y="157137"/>
                                  <a:pt x="63068" y="149568"/>
                                </a:cubicBezTo>
                                <a:lnTo>
                                  <a:pt x="60020" y="148806"/>
                                </a:lnTo>
                                <a:lnTo>
                                  <a:pt x="37160" y="139662"/>
                                </a:lnTo>
                                <a:lnTo>
                                  <a:pt x="34874" y="138900"/>
                                </a:lnTo>
                                <a:lnTo>
                                  <a:pt x="33350" y="141186"/>
                                </a:lnTo>
                                <a:lnTo>
                                  <a:pt x="33350" y="188430"/>
                                </a:lnTo>
                                <a:lnTo>
                                  <a:pt x="29540" y="191478"/>
                                </a:lnTo>
                                <a:lnTo>
                                  <a:pt x="28016" y="192240"/>
                                </a:lnTo>
                                <a:lnTo>
                                  <a:pt x="25730" y="193002"/>
                                </a:lnTo>
                                <a:lnTo>
                                  <a:pt x="24206" y="193002"/>
                                </a:lnTo>
                                <a:lnTo>
                                  <a:pt x="22682" y="193764"/>
                                </a:lnTo>
                                <a:lnTo>
                                  <a:pt x="21158" y="193764"/>
                                </a:lnTo>
                                <a:lnTo>
                                  <a:pt x="18872" y="194526"/>
                                </a:lnTo>
                                <a:lnTo>
                                  <a:pt x="16586" y="194526"/>
                                </a:lnTo>
                                <a:lnTo>
                                  <a:pt x="15062" y="193764"/>
                                </a:lnTo>
                                <a:lnTo>
                                  <a:pt x="13538" y="193764"/>
                                </a:lnTo>
                                <a:lnTo>
                                  <a:pt x="11252" y="193002"/>
                                </a:lnTo>
                                <a:lnTo>
                                  <a:pt x="9728" y="193002"/>
                                </a:lnTo>
                                <a:lnTo>
                                  <a:pt x="8204" y="191478"/>
                                </a:lnTo>
                                <a:lnTo>
                                  <a:pt x="6680" y="191478"/>
                                </a:lnTo>
                                <a:lnTo>
                                  <a:pt x="5918" y="189954"/>
                                </a:lnTo>
                                <a:cubicBezTo>
                                  <a:pt x="0" y="184620"/>
                                  <a:pt x="4991" y="188049"/>
                                  <a:pt x="1346" y="181572"/>
                                </a:cubicBezTo>
                                <a:lnTo>
                                  <a:pt x="1346" y="179286"/>
                                </a:lnTo>
                                <a:lnTo>
                                  <a:pt x="1346" y="14694"/>
                                </a:lnTo>
                                <a:lnTo>
                                  <a:pt x="2108" y="11646"/>
                                </a:lnTo>
                                <a:lnTo>
                                  <a:pt x="2870" y="9360"/>
                                </a:lnTo>
                                <a:cubicBezTo>
                                  <a:pt x="8052" y="0"/>
                                  <a:pt x="19406" y="102"/>
                                  <a:pt x="28778" y="216"/>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40" name="Shape 340"/>
                        <wps:cNvSpPr/>
                        <wps:spPr>
                          <a:xfrm>
                            <a:off x="3014409" y="617202"/>
                            <a:ext cx="136461" cy="212446"/>
                          </a:xfrm>
                          <a:custGeom>
                            <a:avLst/>
                            <a:gdLst/>
                            <a:ahLst/>
                            <a:cxnLst/>
                            <a:rect l="0" t="0" r="0" b="0"/>
                            <a:pathLst>
                              <a:path w="136461" h="212446">
                                <a:moveTo>
                                  <a:pt x="70929" y="1371"/>
                                </a:moveTo>
                                <a:lnTo>
                                  <a:pt x="89979" y="1371"/>
                                </a:lnTo>
                                <a:cubicBezTo>
                                  <a:pt x="103098" y="0"/>
                                  <a:pt x="136360" y="8560"/>
                                  <a:pt x="136461" y="25755"/>
                                </a:cubicBezTo>
                                <a:lnTo>
                                  <a:pt x="136461" y="28041"/>
                                </a:lnTo>
                                <a:lnTo>
                                  <a:pt x="135699" y="29565"/>
                                </a:lnTo>
                                <a:cubicBezTo>
                                  <a:pt x="125349" y="50025"/>
                                  <a:pt x="107036" y="41008"/>
                                  <a:pt x="89979" y="36423"/>
                                </a:cubicBezTo>
                                <a:lnTo>
                                  <a:pt x="86932" y="35661"/>
                                </a:lnTo>
                                <a:lnTo>
                                  <a:pt x="84646" y="35661"/>
                                </a:lnTo>
                                <a:lnTo>
                                  <a:pt x="81597" y="34899"/>
                                </a:lnTo>
                                <a:lnTo>
                                  <a:pt x="79311" y="34899"/>
                                </a:lnTo>
                                <a:lnTo>
                                  <a:pt x="77026" y="35661"/>
                                </a:lnTo>
                                <a:cubicBezTo>
                                  <a:pt x="18669" y="41758"/>
                                  <a:pt x="43383" y="31115"/>
                                  <a:pt x="37402" y="87478"/>
                                </a:cubicBezTo>
                                <a:lnTo>
                                  <a:pt x="38164" y="89002"/>
                                </a:lnTo>
                                <a:lnTo>
                                  <a:pt x="41211" y="89002"/>
                                </a:lnTo>
                                <a:lnTo>
                                  <a:pt x="108267" y="81381"/>
                                </a:lnTo>
                                <a:lnTo>
                                  <a:pt x="114364" y="81381"/>
                                </a:lnTo>
                                <a:lnTo>
                                  <a:pt x="116649" y="82143"/>
                                </a:lnTo>
                                <a:cubicBezTo>
                                  <a:pt x="125540" y="89179"/>
                                  <a:pt x="124396" y="90653"/>
                                  <a:pt x="127317" y="101193"/>
                                </a:cubicBezTo>
                                <a:lnTo>
                                  <a:pt x="127317" y="103479"/>
                                </a:lnTo>
                                <a:lnTo>
                                  <a:pt x="126555" y="105765"/>
                                </a:lnTo>
                                <a:lnTo>
                                  <a:pt x="125793" y="108814"/>
                                </a:lnTo>
                                <a:lnTo>
                                  <a:pt x="125032" y="111099"/>
                                </a:lnTo>
                                <a:lnTo>
                                  <a:pt x="123508" y="113385"/>
                                </a:lnTo>
                                <a:lnTo>
                                  <a:pt x="121983" y="114909"/>
                                </a:lnTo>
                                <a:lnTo>
                                  <a:pt x="119697" y="116434"/>
                                </a:lnTo>
                                <a:lnTo>
                                  <a:pt x="117411" y="117196"/>
                                </a:lnTo>
                                <a:lnTo>
                                  <a:pt x="114364" y="117958"/>
                                </a:lnTo>
                                <a:lnTo>
                                  <a:pt x="40449" y="123291"/>
                                </a:lnTo>
                                <a:lnTo>
                                  <a:pt x="37402" y="124053"/>
                                </a:lnTo>
                                <a:lnTo>
                                  <a:pt x="35115" y="124815"/>
                                </a:lnTo>
                                <a:lnTo>
                                  <a:pt x="34353" y="126340"/>
                                </a:lnTo>
                                <a:lnTo>
                                  <a:pt x="34353" y="171297"/>
                                </a:lnTo>
                                <a:lnTo>
                                  <a:pt x="35115" y="174346"/>
                                </a:lnTo>
                                <a:lnTo>
                                  <a:pt x="35877" y="176631"/>
                                </a:lnTo>
                                <a:lnTo>
                                  <a:pt x="37402" y="177393"/>
                                </a:lnTo>
                                <a:lnTo>
                                  <a:pt x="40449" y="177393"/>
                                </a:lnTo>
                                <a:lnTo>
                                  <a:pt x="108267" y="175108"/>
                                </a:lnTo>
                                <a:lnTo>
                                  <a:pt x="110553" y="175108"/>
                                </a:lnTo>
                                <a:lnTo>
                                  <a:pt x="115126" y="176631"/>
                                </a:lnTo>
                                <a:cubicBezTo>
                                  <a:pt x="120371" y="178702"/>
                                  <a:pt x="123698" y="183502"/>
                                  <a:pt x="125032" y="188823"/>
                                </a:cubicBezTo>
                                <a:lnTo>
                                  <a:pt x="125793" y="191109"/>
                                </a:lnTo>
                                <a:lnTo>
                                  <a:pt x="125793" y="194920"/>
                                </a:lnTo>
                                <a:lnTo>
                                  <a:pt x="125032" y="196443"/>
                                </a:lnTo>
                                <a:lnTo>
                                  <a:pt x="125032" y="198729"/>
                                </a:lnTo>
                                <a:lnTo>
                                  <a:pt x="123508" y="201015"/>
                                </a:lnTo>
                                <a:cubicBezTo>
                                  <a:pt x="119786" y="208750"/>
                                  <a:pt x="110084" y="211239"/>
                                  <a:pt x="102171" y="211684"/>
                                </a:cubicBezTo>
                                <a:lnTo>
                                  <a:pt x="98361" y="211684"/>
                                </a:lnTo>
                                <a:lnTo>
                                  <a:pt x="94552" y="212446"/>
                                </a:lnTo>
                                <a:cubicBezTo>
                                  <a:pt x="81343" y="211086"/>
                                  <a:pt x="73457" y="211722"/>
                                  <a:pt x="60261" y="212446"/>
                                </a:cubicBezTo>
                                <a:lnTo>
                                  <a:pt x="55690" y="211684"/>
                                </a:lnTo>
                                <a:lnTo>
                                  <a:pt x="45783" y="211684"/>
                                </a:lnTo>
                                <a:cubicBezTo>
                                  <a:pt x="0" y="206603"/>
                                  <a:pt x="241" y="177889"/>
                                  <a:pt x="64" y="139293"/>
                                </a:cubicBezTo>
                                <a:lnTo>
                                  <a:pt x="826" y="133197"/>
                                </a:lnTo>
                                <a:lnTo>
                                  <a:pt x="826" y="127102"/>
                                </a:lnTo>
                                <a:lnTo>
                                  <a:pt x="1588" y="121005"/>
                                </a:lnTo>
                                <a:lnTo>
                                  <a:pt x="1588" y="114909"/>
                                </a:lnTo>
                                <a:lnTo>
                                  <a:pt x="2349" y="108814"/>
                                </a:lnTo>
                                <a:lnTo>
                                  <a:pt x="3111" y="102717"/>
                                </a:lnTo>
                                <a:lnTo>
                                  <a:pt x="3111" y="96621"/>
                                </a:lnTo>
                                <a:cubicBezTo>
                                  <a:pt x="4966" y="84213"/>
                                  <a:pt x="5791" y="64897"/>
                                  <a:pt x="4635" y="52425"/>
                                </a:cubicBezTo>
                                <a:lnTo>
                                  <a:pt x="4635" y="46329"/>
                                </a:lnTo>
                                <a:cubicBezTo>
                                  <a:pt x="2210" y="38151"/>
                                  <a:pt x="2222" y="29680"/>
                                  <a:pt x="2349" y="21184"/>
                                </a:cubicBezTo>
                                <a:lnTo>
                                  <a:pt x="3111" y="18135"/>
                                </a:lnTo>
                                <a:lnTo>
                                  <a:pt x="4635" y="15849"/>
                                </a:lnTo>
                                <a:lnTo>
                                  <a:pt x="5397" y="12802"/>
                                </a:lnTo>
                                <a:lnTo>
                                  <a:pt x="7683" y="10515"/>
                                </a:lnTo>
                                <a:cubicBezTo>
                                  <a:pt x="17056" y="2121"/>
                                  <a:pt x="24130" y="7721"/>
                                  <a:pt x="35115" y="6705"/>
                                </a:cubicBezTo>
                                <a:lnTo>
                                  <a:pt x="42735" y="5181"/>
                                </a:lnTo>
                                <a:cubicBezTo>
                                  <a:pt x="52146" y="4076"/>
                                  <a:pt x="61481" y="2311"/>
                                  <a:pt x="70929" y="1371"/>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41" name="Shape 341"/>
                        <wps:cNvSpPr/>
                        <wps:spPr>
                          <a:xfrm>
                            <a:off x="1619275" y="635533"/>
                            <a:ext cx="186957" cy="199549"/>
                          </a:xfrm>
                          <a:custGeom>
                            <a:avLst/>
                            <a:gdLst/>
                            <a:ahLst/>
                            <a:cxnLst/>
                            <a:rect l="0" t="0" r="0" b="0"/>
                            <a:pathLst>
                              <a:path w="186957" h="199549">
                                <a:moveTo>
                                  <a:pt x="153022" y="169"/>
                                </a:moveTo>
                                <a:cubicBezTo>
                                  <a:pt x="158372" y="0"/>
                                  <a:pt x="163170" y="321"/>
                                  <a:pt x="166853" y="1328"/>
                                </a:cubicBezTo>
                                <a:lnTo>
                                  <a:pt x="169139" y="2090"/>
                                </a:lnTo>
                                <a:lnTo>
                                  <a:pt x="171424" y="4376"/>
                                </a:lnTo>
                                <a:cubicBezTo>
                                  <a:pt x="174053" y="8668"/>
                                  <a:pt x="176378" y="13660"/>
                                  <a:pt x="175997" y="18854"/>
                                </a:cubicBezTo>
                                <a:lnTo>
                                  <a:pt x="176759" y="21902"/>
                                </a:lnTo>
                                <a:lnTo>
                                  <a:pt x="176759" y="25712"/>
                                </a:lnTo>
                                <a:cubicBezTo>
                                  <a:pt x="178549" y="31173"/>
                                  <a:pt x="177152" y="36990"/>
                                  <a:pt x="176759" y="42476"/>
                                </a:cubicBezTo>
                                <a:lnTo>
                                  <a:pt x="175997" y="44762"/>
                                </a:lnTo>
                                <a:lnTo>
                                  <a:pt x="175997" y="46286"/>
                                </a:lnTo>
                                <a:lnTo>
                                  <a:pt x="175235" y="49334"/>
                                </a:lnTo>
                                <a:lnTo>
                                  <a:pt x="172949" y="51620"/>
                                </a:lnTo>
                                <a:lnTo>
                                  <a:pt x="172186" y="53144"/>
                                </a:lnTo>
                                <a:lnTo>
                                  <a:pt x="170662" y="54668"/>
                                </a:lnTo>
                                <a:lnTo>
                                  <a:pt x="169139" y="54668"/>
                                </a:lnTo>
                                <a:cubicBezTo>
                                  <a:pt x="158864" y="59951"/>
                                  <a:pt x="145707" y="53208"/>
                                  <a:pt x="143230" y="41714"/>
                                </a:cubicBezTo>
                                <a:lnTo>
                                  <a:pt x="140183" y="39428"/>
                                </a:lnTo>
                                <a:lnTo>
                                  <a:pt x="134086" y="37904"/>
                                </a:lnTo>
                                <a:cubicBezTo>
                                  <a:pt x="101854" y="35199"/>
                                  <a:pt x="70485" y="99385"/>
                                  <a:pt x="73889" y="127058"/>
                                </a:cubicBezTo>
                                <a:lnTo>
                                  <a:pt x="74650" y="133154"/>
                                </a:lnTo>
                                <a:lnTo>
                                  <a:pt x="76174" y="139250"/>
                                </a:lnTo>
                                <a:lnTo>
                                  <a:pt x="78461" y="144584"/>
                                </a:lnTo>
                                <a:lnTo>
                                  <a:pt x="82271" y="149918"/>
                                </a:lnTo>
                                <a:cubicBezTo>
                                  <a:pt x="101714" y="175534"/>
                                  <a:pt x="132753" y="135910"/>
                                  <a:pt x="153136" y="131630"/>
                                </a:cubicBezTo>
                                <a:lnTo>
                                  <a:pt x="156185" y="130868"/>
                                </a:lnTo>
                                <a:lnTo>
                                  <a:pt x="159995" y="131630"/>
                                </a:lnTo>
                                <a:cubicBezTo>
                                  <a:pt x="186957" y="145346"/>
                                  <a:pt x="158724" y="171521"/>
                                  <a:pt x="143230" y="179636"/>
                                </a:cubicBezTo>
                                <a:lnTo>
                                  <a:pt x="135611" y="184208"/>
                                </a:lnTo>
                                <a:lnTo>
                                  <a:pt x="129515" y="187256"/>
                                </a:lnTo>
                                <a:lnTo>
                                  <a:pt x="126467" y="187256"/>
                                </a:lnTo>
                                <a:lnTo>
                                  <a:pt x="120371" y="189542"/>
                                </a:lnTo>
                                <a:lnTo>
                                  <a:pt x="114274" y="190304"/>
                                </a:lnTo>
                                <a:cubicBezTo>
                                  <a:pt x="0" y="199549"/>
                                  <a:pt x="32398" y="59494"/>
                                  <a:pt x="95224" y="15806"/>
                                </a:cubicBezTo>
                                <a:lnTo>
                                  <a:pt x="100559" y="11996"/>
                                </a:lnTo>
                                <a:lnTo>
                                  <a:pt x="102845" y="11234"/>
                                </a:lnTo>
                                <a:lnTo>
                                  <a:pt x="105130" y="9710"/>
                                </a:lnTo>
                                <a:cubicBezTo>
                                  <a:pt x="115951" y="5605"/>
                                  <a:pt x="136973" y="678"/>
                                  <a:pt x="153022" y="169"/>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42" name="Shape 342"/>
                        <wps:cNvSpPr/>
                        <wps:spPr>
                          <a:xfrm>
                            <a:off x="30251" y="640672"/>
                            <a:ext cx="167107" cy="189814"/>
                          </a:xfrm>
                          <a:custGeom>
                            <a:avLst/>
                            <a:gdLst/>
                            <a:ahLst/>
                            <a:cxnLst/>
                            <a:rect l="0" t="0" r="0" b="0"/>
                            <a:pathLst>
                              <a:path w="167107" h="189814">
                                <a:moveTo>
                                  <a:pt x="13945" y="0"/>
                                </a:moveTo>
                                <a:lnTo>
                                  <a:pt x="16231" y="0"/>
                                </a:lnTo>
                                <a:lnTo>
                                  <a:pt x="18517" y="762"/>
                                </a:lnTo>
                                <a:lnTo>
                                  <a:pt x="20803" y="762"/>
                                </a:lnTo>
                                <a:lnTo>
                                  <a:pt x="23851" y="1524"/>
                                </a:lnTo>
                                <a:lnTo>
                                  <a:pt x="29185" y="1524"/>
                                </a:lnTo>
                                <a:lnTo>
                                  <a:pt x="148057" y="3048"/>
                                </a:lnTo>
                                <a:lnTo>
                                  <a:pt x="151867" y="3810"/>
                                </a:lnTo>
                                <a:lnTo>
                                  <a:pt x="154915" y="4572"/>
                                </a:lnTo>
                                <a:lnTo>
                                  <a:pt x="157963" y="6096"/>
                                </a:lnTo>
                                <a:cubicBezTo>
                                  <a:pt x="165075" y="9842"/>
                                  <a:pt x="166954" y="17818"/>
                                  <a:pt x="167107" y="25146"/>
                                </a:cubicBezTo>
                                <a:lnTo>
                                  <a:pt x="166345" y="27432"/>
                                </a:lnTo>
                                <a:lnTo>
                                  <a:pt x="165583" y="30480"/>
                                </a:lnTo>
                                <a:lnTo>
                                  <a:pt x="162535" y="35052"/>
                                </a:lnTo>
                                <a:lnTo>
                                  <a:pt x="161011" y="36576"/>
                                </a:lnTo>
                                <a:lnTo>
                                  <a:pt x="156439" y="39624"/>
                                </a:lnTo>
                                <a:lnTo>
                                  <a:pt x="151105" y="39624"/>
                                </a:lnTo>
                                <a:lnTo>
                                  <a:pt x="100051" y="35814"/>
                                </a:lnTo>
                                <a:lnTo>
                                  <a:pt x="97003" y="36576"/>
                                </a:lnTo>
                                <a:lnTo>
                                  <a:pt x="95479" y="37338"/>
                                </a:lnTo>
                                <a:lnTo>
                                  <a:pt x="94717" y="39624"/>
                                </a:lnTo>
                                <a:lnTo>
                                  <a:pt x="95479" y="44196"/>
                                </a:lnTo>
                                <a:lnTo>
                                  <a:pt x="102337" y="166116"/>
                                </a:lnTo>
                                <a:lnTo>
                                  <a:pt x="102337" y="171450"/>
                                </a:lnTo>
                                <a:lnTo>
                                  <a:pt x="100813" y="176022"/>
                                </a:lnTo>
                                <a:lnTo>
                                  <a:pt x="100813" y="177546"/>
                                </a:lnTo>
                                <a:lnTo>
                                  <a:pt x="99289" y="179832"/>
                                </a:lnTo>
                                <a:lnTo>
                                  <a:pt x="98527" y="181356"/>
                                </a:lnTo>
                                <a:lnTo>
                                  <a:pt x="97003" y="182118"/>
                                </a:lnTo>
                                <a:lnTo>
                                  <a:pt x="95479" y="183642"/>
                                </a:lnTo>
                                <a:cubicBezTo>
                                  <a:pt x="89040" y="189814"/>
                                  <a:pt x="86944" y="185979"/>
                                  <a:pt x="83287" y="188214"/>
                                </a:cubicBezTo>
                                <a:lnTo>
                                  <a:pt x="81001" y="187452"/>
                                </a:lnTo>
                                <a:lnTo>
                                  <a:pt x="76429" y="187452"/>
                                </a:lnTo>
                                <a:lnTo>
                                  <a:pt x="71857" y="185166"/>
                                </a:lnTo>
                                <a:lnTo>
                                  <a:pt x="68809" y="180594"/>
                                </a:lnTo>
                                <a:lnTo>
                                  <a:pt x="68047" y="177546"/>
                                </a:lnTo>
                                <a:lnTo>
                                  <a:pt x="68047" y="160020"/>
                                </a:lnTo>
                                <a:lnTo>
                                  <a:pt x="60427" y="44196"/>
                                </a:lnTo>
                                <a:lnTo>
                                  <a:pt x="59665" y="40386"/>
                                </a:lnTo>
                                <a:lnTo>
                                  <a:pt x="58141" y="39624"/>
                                </a:lnTo>
                                <a:lnTo>
                                  <a:pt x="54331" y="38862"/>
                                </a:lnTo>
                                <a:lnTo>
                                  <a:pt x="14707" y="35814"/>
                                </a:lnTo>
                                <a:lnTo>
                                  <a:pt x="13183" y="35052"/>
                                </a:lnTo>
                                <a:lnTo>
                                  <a:pt x="10897" y="35052"/>
                                </a:lnTo>
                                <a:lnTo>
                                  <a:pt x="10135" y="34290"/>
                                </a:lnTo>
                                <a:lnTo>
                                  <a:pt x="7849" y="32766"/>
                                </a:lnTo>
                                <a:lnTo>
                                  <a:pt x="4039" y="28956"/>
                                </a:lnTo>
                                <a:lnTo>
                                  <a:pt x="3277" y="27432"/>
                                </a:lnTo>
                                <a:lnTo>
                                  <a:pt x="2515" y="25908"/>
                                </a:lnTo>
                                <a:cubicBezTo>
                                  <a:pt x="1130" y="21882"/>
                                  <a:pt x="0" y="15570"/>
                                  <a:pt x="1753" y="11430"/>
                                </a:cubicBezTo>
                                <a:lnTo>
                                  <a:pt x="2515" y="9144"/>
                                </a:lnTo>
                                <a:lnTo>
                                  <a:pt x="3277" y="7620"/>
                                </a:lnTo>
                                <a:lnTo>
                                  <a:pt x="4801" y="5334"/>
                                </a:lnTo>
                                <a:lnTo>
                                  <a:pt x="7087" y="3048"/>
                                </a:lnTo>
                                <a:lnTo>
                                  <a:pt x="9373" y="1524"/>
                                </a:lnTo>
                                <a:lnTo>
                                  <a:pt x="13945"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43" name="Shape 343"/>
                        <wps:cNvSpPr/>
                        <wps:spPr>
                          <a:xfrm>
                            <a:off x="1809750" y="639147"/>
                            <a:ext cx="152400" cy="188214"/>
                          </a:xfrm>
                          <a:custGeom>
                            <a:avLst/>
                            <a:gdLst/>
                            <a:ahLst/>
                            <a:cxnLst/>
                            <a:rect l="0" t="0" r="0" b="0"/>
                            <a:pathLst>
                              <a:path w="152400" h="188214">
                                <a:moveTo>
                                  <a:pt x="99060" y="0"/>
                                </a:moveTo>
                                <a:lnTo>
                                  <a:pt x="102870" y="0"/>
                                </a:lnTo>
                                <a:cubicBezTo>
                                  <a:pt x="119278" y="4128"/>
                                  <a:pt x="118402" y="28651"/>
                                  <a:pt x="121158" y="41148"/>
                                </a:cubicBezTo>
                                <a:lnTo>
                                  <a:pt x="121920" y="45720"/>
                                </a:lnTo>
                                <a:lnTo>
                                  <a:pt x="123444" y="54864"/>
                                </a:lnTo>
                                <a:cubicBezTo>
                                  <a:pt x="129807" y="85674"/>
                                  <a:pt x="133909" y="117386"/>
                                  <a:pt x="147066" y="146304"/>
                                </a:cubicBezTo>
                                <a:lnTo>
                                  <a:pt x="148590" y="150876"/>
                                </a:lnTo>
                                <a:lnTo>
                                  <a:pt x="150114" y="155448"/>
                                </a:lnTo>
                                <a:lnTo>
                                  <a:pt x="150876" y="160020"/>
                                </a:lnTo>
                                <a:lnTo>
                                  <a:pt x="151638" y="165354"/>
                                </a:lnTo>
                                <a:lnTo>
                                  <a:pt x="152400" y="169926"/>
                                </a:lnTo>
                                <a:lnTo>
                                  <a:pt x="150876" y="177546"/>
                                </a:lnTo>
                                <a:lnTo>
                                  <a:pt x="149352" y="180594"/>
                                </a:lnTo>
                                <a:lnTo>
                                  <a:pt x="146304" y="185166"/>
                                </a:lnTo>
                                <a:lnTo>
                                  <a:pt x="144780" y="186690"/>
                                </a:lnTo>
                                <a:lnTo>
                                  <a:pt x="142494" y="187452"/>
                                </a:lnTo>
                                <a:lnTo>
                                  <a:pt x="135636" y="187452"/>
                                </a:lnTo>
                                <a:lnTo>
                                  <a:pt x="133350" y="185928"/>
                                </a:lnTo>
                                <a:lnTo>
                                  <a:pt x="131064" y="185166"/>
                                </a:lnTo>
                                <a:lnTo>
                                  <a:pt x="128778" y="183642"/>
                                </a:lnTo>
                                <a:cubicBezTo>
                                  <a:pt x="108090" y="168859"/>
                                  <a:pt x="113728" y="138900"/>
                                  <a:pt x="104394" y="131826"/>
                                </a:cubicBezTo>
                                <a:lnTo>
                                  <a:pt x="100584" y="131826"/>
                                </a:lnTo>
                                <a:lnTo>
                                  <a:pt x="54102" y="136398"/>
                                </a:lnTo>
                                <a:lnTo>
                                  <a:pt x="50292" y="137160"/>
                                </a:lnTo>
                                <a:lnTo>
                                  <a:pt x="48006" y="140970"/>
                                </a:lnTo>
                                <a:lnTo>
                                  <a:pt x="31242" y="179832"/>
                                </a:lnTo>
                                <a:lnTo>
                                  <a:pt x="29718" y="182118"/>
                                </a:lnTo>
                                <a:lnTo>
                                  <a:pt x="28194" y="183642"/>
                                </a:lnTo>
                                <a:lnTo>
                                  <a:pt x="26670" y="185928"/>
                                </a:lnTo>
                                <a:lnTo>
                                  <a:pt x="24384" y="186690"/>
                                </a:lnTo>
                                <a:lnTo>
                                  <a:pt x="22860" y="187452"/>
                                </a:lnTo>
                                <a:lnTo>
                                  <a:pt x="20574" y="188214"/>
                                </a:lnTo>
                                <a:lnTo>
                                  <a:pt x="16002" y="188214"/>
                                </a:lnTo>
                                <a:lnTo>
                                  <a:pt x="11430" y="186690"/>
                                </a:lnTo>
                                <a:lnTo>
                                  <a:pt x="9144" y="185166"/>
                                </a:lnTo>
                                <a:lnTo>
                                  <a:pt x="7620" y="183642"/>
                                </a:lnTo>
                                <a:lnTo>
                                  <a:pt x="5334" y="182880"/>
                                </a:lnTo>
                                <a:lnTo>
                                  <a:pt x="3810" y="180594"/>
                                </a:lnTo>
                                <a:lnTo>
                                  <a:pt x="2286" y="179070"/>
                                </a:lnTo>
                                <a:lnTo>
                                  <a:pt x="0" y="172212"/>
                                </a:lnTo>
                                <a:lnTo>
                                  <a:pt x="0" y="167640"/>
                                </a:lnTo>
                                <a:lnTo>
                                  <a:pt x="1524" y="161544"/>
                                </a:lnTo>
                                <a:lnTo>
                                  <a:pt x="5334" y="150876"/>
                                </a:lnTo>
                                <a:lnTo>
                                  <a:pt x="14478" y="126492"/>
                                </a:lnTo>
                                <a:lnTo>
                                  <a:pt x="18288" y="116586"/>
                                </a:lnTo>
                                <a:lnTo>
                                  <a:pt x="20574" y="112776"/>
                                </a:lnTo>
                                <a:lnTo>
                                  <a:pt x="27432" y="105918"/>
                                </a:lnTo>
                                <a:lnTo>
                                  <a:pt x="29718" y="102870"/>
                                </a:lnTo>
                                <a:lnTo>
                                  <a:pt x="32766" y="99060"/>
                                </a:lnTo>
                                <a:lnTo>
                                  <a:pt x="35052" y="95250"/>
                                </a:lnTo>
                                <a:cubicBezTo>
                                  <a:pt x="53175" y="68352"/>
                                  <a:pt x="71019" y="27343"/>
                                  <a:pt x="92964" y="3810"/>
                                </a:cubicBezTo>
                                <a:lnTo>
                                  <a:pt x="95250" y="2286"/>
                                </a:lnTo>
                                <a:lnTo>
                                  <a:pt x="97536" y="1524"/>
                                </a:lnTo>
                                <a:lnTo>
                                  <a:pt x="99060"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44" name="Shape 344"/>
                        <wps:cNvSpPr/>
                        <wps:spPr>
                          <a:xfrm>
                            <a:off x="3163062" y="624288"/>
                            <a:ext cx="145313" cy="201701"/>
                          </a:xfrm>
                          <a:custGeom>
                            <a:avLst/>
                            <a:gdLst/>
                            <a:ahLst/>
                            <a:cxnLst/>
                            <a:rect l="0" t="0" r="0" b="0"/>
                            <a:pathLst>
                              <a:path w="145313" h="201701">
                                <a:moveTo>
                                  <a:pt x="32004" y="3429"/>
                                </a:moveTo>
                                <a:lnTo>
                                  <a:pt x="35052" y="3429"/>
                                </a:lnTo>
                                <a:lnTo>
                                  <a:pt x="38100" y="4191"/>
                                </a:lnTo>
                                <a:cubicBezTo>
                                  <a:pt x="56540" y="5448"/>
                                  <a:pt x="67678" y="7582"/>
                                  <a:pt x="84582" y="16383"/>
                                </a:cubicBezTo>
                                <a:lnTo>
                                  <a:pt x="88392" y="18669"/>
                                </a:lnTo>
                                <a:lnTo>
                                  <a:pt x="92964" y="20955"/>
                                </a:lnTo>
                                <a:lnTo>
                                  <a:pt x="96012" y="24003"/>
                                </a:lnTo>
                                <a:cubicBezTo>
                                  <a:pt x="128981" y="42469"/>
                                  <a:pt x="145313" y="96990"/>
                                  <a:pt x="107442" y="118491"/>
                                </a:cubicBezTo>
                                <a:lnTo>
                                  <a:pt x="91440" y="126873"/>
                                </a:lnTo>
                                <a:lnTo>
                                  <a:pt x="89916" y="127635"/>
                                </a:lnTo>
                                <a:lnTo>
                                  <a:pt x="89916" y="129921"/>
                                </a:lnTo>
                                <a:lnTo>
                                  <a:pt x="92964" y="132207"/>
                                </a:lnTo>
                                <a:lnTo>
                                  <a:pt x="127254" y="158115"/>
                                </a:lnTo>
                                <a:cubicBezTo>
                                  <a:pt x="142456" y="166573"/>
                                  <a:pt x="141618" y="201701"/>
                                  <a:pt x="118110" y="193929"/>
                                </a:cubicBezTo>
                                <a:lnTo>
                                  <a:pt x="115824" y="193929"/>
                                </a:lnTo>
                                <a:lnTo>
                                  <a:pt x="109728" y="190881"/>
                                </a:lnTo>
                                <a:cubicBezTo>
                                  <a:pt x="102057" y="186627"/>
                                  <a:pt x="93828" y="178143"/>
                                  <a:pt x="87630" y="171831"/>
                                </a:cubicBezTo>
                                <a:lnTo>
                                  <a:pt x="84582" y="169545"/>
                                </a:lnTo>
                                <a:lnTo>
                                  <a:pt x="82296" y="166497"/>
                                </a:lnTo>
                                <a:cubicBezTo>
                                  <a:pt x="75121" y="160388"/>
                                  <a:pt x="70167" y="156502"/>
                                  <a:pt x="61722" y="152019"/>
                                </a:cubicBezTo>
                                <a:lnTo>
                                  <a:pt x="39624" y="142875"/>
                                </a:lnTo>
                                <a:lnTo>
                                  <a:pt x="35814" y="142113"/>
                                </a:lnTo>
                                <a:lnTo>
                                  <a:pt x="33528" y="142113"/>
                                </a:lnTo>
                                <a:lnTo>
                                  <a:pt x="32766" y="143637"/>
                                </a:lnTo>
                                <a:lnTo>
                                  <a:pt x="32766" y="146685"/>
                                </a:lnTo>
                                <a:lnTo>
                                  <a:pt x="33528" y="179451"/>
                                </a:lnTo>
                                <a:lnTo>
                                  <a:pt x="33528" y="184023"/>
                                </a:lnTo>
                                <a:lnTo>
                                  <a:pt x="32766" y="185547"/>
                                </a:lnTo>
                                <a:lnTo>
                                  <a:pt x="32766" y="187833"/>
                                </a:lnTo>
                                <a:lnTo>
                                  <a:pt x="31242" y="189357"/>
                                </a:lnTo>
                                <a:lnTo>
                                  <a:pt x="29718" y="192405"/>
                                </a:lnTo>
                                <a:lnTo>
                                  <a:pt x="28194" y="193167"/>
                                </a:lnTo>
                                <a:lnTo>
                                  <a:pt x="26670" y="194691"/>
                                </a:lnTo>
                                <a:lnTo>
                                  <a:pt x="25146" y="195453"/>
                                </a:lnTo>
                                <a:lnTo>
                                  <a:pt x="23622" y="196215"/>
                                </a:lnTo>
                                <a:lnTo>
                                  <a:pt x="21336" y="196977"/>
                                </a:lnTo>
                                <a:lnTo>
                                  <a:pt x="19812" y="196977"/>
                                </a:lnTo>
                                <a:lnTo>
                                  <a:pt x="18288" y="197739"/>
                                </a:lnTo>
                                <a:lnTo>
                                  <a:pt x="14478" y="197739"/>
                                </a:lnTo>
                                <a:lnTo>
                                  <a:pt x="12954" y="196977"/>
                                </a:lnTo>
                                <a:lnTo>
                                  <a:pt x="10668" y="196215"/>
                                </a:lnTo>
                                <a:lnTo>
                                  <a:pt x="9144" y="195453"/>
                                </a:lnTo>
                                <a:lnTo>
                                  <a:pt x="6858" y="194691"/>
                                </a:lnTo>
                                <a:lnTo>
                                  <a:pt x="3810" y="193167"/>
                                </a:lnTo>
                                <a:lnTo>
                                  <a:pt x="2286" y="190881"/>
                                </a:lnTo>
                                <a:lnTo>
                                  <a:pt x="762" y="189357"/>
                                </a:lnTo>
                                <a:lnTo>
                                  <a:pt x="0" y="186309"/>
                                </a:lnTo>
                                <a:lnTo>
                                  <a:pt x="0" y="182499"/>
                                </a:lnTo>
                                <a:lnTo>
                                  <a:pt x="0" y="17907"/>
                                </a:lnTo>
                                <a:lnTo>
                                  <a:pt x="762" y="14859"/>
                                </a:lnTo>
                                <a:cubicBezTo>
                                  <a:pt x="5461" y="0"/>
                                  <a:pt x="19964" y="4001"/>
                                  <a:pt x="32004" y="3429"/>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45" name="Shape 345"/>
                        <wps:cNvSpPr/>
                        <wps:spPr>
                          <a:xfrm>
                            <a:off x="2671686" y="634437"/>
                            <a:ext cx="156858" cy="190537"/>
                          </a:xfrm>
                          <a:custGeom>
                            <a:avLst/>
                            <a:gdLst/>
                            <a:ahLst/>
                            <a:cxnLst/>
                            <a:rect l="0" t="0" r="0" b="0"/>
                            <a:pathLst>
                              <a:path w="156858" h="190537">
                                <a:moveTo>
                                  <a:pt x="105859" y="183"/>
                                </a:moveTo>
                                <a:cubicBezTo>
                                  <a:pt x="114407" y="732"/>
                                  <a:pt x="122396" y="10721"/>
                                  <a:pt x="121806" y="19189"/>
                                </a:cubicBezTo>
                                <a:lnTo>
                                  <a:pt x="121806" y="22237"/>
                                </a:lnTo>
                                <a:lnTo>
                                  <a:pt x="122568" y="26047"/>
                                </a:lnTo>
                                <a:lnTo>
                                  <a:pt x="146190" y="136537"/>
                                </a:lnTo>
                                <a:lnTo>
                                  <a:pt x="146952" y="140347"/>
                                </a:lnTo>
                                <a:lnTo>
                                  <a:pt x="148476" y="143395"/>
                                </a:lnTo>
                                <a:lnTo>
                                  <a:pt x="149238" y="146443"/>
                                </a:lnTo>
                                <a:lnTo>
                                  <a:pt x="151524" y="150253"/>
                                </a:lnTo>
                                <a:lnTo>
                                  <a:pt x="152286" y="154063"/>
                                </a:lnTo>
                                <a:lnTo>
                                  <a:pt x="154572" y="157111"/>
                                </a:lnTo>
                                <a:lnTo>
                                  <a:pt x="156096" y="164731"/>
                                </a:lnTo>
                                <a:lnTo>
                                  <a:pt x="156858" y="168541"/>
                                </a:lnTo>
                                <a:lnTo>
                                  <a:pt x="156858" y="171589"/>
                                </a:lnTo>
                                <a:lnTo>
                                  <a:pt x="156096" y="175399"/>
                                </a:lnTo>
                                <a:lnTo>
                                  <a:pt x="154572" y="178447"/>
                                </a:lnTo>
                                <a:lnTo>
                                  <a:pt x="153048" y="181495"/>
                                </a:lnTo>
                                <a:cubicBezTo>
                                  <a:pt x="146926" y="189547"/>
                                  <a:pt x="140056" y="187426"/>
                                  <a:pt x="132474" y="183019"/>
                                </a:cubicBezTo>
                                <a:lnTo>
                                  <a:pt x="130950" y="181495"/>
                                </a:lnTo>
                                <a:lnTo>
                                  <a:pt x="128664" y="179971"/>
                                </a:lnTo>
                                <a:lnTo>
                                  <a:pt x="127140" y="177685"/>
                                </a:lnTo>
                                <a:lnTo>
                                  <a:pt x="124854" y="175399"/>
                                </a:lnTo>
                                <a:lnTo>
                                  <a:pt x="124092" y="173875"/>
                                </a:lnTo>
                                <a:lnTo>
                                  <a:pt x="121044" y="169303"/>
                                </a:lnTo>
                                <a:lnTo>
                                  <a:pt x="120282" y="166255"/>
                                </a:lnTo>
                                <a:lnTo>
                                  <a:pt x="111138" y="136537"/>
                                </a:lnTo>
                                <a:lnTo>
                                  <a:pt x="110376" y="133489"/>
                                </a:lnTo>
                                <a:lnTo>
                                  <a:pt x="108852" y="131965"/>
                                </a:lnTo>
                                <a:lnTo>
                                  <a:pt x="102756" y="131965"/>
                                </a:lnTo>
                                <a:lnTo>
                                  <a:pt x="57798" y="135775"/>
                                </a:lnTo>
                                <a:lnTo>
                                  <a:pt x="53988" y="136537"/>
                                </a:lnTo>
                                <a:lnTo>
                                  <a:pt x="51702" y="140347"/>
                                </a:lnTo>
                                <a:lnTo>
                                  <a:pt x="35700" y="179209"/>
                                </a:lnTo>
                                <a:lnTo>
                                  <a:pt x="34938" y="181495"/>
                                </a:lnTo>
                                <a:lnTo>
                                  <a:pt x="33414" y="183019"/>
                                </a:lnTo>
                                <a:lnTo>
                                  <a:pt x="31890" y="184543"/>
                                </a:lnTo>
                                <a:cubicBezTo>
                                  <a:pt x="25603" y="190537"/>
                                  <a:pt x="16294" y="188226"/>
                                  <a:pt x="9792" y="183781"/>
                                </a:cubicBezTo>
                                <a:lnTo>
                                  <a:pt x="8268" y="182257"/>
                                </a:lnTo>
                                <a:lnTo>
                                  <a:pt x="6744" y="179971"/>
                                </a:lnTo>
                                <a:cubicBezTo>
                                  <a:pt x="0" y="173710"/>
                                  <a:pt x="2083" y="163753"/>
                                  <a:pt x="5220" y="156349"/>
                                </a:cubicBezTo>
                                <a:lnTo>
                                  <a:pt x="5982" y="153301"/>
                                </a:lnTo>
                                <a:lnTo>
                                  <a:pt x="7506" y="151015"/>
                                </a:lnTo>
                                <a:lnTo>
                                  <a:pt x="8268" y="147967"/>
                                </a:lnTo>
                                <a:lnTo>
                                  <a:pt x="9792" y="145681"/>
                                </a:lnTo>
                                <a:cubicBezTo>
                                  <a:pt x="14135" y="134302"/>
                                  <a:pt x="17856" y="131089"/>
                                  <a:pt x="18936" y="117487"/>
                                </a:cubicBezTo>
                                <a:lnTo>
                                  <a:pt x="20460" y="115201"/>
                                </a:lnTo>
                                <a:lnTo>
                                  <a:pt x="22746" y="112915"/>
                                </a:lnTo>
                                <a:cubicBezTo>
                                  <a:pt x="35649" y="106069"/>
                                  <a:pt x="39167" y="90893"/>
                                  <a:pt x="46368" y="79387"/>
                                </a:cubicBezTo>
                                <a:lnTo>
                                  <a:pt x="53988" y="66433"/>
                                </a:lnTo>
                                <a:lnTo>
                                  <a:pt x="63132" y="54241"/>
                                </a:lnTo>
                                <a:lnTo>
                                  <a:pt x="79896" y="28333"/>
                                </a:lnTo>
                                <a:lnTo>
                                  <a:pt x="88278" y="16141"/>
                                </a:lnTo>
                                <a:lnTo>
                                  <a:pt x="97422" y="3187"/>
                                </a:lnTo>
                                <a:cubicBezTo>
                                  <a:pt x="100099" y="866"/>
                                  <a:pt x="103010" y="0"/>
                                  <a:pt x="105859" y="183"/>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46" name="Shape 346"/>
                        <wps:cNvSpPr/>
                        <wps:spPr>
                          <a:xfrm>
                            <a:off x="2835974" y="629381"/>
                            <a:ext cx="174231" cy="189599"/>
                          </a:xfrm>
                          <a:custGeom>
                            <a:avLst/>
                            <a:gdLst/>
                            <a:ahLst/>
                            <a:cxnLst/>
                            <a:rect l="0" t="0" r="0" b="0"/>
                            <a:pathLst>
                              <a:path w="174231" h="189599">
                                <a:moveTo>
                                  <a:pt x="29908" y="2908"/>
                                </a:moveTo>
                                <a:lnTo>
                                  <a:pt x="37528" y="2908"/>
                                </a:lnTo>
                                <a:lnTo>
                                  <a:pt x="154114" y="4432"/>
                                </a:lnTo>
                                <a:lnTo>
                                  <a:pt x="157163" y="5194"/>
                                </a:lnTo>
                                <a:lnTo>
                                  <a:pt x="159448" y="5956"/>
                                </a:lnTo>
                                <a:cubicBezTo>
                                  <a:pt x="173418" y="10427"/>
                                  <a:pt x="174231" y="35979"/>
                                  <a:pt x="159448" y="39484"/>
                                </a:cubicBezTo>
                                <a:lnTo>
                                  <a:pt x="157163" y="40246"/>
                                </a:lnTo>
                                <a:lnTo>
                                  <a:pt x="153352" y="40246"/>
                                </a:lnTo>
                                <a:lnTo>
                                  <a:pt x="106108" y="37199"/>
                                </a:lnTo>
                                <a:lnTo>
                                  <a:pt x="100774" y="37199"/>
                                </a:lnTo>
                                <a:lnTo>
                                  <a:pt x="99250" y="37960"/>
                                </a:lnTo>
                                <a:lnTo>
                                  <a:pt x="98488" y="41008"/>
                                </a:lnTo>
                                <a:lnTo>
                                  <a:pt x="105346" y="165214"/>
                                </a:lnTo>
                                <a:lnTo>
                                  <a:pt x="105346" y="170549"/>
                                </a:lnTo>
                                <a:lnTo>
                                  <a:pt x="103822" y="175882"/>
                                </a:lnTo>
                                <a:lnTo>
                                  <a:pt x="102298" y="180454"/>
                                </a:lnTo>
                                <a:lnTo>
                                  <a:pt x="99250" y="185026"/>
                                </a:lnTo>
                                <a:lnTo>
                                  <a:pt x="94678" y="188074"/>
                                </a:lnTo>
                                <a:lnTo>
                                  <a:pt x="92392" y="188837"/>
                                </a:lnTo>
                                <a:lnTo>
                                  <a:pt x="90107" y="188837"/>
                                </a:lnTo>
                                <a:lnTo>
                                  <a:pt x="88582" y="189599"/>
                                </a:lnTo>
                                <a:lnTo>
                                  <a:pt x="86296" y="189599"/>
                                </a:lnTo>
                                <a:lnTo>
                                  <a:pt x="84772" y="188837"/>
                                </a:lnTo>
                                <a:lnTo>
                                  <a:pt x="82486" y="188837"/>
                                </a:lnTo>
                                <a:lnTo>
                                  <a:pt x="80963" y="188074"/>
                                </a:lnTo>
                                <a:lnTo>
                                  <a:pt x="79438" y="187312"/>
                                </a:lnTo>
                                <a:lnTo>
                                  <a:pt x="77914" y="186550"/>
                                </a:lnTo>
                                <a:lnTo>
                                  <a:pt x="74866" y="183502"/>
                                </a:lnTo>
                                <a:lnTo>
                                  <a:pt x="74104" y="181978"/>
                                </a:lnTo>
                                <a:lnTo>
                                  <a:pt x="72580" y="180454"/>
                                </a:lnTo>
                                <a:lnTo>
                                  <a:pt x="72580" y="178930"/>
                                </a:lnTo>
                                <a:lnTo>
                                  <a:pt x="71818" y="176644"/>
                                </a:lnTo>
                                <a:lnTo>
                                  <a:pt x="71818" y="174358"/>
                                </a:lnTo>
                                <a:lnTo>
                                  <a:pt x="65722" y="49390"/>
                                </a:lnTo>
                                <a:lnTo>
                                  <a:pt x="64960" y="44056"/>
                                </a:lnTo>
                                <a:lnTo>
                                  <a:pt x="64198" y="41008"/>
                                </a:lnTo>
                                <a:lnTo>
                                  <a:pt x="62674" y="39484"/>
                                </a:lnTo>
                                <a:lnTo>
                                  <a:pt x="60388" y="39484"/>
                                </a:lnTo>
                                <a:lnTo>
                                  <a:pt x="26098" y="37199"/>
                                </a:lnTo>
                                <a:lnTo>
                                  <a:pt x="20002" y="36437"/>
                                </a:lnTo>
                                <a:lnTo>
                                  <a:pt x="14668" y="33388"/>
                                </a:lnTo>
                                <a:lnTo>
                                  <a:pt x="9334" y="31102"/>
                                </a:lnTo>
                                <a:lnTo>
                                  <a:pt x="7048" y="29578"/>
                                </a:lnTo>
                                <a:lnTo>
                                  <a:pt x="4763" y="22720"/>
                                </a:lnTo>
                                <a:cubicBezTo>
                                  <a:pt x="0" y="2540"/>
                                  <a:pt x="14135" y="0"/>
                                  <a:pt x="29908" y="2908"/>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47" name="Shape 347"/>
                        <wps:cNvSpPr/>
                        <wps:spPr>
                          <a:xfrm>
                            <a:off x="1188491" y="671151"/>
                            <a:ext cx="146456" cy="128016"/>
                          </a:xfrm>
                          <a:custGeom>
                            <a:avLst/>
                            <a:gdLst/>
                            <a:ahLst/>
                            <a:cxnLst/>
                            <a:rect l="0" t="0" r="0" b="0"/>
                            <a:pathLst>
                              <a:path w="146456" h="128016">
                                <a:moveTo>
                                  <a:pt x="78715" y="0"/>
                                </a:moveTo>
                                <a:lnTo>
                                  <a:pt x="89383" y="0"/>
                                </a:lnTo>
                                <a:lnTo>
                                  <a:pt x="98527" y="762"/>
                                </a:lnTo>
                                <a:cubicBezTo>
                                  <a:pt x="146456" y="13881"/>
                                  <a:pt x="126835" y="113398"/>
                                  <a:pt x="87097" y="123444"/>
                                </a:cubicBezTo>
                                <a:lnTo>
                                  <a:pt x="74143" y="127254"/>
                                </a:lnTo>
                                <a:lnTo>
                                  <a:pt x="63475" y="128016"/>
                                </a:lnTo>
                                <a:cubicBezTo>
                                  <a:pt x="0" y="123266"/>
                                  <a:pt x="12268" y="28473"/>
                                  <a:pt x="57379" y="6858"/>
                                </a:cubicBezTo>
                                <a:lnTo>
                                  <a:pt x="66522" y="3048"/>
                                </a:lnTo>
                                <a:lnTo>
                                  <a:pt x="78715"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48" name="Shape 348"/>
                        <wps:cNvSpPr/>
                        <wps:spPr>
                          <a:xfrm>
                            <a:off x="651370" y="671913"/>
                            <a:ext cx="127190" cy="127254"/>
                          </a:xfrm>
                          <a:custGeom>
                            <a:avLst/>
                            <a:gdLst/>
                            <a:ahLst/>
                            <a:cxnLst/>
                            <a:rect l="0" t="0" r="0" b="0"/>
                            <a:pathLst>
                              <a:path w="127190" h="127254">
                                <a:moveTo>
                                  <a:pt x="85484" y="0"/>
                                </a:moveTo>
                                <a:lnTo>
                                  <a:pt x="95390" y="762"/>
                                </a:lnTo>
                                <a:lnTo>
                                  <a:pt x="103010" y="3810"/>
                                </a:lnTo>
                                <a:cubicBezTo>
                                  <a:pt x="127190" y="12852"/>
                                  <a:pt x="126467" y="44386"/>
                                  <a:pt x="124346" y="65532"/>
                                </a:cubicBezTo>
                                <a:lnTo>
                                  <a:pt x="122060" y="75438"/>
                                </a:lnTo>
                                <a:lnTo>
                                  <a:pt x="119012" y="84582"/>
                                </a:lnTo>
                                <a:cubicBezTo>
                                  <a:pt x="110960" y="106134"/>
                                  <a:pt x="98133" y="123965"/>
                                  <a:pt x="74054" y="127254"/>
                                </a:cubicBezTo>
                                <a:lnTo>
                                  <a:pt x="62624" y="127254"/>
                                </a:lnTo>
                                <a:cubicBezTo>
                                  <a:pt x="0" y="120675"/>
                                  <a:pt x="12992" y="31128"/>
                                  <a:pt x="55766" y="8382"/>
                                </a:cubicBezTo>
                                <a:lnTo>
                                  <a:pt x="61862" y="4572"/>
                                </a:lnTo>
                                <a:lnTo>
                                  <a:pt x="74816" y="1524"/>
                                </a:lnTo>
                                <a:lnTo>
                                  <a:pt x="85484"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49" name="Shape 349"/>
                        <wps:cNvSpPr/>
                        <wps:spPr>
                          <a:xfrm>
                            <a:off x="221043" y="672882"/>
                            <a:ext cx="142436" cy="141233"/>
                          </a:xfrm>
                          <a:custGeom>
                            <a:avLst/>
                            <a:gdLst/>
                            <a:ahLst/>
                            <a:cxnLst/>
                            <a:rect l="0" t="0" r="0" b="0"/>
                            <a:pathLst>
                              <a:path w="142436" h="141233">
                                <a:moveTo>
                                  <a:pt x="87585" y="1129"/>
                                </a:moveTo>
                                <a:cubicBezTo>
                                  <a:pt x="142436" y="9035"/>
                                  <a:pt x="123193" y="93797"/>
                                  <a:pt x="87567" y="120189"/>
                                </a:cubicBezTo>
                                <a:lnTo>
                                  <a:pt x="83757" y="122475"/>
                                </a:lnTo>
                                <a:lnTo>
                                  <a:pt x="79947" y="123999"/>
                                </a:lnTo>
                                <a:cubicBezTo>
                                  <a:pt x="0" y="141233"/>
                                  <a:pt x="165" y="47164"/>
                                  <a:pt x="47181" y="8937"/>
                                </a:cubicBezTo>
                                <a:lnTo>
                                  <a:pt x="50991" y="6651"/>
                                </a:lnTo>
                                <a:lnTo>
                                  <a:pt x="53277" y="5127"/>
                                </a:lnTo>
                                <a:lnTo>
                                  <a:pt x="56325" y="3603"/>
                                </a:lnTo>
                                <a:lnTo>
                                  <a:pt x="59373" y="2841"/>
                                </a:lnTo>
                                <a:cubicBezTo>
                                  <a:pt x="70401" y="439"/>
                                  <a:pt x="79749" y="0"/>
                                  <a:pt x="87585" y="1129"/>
                                </a:cubicBezTo>
                                <a:close/>
                              </a:path>
                            </a:pathLst>
                          </a:custGeom>
                          <a:ln w="762" cap="flat">
                            <a:miter lim="127000"/>
                          </a:ln>
                        </wps:spPr>
                        <wps:style>
                          <a:lnRef idx="1">
                            <a:srgbClr val="FFFFFF"/>
                          </a:lnRef>
                          <a:fillRef idx="1">
                            <a:srgbClr val="FFFFFF"/>
                          </a:fillRef>
                          <a:effectRef idx="0">
                            <a:scrgbClr r="0" g="0" b="0"/>
                          </a:effectRef>
                          <a:fontRef idx="none"/>
                        </wps:style>
                        <wps:bodyPr/>
                      </wps:wsp>
                      <wps:wsp>
                        <wps:cNvPr id="350" name="Shape 350"/>
                        <wps:cNvSpPr/>
                        <wps:spPr>
                          <a:xfrm>
                            <a:off x="1877568" y="703156"/>
                            <a:ext cx="30480" cy="41148"/>
                          </a:xfrm>
                          <a:custGeom>
                            <a:avLst/>
                            <a:gdLst/>
                            <a:ahLst/>
                            <a:cxnLst/>
                            <a:rect l="0" t="0" r="0" b="0"/>
                            <a:pathLst>
                              <a:path w="30480" h="41148">
                                <a:moveTo>
                                  <a:pt x="22098" y="0"/>
                                </a:moveTo>
                                <a:lnTo>
                                  <a:pt x="22860" y="762"/>
                                </a:lnTo>
                                <a:lnTo>
                                  <a:pt x="24384" y="3048"/>
                                </a:lnTo>
                                <a:lnTo>
                                  <a:pt x="25146" y="8382"/>
                                </a:lnTo>
                                <a:lnTo>
                                  <a:pt x="30480" y="32004"/>
                                </a:lnTo>
                                <a:lnTo>
                                  <a:pt x="30480" y="35814"/>
                                </a:lnTo>
                                <a:lnTo>
                                  <a:pt x="29718" y="37338"/>
                                </a:lnTo>
                                <a:lnTo>
                                  <a:pt x="26670" y="38100"/>
                                </a:lnTo>
                                <a:lnTo>
                                  <a:pt x="3810" y="41148"/>
                                </a:lnTo>
                                <a:lnTo>
                                  <a:pt x="0" y="41148"/>
                                </a:lnTo>
                                <a:lnTo>
                                  <a:pt x="0" y="38862"/>
                                </a:lnTo>
                                <a:lnTo>
                                  <a:pt x="2286" y="34290"/>
                                </a:lnTo>
                                <a:lnTo>
                                  <a:pt x="18288" y="5334"/>
                                </a:lnTo>
                                <a:lnTo>
                                  <a:pt x="20574" y="1524"/>
                                </a:lnTo>
                                <a:lnTo>
                                  <a:pt x="22098"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51" name="Shape 351"/>
                        <wps:cNvSpPr/>
                        <wps:spPr>
                          <a:xfrm>
                            <a:off x="2743962" y="701632"/>
                            <a:ext cx="28956" cy="37338"/>
                          </a:xfrm>
                          <a:custGeom>
                            <a:avLst/>
                            <a:gdLst/>
                            <a:ahLst/>
                            <a:cxnLst/>
                            <a:rect l="0" t="0" r="0" b="0"/>
                            <a:pathLst>
                              <a:path w="28956" h="37338">
                                <a:moveTo>
                                  <a:pt x="22098" y="0"/>
                                </a:moveTo>
                                <a:lnTo>
                                  <a:pt x="23622" y="762"/>
                                </a:lnTo>
                                <a:lnTo>
                                  <a:pt x="24384" y="3048"/>
                                </a:lnTo>
                                <a:lnTo>
                                  <a:pt x="28956" y="27432"/>
                                </a:lnTo>
                                <a:lnTo>
                                  <a:pt x="28956" y="31242"/>
                                </a:lnTo>
                                <a:lnTo>
                                  <a:pt x="28194" y="33528"/>
                                </a:lnTo>
                                <a:lnTo>
                                  <a:pt x="25146" y="34290"/>
                                </a:lnTo>
                                <a:lnTo>
                                  <a:pt x="4572" y="37338"/>
                                </a:lnTo>
                                <a:lnTo>
                                  <a:pt x="1524" y="37338"/>
                                </a:lnTo>
                                <a:lnTo>
                                  <a:pt x="0" y="36576"/>
                                </a:lnTo>
                                <a:lnTo>
                                  <a:pt x="1524" y="33528"/>
                                </a:lnTo>
                                <a:lnTo>
                                  <a:pt x="18288" y="2286"/>
                                </a:lnTo>
                                <a:lnTo>
                                  <a:pt x="19812" y="762"/>
                                </a:lnTo>
                                <a:lnTo>
                                  <a:pt x="22098"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52" name="Shape 352"/>
                        <wps:cNvSpPr/>
                        <wps:spPr>
                          <a:xfrm>
                            <a:off x="522732" y="671151"/>
                            <a:ext cx="70980" cy="66815"/>
                          </a:xfrm>
                          <a:custGeom>
                            <a:avLst/>
                            <a:gdLst/>
                            <a:ahLst/>
                            <a:cxnLst/>
                            <a:rect l="0" t="0" r="0" b="0"/>
                            <a:pathLst>
                              <a:path w="70980" h="66815">
                                <a:moveTo>
                                  <a:pt x="3048" y="0"/>
                                </a:moveTo>
                                <a:lnTo>
                                  <a:pt x="6096" y="762"/>
                                </a:lnTo>
                                <a:lnTo>
                                  <a:pt x="9906" y="1524"/>
                                </a:lnTo>
                                <a:lnTo>
                                  <a:pt x="26670" y="5334"/>
                                </a:lnTo>
                                <a:lnTo>
                                  <a:pt x="31242" y="6858"/>
                                </a:lnTo>
                                <a:cubicBezTo>
                                  <a:pt x="43180" y="12281"/>
                                  <a:pt x="70980" y="33312"/>
                                  <a:pt x="57150" y="48768"/>
                                </a:cubicBezTo>
                                <a:lnTo>
                                  <a:pt x="55626" y="50292"/>
                                </a:lnTo>
                                <a:lnTo>
                                  <a:pt x="53340" y="51816"/>
                                </a:lnTo>
                                <a:cubicBezTo>
                                  <a:pt x="41428" y="63094"/>
                                  <a:pt x="22898" y="66815"/>
                                  <a:pt x="6858" y="66294"/>
                                </a:cubicBezTo>
                                <a:lnTo>
                                  <a:pt x="2286" y="66294"/>
                                </a:lnTo>
                                <a:lnTo>
                                  <a:pt x="0" y="64770"/>
                                </a:lnTo>
                                <a:lnTo>
                                  <a:pt x="0" y="4572"/>
                                </a:lnTo>
                                <a:lnTo>
                                  <a:pt x="762" y="2286"/>
                                </a:lnTo>
                                <a:lnTo>
                                  <a:pt x="1524" y="762"/>
                                </a:lnTo>
                                <a:lnTo>
                                  <a:pt x="3048"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53" name="Shape 353"/>
                        <wps:cNvSpPr/>
                        <wps:spPr>
                          <a:xfrm>
                            <a:off x="3195829" y="661245"/>
                            <a:ext cx="65113" cy="67056"/>
                          </a:xfrm>
                          <a:custGeom>
                            <a:avLst/>
                            <a:gdLst/>
                            <a:ahLst/>
                            <a:cxnLst/>
                            <a:rect l="0" t="0" r="0" b="0"/>
                            <a:pathLst>
                              <a:path w="65113" h="67056">
                                <a:moveTo>
                                  <a:pt x="2286" y="0"/>
                                </a:moveTo>
                                <a:lnTo>
                                  <a:pt x="8382" y="0"/>
                                </a:lnTo>
                                <a:lnTo>
                                  <a:pt x="12192" y="1524"/>
                                </a:lnTo>
                                <a:lnTo>
                                  <a:pt x="32004" y="6858"/>
                                </a:lnTo>
                                <a:lnTo>
                                  <a:pt x="33528" y="7620"/>
                                </a:lnTo>
                                <a:lnTo>
                                  <a:pt x="35814" y="8382"/>
                                </a:lnTo>
                                <a:cubicBezTo>
                                  <a:pt x="45466" y="15316"/>
                                  <a:pt x="65113" y="30252"/>
                                  <a:pt x="60198" y="44196"/>
                                </a:cubicBezTo>
                                <a:lnTo>
                                  <a:pt x="59436" y="46482"/>
                                </a:lnTo>
                                <a:lnTo>
                                  <a:pt x="56388" y="49530"/>
                                </a:lnTo>
                                <a:lnTo>
                                  <a:pt x="53340" y="53340"/>
                                </a:lnTo>
                                <a:lnTo>
                                  <a:pt x="45720" y="59436"/>
                                </a:lnTo>
                                <a:lnTo>
                                  <a:pt x="41910" y="61722"/>
                                </a:lnTo>
                                <a:lnTo>
                                  <a:pt x="38100" y="62484"/>
                                </a:lnTo>
                                <a:lnTo>
                                  <a:pt x="6858" y="67056"/>
                                </a:lnTo>
                                <a:lnTo>
                                  <a:pt x="2286" y="67056"/>
                                </a:lnTo>
                                <a:lnTo>
                                  <a:pt x="762" y="65532"/>
                                </a:lnTo>
                                <a:lnTo>
                                  <a:pt x="0" y="61722"/>
                                </a:lnTo>
                                <a:lnTo>
                                  <a:pt x="0" y="8382"/>
                                </a:lnTo>
                                <a:lnTo>
                                  <a:pt x="762" y="5334"/>
                                </a:lnTo>
                                <a:lnTo>
                                  <a:pt x="762" y="3048"/>
                                </a:lnTo>
                                <a:lnTo>
                                  <a:pt x="1524" y="762"/>
                                </a:lnTo>
                                <a:lnTo>
                                  <a:pt x="2286"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54" name="Shape 354"/>
                        <wps:cNvSpPr/>
                        <wps:spPr>
                          <a:xfrm>
                            <a:off x="999757" y="326134"/>
                            <a:ext cx="138201" cy="213700"/>
                          </a:xfrm>
                          <a:custGeom>
                            <a:avLst/>
                            <a:gdLst/>
                            <a:ahLst/>
                            <a:cxnLst/>
                            <a:rect l="0" t="0" r="0" b="0"/>
                            <a:pathLst>
                              <a:path w="138201" h="213700">
                                <a:moveTo>
                                  <a:pt x="81731" y="46"/>
                                </a:moveTo>
                                <a:cubicBezTo>
                                  <a:pt x="92602" y="0"/>
                                  <a:pt x="103403" y="1152"/>
                                  <a:pt x="113525" y="4404"/>
                                </a:cubicBezTo>
                                <a:lnTo>
                                  <a:pt x="115811" y="5166"/>
                                </a:lnTo>
                                <a:lnTo>
                                  <a:pt x="118859" y="6690"/>
                                </a:lnTo>
                                <a:lnTo>
                                  <a:pt x="121145" y="6690"/>
                                </a:lnTo>
                                <a:cubicBezTo>
                                  <a:pt x="132512" y="12824"/>
                                  <a:pt x="138201" y="16240"/>
                                  <a:pt x="134861" y="30312"/>
                                </a:cubicBezTo>
                                <a:lnTo>
                                  <a:pt x="133337" y="34122"/>
                                </a:lnTo>
                                <a:lnTo>
                                  <a:pt x="131813" y="36408"/>
                                </a:lnTo>
                                <a:lnTo>
                                  <a:pt x="129527" y="38694"/>
                                </a:lnTo>
                                <a:cubicBezTo>
                                  <a:pt x="123368" y="43101"/>
                                  <a:pt x="122834" y="41424"/>
                                  <a:pt x="115811" y="41742"/>
                                </a:cubicBezTo>
                                <a:lnTo>
                                  <a:pt x="113525" y="41742"/>
                                </a:lnTo>
                                <a:lnTo>
                                  <a:pt x="110477" y="40980"/>
                                </a:lnTo>
                                <a:cubicBezTo>
                                  <a:pt x="105080" y="40078"/>
                                  <a:pt x="99809" y="38795"/>
                                  <a:pt x="94475" y="37170"/>
                                </a:cubicBezTo>
                                <a:lnTo>
                                  <a:pt x="92189" y="36408"/>
                                </a:lnTo>
                                <a:lnTo>
                                  <a:pt x="89903" y="35646"/>
                                </a:lnTo>
                                <a:lnTo>
                                  <a:pt x="83045" y="35646"/>
                                </a:lnTo>
                                <a:lnTo>
                                  <a:pt x="51803" y="37170"/>
                                </a:lnTo>
                                <a:lnTo>
                                  <a:pt x="45707" y="37932"/>
                                </a:lnTo>
                                <a:lnTo>
                                  <a:pt x="41897" y="37932"/>
                                </a:lnTo>
                                <a:lnTo>
                                  <a:pt x="39611" y="39456"/>
                                </a:lnTo>
                                <a:lnTo>
                                  <a:pt x="38087" y="40218"/>
                                </a:lnTo>
                                <a:lnTo>
                                  <a:pt x="37325" y="42504"/>
                                </a:lnTo>
                                <a:lnTo>
                                  <a:pt x="37325" y="83652"/>
                                </a:lnTo>
                                <a:lnTo>
                                  <a:pt x="38087" y="87462"/>
                                </a:lnTo>
                                <a:lnTo>
                                  <a:pt x="39611" y="88986"/>
                                </a:lnTo>
                                <a:lnTo>
                                  <a:pt x="43421" y="88224"/>
                                </a:lnTo>
                                <a:lnTo>
                                  <a:pt x="99809" y="81366"/>
                                </a:lnTo>
                                <a:cubicBezTo>
                                  <a:pt x="119952" y="80997"/>
                                  <a:pt x="129489" y="84769"/>
                                  <a:pt x="127241" y="105750"/>
                                </a:cubicBezTo>
                                <a:lnTo>
                                  <a:pt x="126479" y="108036"/>
                                </a:lnTo>
                                <a:lnTo>
                                  <a:pt x="124955" y="110322"/>
                                </a:lnTo>
                                <a:lnTo>
                                  <a:pt x="124193" y="111846"/>
                                </a:lnTo>
                                <a:lnTo>
                                  <a:pt x="121145" y="114894"/>
                                </a:lnTo>
                                <a:lnTo>
                                  <a:pt x="118859" y="116418"/>
                                </a:lnTo>
                                <a:lnTo>
                                  <a:pt x="116573" y="116418"/>
                                </a:lnTo>
                                <a:lnTo>
                                  <a:pt x="42659" y="122514"/>
                                </a:lnTo>
                                <a:lnTo>
                                  <a:pt x="39611" y="122514"/>
                                </a:lnTo>
                                <a:lnTo>
                                  <a:pt x="37325" y="123276"/>
                                </a:lnTo>
                                <a:lnTo>
                                  <a:pt x="35801" y="124800"/>
                                </a:lnTo>
                                <a:lnTo>
                                  <a:pt x="35039" y="127848"/>
                                </a:lnTo>
                                <a:lnTo>
                                  <a:pt x="35039" y="171282"/>
                                </a:lnTo>
                                <a:lnTo>
                                  <a:pt x="35801" y="174330"/>
                                </a:lnTo>
                                <a:lnTo>
                                  <a:pt x="35801" y="175854"/>
                                </a:lnTo>
                                <a:lnTo>
                                  <a:pt x="38087" y="177378"/>
                                </a:lnTo>
                                <a:lnTo>
                                  <a:pt x="42659" y="177378"/>
                                </a:lnTo>
                                <a:lnTo>
                                  <a:pt x="111239" y="174330"/>
                                </a:lnTo>
                                <a:lnTo>
                                  <a:pt x="115811" y="174330"/>
                                </a:lnTo>
                                <a:lnTo>
                                  <a:pt x="118097" y="175092"/>
                                </a:lnTo>
                                <a:lnTo>
                                  <a:pt x="121145" y="178140"/>
                                </a:lnTo>
                                <a:lnTo>
                                  <a:pt x="122669" y="178902"/>
                                </a:lnTo>
                                <a:lnTo>
                                  <a:pt x="124193" y="181188"/>
                                </a:lnTo>
                                <a:lnTo>
                                  <a:pt x="124955" y="182712"/>
                                </a:lnTo>
                                <a:lnTo>
                                  <a:pt x="125717" y="184998"/>
                                </a:lnTo>
                                <a:lnTo>
                                  <a:pt x="126479" y="187284"/>
                                </a:lnTo>
                                <a:cubicBezTo>
                                  <a:pt x="125946" y="193138"/>
                                  <a:pt x="128092" y="195882"/>
                                  <a:pt x="124193" y="200238"/>
                                </a:cubicBezTo>
                                <a:lnTo>
                                  <a:pt x="123431" y="202524"/>
                                </a:lnTo>
                                <a:lnTo>
                                  <a:pt x="122669" y="204048"/>
                                </a:lnTo>
                                <a:lnTo>
                                  <a:pt x="121145" y="205572"/>
                                </a:lnTo>
                                <a:lnTo>
                                  <a:pt x="118859" y="207096"/>
                                </a:lnTo>
                                <a:cubicBezTo>
                                  <a:pt x="105918" y="213700"/>
                                  <a:pt x="111163" y="211261"/>
                                  <a:pt x="96761" y="211668"/>
                                </a:cubicBezTo>
                                <a:lnTo>
                                  <a:pt x="88379" y="211668"/>
                                </a:lnTo>
                                <a:cubicBezTo>
                                  <a:pt x="79489" y="211668"/>
                                  <a:pt x="70599" y="211668"/>
                                  <a:pt x="61709" y="211668"/>
                                </a:cubicBezTo>
                                <a:lnTo>
                                  <a:pt x="47231" y="211668"/>
                                </a:lnTo>
                                <a:lnTo>
                                  <a:pt x="41897" y="210906"/>
                                </a:lnTo>
                                <a:lnTo>
                                  <a:pt x="37325" y="210144"/>
                                </a:lnTo>
                                <a:cubicBezTo>
                                  <a:pt x="1346" y="203768"/>
                                  <a:pt x="0" y="179067"/>
                                  <a:pt x="749" y="147660"/>
                                </a:cubicBezTo>
                                <a:lnTo>
                                  <a:pt x="749" y="142326"/>
                                </a:lnTo>
                                <a:lnTo>
                                  <a:pt x="1511" y="136230"/>
                                </a:lnTo>
                                <a:cubicBezTo>
                                  <a:pt x="4724" y="103222"/>
                                  <a:pt x="3950" y="76222"/>
                                  <a:pt x="2273" y="43266"/>
                                </a:cubicBezTo>
                                <a:lnTo>
                                  <a:pt x="2273" y="23454"/>
                                </a:lnTo>
                                <a:lnTo>
                                  <a:pt x="3035" y="18882"/>
                                </a:lnTo>
                                <a:lnTo>
                                  <a:pt x="3797" y="15072"/>
                                </a:lnTo>
                                <a:lnTo>
                                  <a:pt x="5321" y="12024"/>
                                </a:lnTo>
                                <a:lnTo>
                                  <a:pt x="6845" y="9738"/>
                                </a:lnTo>
                                <a:lnTo>
                                  <a:pt x="9893" y="6690"/>
                                </a:lnTo>
                                <a:lnTo>
                                  <a:pt x="12179" y="5928"/>
                                </a:lnTo>
                                <a:lnTo>
                                  <a:pt x="13703" y="5928"/>
                                </a:lnTo>
                                <a:lnTo>
                                  <a:pt x="15989" y="5166"/>
                                </a:lnTo>
                                <a:lnTo>
                                  <a:pt x="18275" y="5928"/>
                                </a:lnTo>
                                <a:lnTo>
                                  <a:pt x="22847" y="5928"/>
                                </a:lnTo>
                                <a:lnTo>
                                  <a:pt x="25133" y="6690"/>
                                </a:lnTo>
                                <a:lnTo>
                                  <a:pt x="34277" y="6690"/>
                                </a:lnTo>
                                <a:lnTo>
                                  <a:pt x="38087" y="5166"/>
                                </a:lnTo>
                                <a:lnTo>
                                  <a:pt x="49517" y="2880"/>
                                </a:lnTo>
                                <a:cubicBezTo>
                                  <a:pt x="59919" y="1337"/>
                                  <a:pt x="70860" y="92"/>
                                  <a:pt x="81731" y="46"/>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55" name="Shape 355"/>
                        <wps:cNvSpPr/>
                        <wps:spPr>
                          <a:xfrm>
                            <a:off x="184760" y="326877"/>
                            <a:ext cx="145021" cy="219369"/>
                          </a:xfrm>
                          <a:custGeom>
                            <a:avLst/>
                            <a:gdLst/>
                            <a:ahLst/>
                            <a:cxnLst/>
                            <a:rect l="0" t="0" r="0" b="0"/>
                            <a:pathLst>
                              <a:path w="145021" h="219369">
                                <a:moveTo>
                                  <a:pt x="77482" y="796"/>
                                </a:moveTo>
                                <a:cubicBezTo>
                                  <a:pt x="95344" y="0"/>
                                  <a:pt x="118631" y="1307"/>
                                  <a:pt x="128422" y="8994"/>
                                </a:cubicBezTo>
                                <a:lnTo>
                                  <a:pt x="129946" y="9756"/>
                                </a:lnTo>
                                <a:lnTo>
                                  <a:pt x="131470" y="11280"/>
                                </a:lnTo>
                                <a:cubicBezTo>
                                  <a:pt x="145021" y="22227"/>
                                  <a:pt x="134087" y="44656"/>
                                  <a:pt x="116992" y="40236"/>
                                </a:cubicBezTo>
                                <a:lnTo>
                                  <a:pt x="114706" y="39474"/>
                                </a:lnTo>
                                <a:lnTo>
                                  <a:pt x="111658" y="39474"/>
                                </a:lnTo>
                                <a:lnTo>
                                  <a:pt x="109372" y="38712"/>
                                </a:lnTo>
                                <a:lnTo>
                                  <a:pt x="106324" y="37950"/>
                                </a:lnTo>
                                <a:lnTo>
                                  <a:pt x="104038" y="37188"/>
                                </a:lnTo>
                                <a:cubicBezTo>
                                  <a:pt x="97053" y="35334"/>
                                  <a:pt x="80467" y="33810"/>
                                  <a:pt x="73558" y="35664"/>
                                </a:cubicBezTo>
                                <a:lnTo>
                                  <a:pt x="69748" y="35664"/>
                                </a:lnTo>
                                <a:lnTo>
                                  <a:pt x="65938" y="36426"/>
                                </a:lnTo>
                                <a:lnTo>
                                  <a:pt x="62128" y="36426"/>
                                </a:lnTo>
                                <a:lnTo>
                                  <a:pt x="54508" y="37950"/>
                                </a:lnTo>
                                <a:lnTo>
                                  <a:pt x="51460" y="38712"/>
                                </a:lnTo>
                                <a:lnTo>
                                  <a:pt x="47650" y="39474"/>
                                </a:lnTo>
                                <a:lnTo>
                                  <a:pt x="43078" y="40998"/>
                                </a:lnTo>
                                <a:lnTo>
                                  <a:pt x="41554" y="44046"/>
                                </a:lnTo>
                                <a:lnTo>
                                  <a:pt x="40030" y="82908"/>
                                </a:lnTo>
                                <a:lnTo>
                                  <a:pt x="40030" y="85956"/>
                                </a:lnTo>
                                <a:lnTo>
                                  <a:pt x="40792" y="87480"/>
                                </a:lnTo>
                                <a:lnTo>
                                  <a:pt x="43078" y="88242"/>
                                </a:lnTo>
                                <a:lnTo>
                                  <a:pt x="50698" y="88242"/>
                                </a:lnTo>
                                <a:lnTo>
                                  <a:pt x="107086" y="80622"/>
                                </a:lnTo>
                                <a:lnTo>
                                  <a:pt x="114706" y="80622"/>
                                </a:lnTo>
                                <a:lnTo>
                                  <a:pt x="119278" y="82146"/>
                                </a:lnTo>
                                <a:lnTo>
                                  <a:pt x="120802" y="82146"/>
                                </a:lnTo>
                                <a:lnTo>
                                  <a:pt x="123850" y="85194"/>
                                </a:lnTo>
                                <a:lnTo>
                                  <a:pt x="125374" y="85956"/>
                                </a:lnTo>
                                <a:lnTo>
                                  <a:pt x="126898" y="89004"/>
                                </a:lnTo>
                                <a:lnTo>
                                  <a:pt x="127660" y="91290"/>
                                </a:lnTo>
                                <a:lnTo>
                                  <a:pt x="128422" y="92814"/>
                                </a:lnTo>
                                <a:lnTo>
                                  <a:pt x="128422" y="104244"/>
                                </a:lnTo>
                                <a:lnTo>
                                  <a:pt x="127660" y="106530"/>
                                </a:lnTo>
                                <a:lnTo>
                                  <a:pt x="127660" y="109578"/>
                                </a:lnTo>
                                <a:lnTo>
                                  <a:pt x="125374" y="111102"/>
                                </a:lnTo>
                                <a:lnTo>
                                  <a:pt x="123088" y="114912"/>
                                </a:lnTo>
                                <a:lnTo>
                                  <a:pt x="120040" y="115674"/>
                                </a:lnTo>
                                <a:lnTo>
                                  <a:pt x="115468" y="116436"/>
                                </a:lnTo>
                                <a:lnTo>
                                  <a:pt x="42316" y="122532"/>
                                </a:lnTo>
                                <a:lnTo>
                                  <a:pt x="39268" y="123294"/>
                                </a:lnTo>
                                <a:lnTo>
                                  <a:pt x="37744" y="124818"/>
                                </a:lnTo>
                                <a:lnTo>
                                  <a:pt x="37744" y="170538"/>
                                </a:lnTo>
                                <a:lnTo>
                                  <a:pt x="38506" y="172824"/>
                                </a:lnTo>
                                <a:lnTo>
                                  <a:pt x="39268" y="175110"/>
                                </a:lnTo>
                                <a:lnTo>
                                  <a:pt x="42316" y="176634"/>
                                </a:lnTo>
                                <a:lnTo>
                                  <a:pt x="47650" y="176634"/>
                                </a:lnTo>
                                <a:lnTo>
                                  <a:pt x="112420" y="174348"/>
                                </a:lnTo>
                                <a:lnTo>
                                  <a:pt x="114706" y="174348"/>
                                </a:lnTo>
                                <a:lnTo>
                                  <a:pt x="117754" y="175110"/>
                                </a:lnTo>
                                <a:lnTo>
                                  <a:pt x="119278" y="175872"/>
                                </a:lnTo>
                                <a:lnTo>
                                  <a:pt x="121564" y="176634"/>
                                </a:lnTo>
                                <a:cubicBezTo>
                                  <a:pt x="126213" y="179783"/>
                                  <a:pt x="128333" y="185676"/>
                                  <a:pt x="128422" y="191112"/>
                                </a:cubicBezTo>
                                <a:lnTo>
                                  <a:pt x="128422" y="193398"/>
                                </a:lnTo>
                                <a:lnTo>
                                  <a:pt x="127660" y="195684"/>
                                </a:lnTo>
                                <a:cubicBezTo>
                                  <a:pt x="123203" y="206378"/>
                                  <a:pt x="124612" y="205145"/>
                                  <a:pt x="113182" y="210162"/>
                                </a:cubicBezTo>
                                <a:lnTo>
                                  <a:pt x="108610" y="210924"/>
                                </a:lnTo>
                                <a:lnTo>
                                  <a:pt x="98704" y="210924"/>
                                </a:lnTo>
                                <a:cubicBezTo>
                                  <a:pt x="71539" y="210797"/>
                                  <a:pt x="31280" y="219369"/>
                                  <a:pt x="12598" y="193398"/>
                                </a:cubicBezTo>
                                <a:lnTo>
                                  <a:pt x="10312" y="188826"/>
                                </a:lnTo>
                                <a:lnTo>
                                  <a:pt x="8026" y="183492"/>
                                </a:lnTo>
                                <a:lnTo>
                                  <a:pt x="7264" y="178158"/>
                                </a:lnTo>
                                <a:lnTo>
                                  <a:pt x="5740" y="172824"/>
                                </a:lnTo>
                                <a:cubicBezTo>
                                  <a:pt x="0" y="131092"/>
                                  <a:pt x="6401" y="91607"/>
                                  <a:pt x="8026" y="50142"/>
                                </a:cubicBezTo>
                                <a:lnTo>
                                  <a:pt x="8026" y="47094"/>
                                </a:lnTo>
                                <a:lnTo>
                                  <a:pt x="7264" y="43284"/>
                                </a:lnTo>
                                <a:cubicBezTo>
                                  <a:pt x="5067" y="12258"/>
                                  <a:pt x="4508" y="955"/>
                                  <a:pt x="39268" y="5946"/>
                                </a:cubicBezTo>
                                <a:lnTo>
                                  <a:pt x="50698" y="3660"/>
                                </a:lnTo>
                                <a:lnTo>
                                  <a:pt x="53746" y="2898"/>
                                </a:lnTo>
                                <a:lnTo>
                                  <a:pt x="58318" y="2898"/>
                                </a:lnTo>
                                <a:lnTo>
                                  <a:pt x="62128" y="2136"/>
                                </a:lnTo>
                                <a:cubicBezTo>
                                  <a:pt x="66176" y="1561"/>
                                  <a:pt x="71528" y="1062"/>
                                  <a:pt x="77482" y="796"/>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56" name="Shape 356"/>
                        <wps:cNvSpPr/>
                        <wps:spPr>
                          <a:xfrm>
                            <a:off x="803809" y="333408"/>
                            <a:ext cx="179172" cy="220358"/>
                          </a:xfrm>
                          <a:custGeom>
                            <a:avLst/>
                            <a:gdLst/>
                            <a:ahLst/>
                            <a:cxnLst/>
                            <a:rect l="0" t="0" r="0" b="0"/>
                            <a:pathLst>
                              <a:path w="179172" h="220358">
                                <a:moveTo>
                                  <a:pt x="25495" y="278"/>
                                </a:moveTo>
                                <a:cubicBezTo>
                                  <a:pt x="27413" y="556"/>
                                  <a:pt x="29248" y="1816"/>
                                  <a:pt x="33630" y="4750"/>
                                </a:cubicBezTo>
                                <a:lnTo>
                                  <a:pt x="36678" y="7036"/>
                                </a:lnTo>
                                <a:lnTo>
                                  <a:pt x="38964" y="10084"/>
                                </a:lnTo>
                                <a:lnTo>
                                  <a:pt x="42012" y="13132"/>
                                </a:lnTo>
                                <a:lnTo>
                                  <a:pt x="44298" y="16180"/>
                                </a:lnTo>
                                <a:cubicBezTo>
                                  <a:pt x="50483" y="24511"/>
                                  <a:pt x="58166" y="35078"/>
                                  <a:pt x="62586" y="44374"/>
                                </a:cubicBezTo>
                                <a:lnTo>
                                  <a:pt x="65634" y="48184"/>
                                </a:lnTo>
                                <a:lnTo>
                                  <a:pt x="67920" y="52756"/>
                                </a:lnTo>
                                <a:cubicBezTo>
                                  <a:pt x="72961" y="59411"/>
                                  <a:pt x="77699" y="69418"/>
                                  <a:pt x="83160" y="74092"/>
                                </a:cubicBezTo>
                                <a:lnTo>
                                  <a:pt x="138786" y="141910"/>
                                </a:lnTo>
                                <a:lnTo>
                                  <a:pt x="141072" y="142672"/>
                                </a:lnTo>
                                <a:lnTo>
                                  <a:pt x="144120" y="142672"/>
                                </a:lnTo>
                                <a:lnTo>
                                  <a:pt x="145644" y="141148"/>
                                </a:lnTo>
                                <a:lnTo>
                                  <a:pt x="146406" y="138100"/>
                                </a:lnTo>
                                <a:lnTo>
                                  <a:pt x="141834" y="16180"/>
                                </a:lnTo>
                                <a:lnTo>
                                  <a:pt x="141834" y="13894"/>
                                </a:lnTo>
                                <a:lnTo>
                                  <a:pt x="142596" y="12370"/>
                                </a:lnTo>
                                <a:lnTo>
                                  <a:pt x="142596" y="10084"/>
                                </a:lnTo>
                                <a:lnTo>
                                  <a:pt x="144120" y="8560"/>
                                </a:lnTo>
                                <a:lnTo>
                                  <a:pt x="144882" y="7036"/>
                                </a:lnTo>
                                <a:lnTo>
                                  <a:pt x="146406" y="5512"/>
                                </a:lnTo>
                                <a:lnTo>
                                  <a:pt x="147168" y="4750"/>
                                </a:lnTo>
                                <a:lnTo>
                                  <a:pt x="149454" y="3226"/>
                                </a:lnTo>
                                <a:lnTo>
                                  <a:pt x="150978" y="2464"/>
                                </a:lnTo>
                                <a:lnTo>
                                  <a:pt x="152502" y="1702"/>
                                </a:lnTo>
                                <a:lnTo>
                                  <a:pt x="158598" y="1702"/>
                                </a:lnTo>
                                <a:cubicBezTo>
                                  <a:pt x="166395" y="1753"/>
                                  <a:pt x="170370" y="9220"/>
                                  <a:pt x="173076" y="15418"/>
                                </a:cubicBezTo>
                                <a:lnTo>
                                  <a:pt x="174600" y="21514"/>
                                </a:lnTo>
                                <a:lnTo>
                                  <a:pt x="176124" y="25324"/>
                                </a:lnTo>
                                <a:lnTo>
                                  <a:pt x="176886" y="28372"/>
                                </a:lnTo>
                                <a:cubicBezTo>
                                  <a:pt x="177457" y="36271"/>
                                  <a:pt x="178892" y="44069"/>
                                  <a:pt x="179172" y="51994"/>
                                </a:cubicBezTo>
                                <a:lnTo>
                                  <a:pt x="179172" y="55804"/>
                                </a:lnTo>
                                <a:lnTo>
                                  <a:pt x="176886" y="177724"/>
                                </a:lnTo>
                                <a:lnTo>
                                  <a:pt x="176886" y="180772"/>
                                </a:lnTo>
                                <a:lnTo>
                                  <a:pt x="176124" y="183058"/>
                                </a:lnTo>
                                <a:lnTo>
                                  <a:pt x="175362" y="185344"/>
                                </a:lnTo>
                                <a:lnTo>
                                  <a:pt x="173838" y="189916"/>
                                </a:lnTo>
                                <a:lnTo>
                                  <a:pt x="172314" y="190678"/>
                                </a:lnTo>
                                <a:lnTo>
                                  <a:pt x="169266" y="193726"/>
                                </a:lnTo>
                                <a:lnTo>
                                  <a:pt x="166218" y="195250"/>
                                </a:lnTo>
                                <a:lnTo>
                                  <a:pt x="163932" y="196012"/>
                                </a:lnTo>
                                <a:cubicBezTo>
                                  <a:pt x="145072" y="198793"/>
                                  <a:pt x="132296" y="182105"/>
                                  <a:pt x="120498" y="170104"/>
                                </a:cubicBezTo>
                                <a:lnTo>
                                  <a:pt x="116688" y="166294"/>
                                </a:lnTo>
                                <a:lnTo>
                                  <a:pt x="113640" y="162484"/>
                                </a:lnTo>
                                <a:lnTo>
                                  <a:pt x="109830" y="158674"/>
                                </a:lnTo>
                                <a:cubicBezTo>
                                  <a:pt x="102286" y="151740"/>
                                  <a:pt x="95745" y="140653"/>
                                  <a:pt x="88494" y="133528"/>
                                </a:cubicBezTo>
                                <a:lnTo>
                                  <a:pt x="86208" y="130480"/>
                                </a:lnTo>
                                <a:lnTo>
                                  <a:pt x="84684" y="128194"/>
                                </a:lnTo>
                                <a:lnTo>
                                  <a:pt x="45060" y="74092"/>
                                </a:lnTo>
                                <a:lnTo>
                                  <a:pt x="43536" y="73330"/>
                                </a:lnTo>
                                <a:lnTo>
                                  <a:pt x="42012" y="73330"/>
                                </a:lnTo>
                                <a:lnTo>
                                  <a:pt x="40488" y="74092"/>
                                </a:lnTo>
                                <a:lnTo>
                                  <a:pt x="39726" y="75616"/>
                                </a:lnTo>
                                <a:lnTo>
                                  <a:pt x="42012" y="168580"/>
                                </a:lnTo>
                                <a:lnTo>
                                  <a:pt x="42012" y="172390"/>
                                </a:lnTo>
                                <a:lnTo>
                                  <a:pt x="40488" y="180010"/>
                                </a:lnTo>
                                <a:lnTo>
                                  <a:pt x="38964" y="183820"/>
                                </a:lnTo>
                                <a:lnTo>
                                  <a:pt x="38202" y="186868"/>
                                </a:lnTo>
                                <a:lnTo>
                                  <a:pt x="36678" y="189916"/>
                                </a:lnTo>
                                <a:lnTo>
                                  <a:pt x="35154" y="193726"/>
                                </a:lnTo>
                                <a:cubicBezTo>
                                  <a:pt x="16180" y="220358"/>
                                  <a:pt x="0" y="187338"/>
                                  <a:pt x="5436" y="166294"/>
                                </a:cubicBezTo>
                                <a:lnTo>
                                  <a:pt x="5436" y="160960"/>
                                </a:lnTo>
                                <a:lnTo>
                                  <a:pt x="6198" y="156388"/>
                                </a:lnTo>
                                <a:cubicBezTo>
                                  <a:pt x="12052" y="115938"/>
                                  <a:pt x="4674" y="67005"/>
                                  <a:pt x="5436" y="25324"/>
                                </a:cubicBezTo>
                                <a:lnTo>
                                  <a:pt x="5436" y="20752"/>
                                </a:lnTo>
                                <a:lnTo>
                                  <a:pt x="6198" y="18466"/>
                                </a:lnTo>
                                <a:lnTo>
                                  <a:pt x="6198" y="16942"/>
                                </a:lnTo>
                                <a:lnTo>
                                  <a:pt x="6960" y="14656"/>
                                </a:lnTo>
                                <a:lnTo>
                                  <a:pt x="7722" y="13132"/>
                                </a:lnTo>
                                <a:lnTo>
                                  <a:pt x="8484" y="11608"/>
                                </a:lnTo>
                                <a:lnTo>
                                  <a:pt x="8484" y="9322"/>
                                </a:lnTo>
                                <a:lnTo>
                                  <a:pt x="11532" y="6274"/>
                                </a:lnTo>
                                <a:lnTo>
                                  <a:pt x="12294" y="4750"/>
                                </a:lnTo>
                                <a:lnTo>
                                  <a:pt x="13818" y="3988"/>
                                </a:lnTo>
                                <a:lnTo>
                                  <a:pt x="15342" y="3226"/>
                                </a:lnTo>
                                <a:lnTo>
                                  <a:pt x="16866" y="1702"/>
                                </a:lnTo>
                                <a:cubicBezTo>
                                  <a:pt x="21577" y="705"/>
                                  <a:pt x="23578" y="0"/>
                                  <a:pt x="25495" y="278"/>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57" name="Shape 357"/>
                        <wps:cNvSpPr/>
                        <wps:spPr>
                          <a:xfrm>
                            <a:off x="617220" y="333482"/>
                            <a:ext cx="200762" cy="251144"/>
                          </a:xfrm>
                          <a:custGeom>
                            <a:avLst/>
                            <a:gdLst/>
                            <a:ahLst/>
                            <a:cxnLst/>
                            <a:rect l="0" t="0" r="0" b="0"/>
                            <a:pathLst>
                              <a:path w="200762" h="251144">
                                <a:moveTo>
                                  <a:pt x="23774" y="694"/>
                                </a:moveTo>
                                <a:cubicBezTo>
                                  <a:pt x="31373" y="2775"/>
                                  <a:pt x="34700" y="12657"/>
                                  <a:pt x="41148" y="19153"/>
                                </a:cubicBezTo>
                                <a:lnTo>
                                  <a:pt x="45720" y="27535"/>
                                </a:lnTo>
                                <a:lnTo>
                                  <a:pt x="51054" y="35155"/>
                                </a:lnTo>
                                <a:lnTo>
                                  <a:pt x="53340" y="38965"/>
                                </a:lnTo>
                                <a:cubicBezTo>
                                  <a:pt x="77762" y="72087"/>
                                  <a:pt x="103911" y="107939"/>
                                  <a:pt x="132588" y="137263"/>
                                </a:cubicBezTo>
                                <a:lnTo>
                                  <a:pt x="135636" y="139549"/>
                                </a:lnTo>
                                <a:lnTo>
                                  <a:pt x="139446" y="141835"/>
                                </a:lnTo>
                                <a:lnTo>
                                  <a:pt x="140970" y="142597"/>
                                </a:lnTo>
                                <a:lnTo>
                                  <a:pt x="143256" y="141073"/>
                                </a:lnTo>
                                <a:lnTo>
                                  <a:pt x="143256" y="138787"/>
                                </a:lnTo>
                                <a:lnTo>
                                  <a:pt x="139446" y="28297"/>
                                </a:lnTo>
                                <a:lnTo>
                                  <a:pt x="137922" y="23725"/>
                                </a:lnTo>
                                <a:lnTo>
                                  <a:pt x="137160" y="19915"/>
                                </a:lnTo>
                                <a:lnTo>
                                  <a:pt x="137922" y="13819"/>
                                </a:lnTo>
                                <a:lnTo>
                                  <a:pt x="138684" y="11533"/>
                                </a:lnTo>
                                <a:lnTo>
                                  <a:pt x="140208" y="10009"/>
                                </a:lnTo>
                                <a:lnTo>
                                  <a:pt x="140970" y="8485"/>
                                </a:lnTo>
                                <a:lnTo>
                                  <a:pt x="141732" y="6961"/>
                                </a:lnTo>
                                <a:lnTo>
                                  <a:pt x="143256" y="5437"/>
                                </a:lnTo>
                                <a:cubicBezTo>
                                  <a:pt x="146660" y="3177"/>
                                  <a:pt x="147396" y="3558"/>
                                  <a:pt x="150876" y="1627"/>
                                </a:cubicBezTo>
                                <a:lnTo>
                                  <a:pt x="152400" y="1627"/>
                                </a:lnTo>
                                <a:lnTo>
                                  <a:pt x="153924" y="865"/>
                                </a:lnTo>
                                <a:lnTo>
                                  <a:pt x="155448" y="1627"/>
                                </a:lnTo>
                                <a:lnTo>
                                  <a:pt x="156972" y="1627"/>
                                </a:lnTo>
                                <a:cubicBezTo>
                                  <a:pt x="171856" y="4929"/>
                                  <a:pt x="175755" y="37987"/>
                                  <a:pt x="175260" y="50395"/>
                                </a:cubicBezTo>
                                <a:lnTo>
                                  <a:pt x="175260" y="55729"/>
                                </a:lnTo>
                                <a:cubicBezTo>
                                  <a:pt x="163906" y="153126"/>
                                  <a:pt x="200762" y="251144"/>
                                  <a:pt x="112776" y="165457"/>
                                </a:cubicBezTo>
                                <a:lnTo>
                                  <a:pt x="111252" y="163171"/>
                                </a:lnTo>
                                <a:lnTo>
                                  <a:pt x="109728" y="161647"/>
                                </a:lnTo>
                                <a:lnTo>
                                  <a:pt x="41148" y="74779"/>
                                </a:lnTo>
                                <a:lnTo>
                                  <a:pt x="37338" y="70969"/>
                                </a:lnTo>
                                <a:lnTo>
                                  <a:pt x="35052" y="70969"/>
                                </a:lnTo>
                                <a:lnTo>
                                  <a:pt x="35052" y="74017"/>
                                </a:lnTo>
                                <a:lnTo>
                                  <a:pt x="34290" y="77065"/>
                                </a:lnTo>
                                <a:lnTo>
                                  <a:pt x="34290" y="85447"/>
                                </a:lnTo>
                                <a:lnTo>
                                  <a:pt x="35052" y="90781"/>
                                </a:lnTo>
                                <a:lnTo>
                                  <a:pt x="36576" y="174601"/>
                                </a:lnTo>
                                <a:lnTo>
                                  <a:pt x="36576" y="179935"/>
                                </a:lnTo>
                                <a:lnTo>
                                  <a:pt x="35814" y="182221"/>
                                </a:lnTo>
                                <a:lnTo>
                                  <a:pt x="35052" y="185269"/>
                                </a:lnTo>
                                <a:lnTo>
                                  <a:pt x="35052" y="187555"/>
                                </a:lnTo>
                                <a:lnTo>
                                  <a:pt x="34290" y="189841"/>
                                </a:lnTo>
                                <a:cubicBezTo>
                                  <a:pt x="31788" y="194109"/>
                                  <a:pt x="29248" y="199290"/>
                                  <a:pt x="24384" y="201271"/>
                                </a:cubicBezTo>
                                <a:lnTo>
                                  <a:pt x="22098" y="202033"/>
                                </a:lnTo>
                                <a:lnTo>
                                  <a:pt x="20574" y="202795"/>
                                </a:lnTo>
                                <a:lnTo>
                                  <a:pt x="18288" y="202795"/>
                                </a:lnTo>
                                <a:lnTo>
                                  <a:pt x="16002" y="202033"/>
                                </a:lnTo>
                                <a:cubicBezTo>
                                  <a:pt x="5982" y="198516"/>
                                  <a:pt x="2819" y="193131"/>
                                  <a:pt x="1524" y="182221"/>
                                </a:cubicBezTo>
                                <a:lnTo>
                                  <a:pt x="2286" y="179935"/>
                                </a:lnTo>
                                <a:lnTo>
                                  <a:pt x="2286" y="31345"/>
                                </a:lnTo>
                                <a:lnTo>
                                  <a:pt x="1524" y="29821"/>
                                </a:lnTo>
                                <a:lnTo>
                                  <a:pt x="1524" y="27535"/>
                                </a:lnTo>
                                <a:lnTo>
                                  <a:pt x="762" y="25249"/>
                                </a:lnTo>
                                <a:lnTo>
                                  <a:pt x="762" y="23725"/>
                                </a:lnTo>
                                <a:lnTo>
                                  <a:pt x="0" y="21439"/>
                                </a:lnTo>
                                <a:lnTo>
                                  <a:pt x="0" y="14581"/>
                                </a:lnTo>
                                <a:cubicBezTo>
                                  <a:pt x="2730" y="8879"/>
                                  <a:pt x="1765" y="7038"/>
                                  <a:pt x="8382" y="3913"/>
                                </a:cubicBezTo>
                                <a:lnTo>
                                  <a:pt x="11430" y="2389"/>
                                </a:lnTo>
                                <a:lnTo>
                                  <a:pt x="14478" y="1627"/>
                                </a:lnTo>
                                <a:cubicBezTo>
                                  <a:pt x="18234" y="173"/>
                                  <a:pt x="21242" y="0"/>
                                  <a:pt x="23774" y="694"/>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58" name="Shape 358"/>
                        <wps:cNvSpPr/>
                        <wps:spPr>
                          <a:xfrm>
                            <a:off x="1295705" y="342729"/>
                            <a:ext cx="162471" cy="195300"/>
                          </a:xfrm>
                          <a:custGeom>
                            <a:avLst/>
                            <a:gdLst/>
                            <a:ahLst/>
                            <a:cxnLst/>
                            <a:rect l="0" t="0" r="0" b="0"/>
                            <a:pathLst>
                              <a:path w="162471" h="195300">
                                <a:moveTo>
                                  <a:pt x="89611" y="0"/>
                                </a:moveTo>
                                <a:lnTo>
                                  <a:pt x="97993" y="0"/>
                                </a:lnTo>
                                <a:cubicBezTo>
                                  <a:pt x="108763" y="1118"/>
                                  <a:pt x="119304" y="2591"/>
                                  <a:pt x="129235" y="6858"/>
                                </a:cubicBezTo>
                                <a:lnTo>
                                  <a:pt x="131521" y="8382"/>
                                </a:lnTo>
                                <a:lnTo>
                                  <a:pt x="133807" y="9144"/>
                                </a:lnTo>
                                <a:lnTo>
                                  <a:pt x="140665" y="13716"/>
                                </a:lnTo>
                                <a:lnTo>
                                  <a:pt x="143713" y="17526"/>
                                </a:lnTo>
                                <a:lnTo>
                                  <a:pt x="145237" y="22098"/>
                                </a:lnTo>
                                <a:lnTo>
                                  <a:pt x="145237" y="26670"/>
                                </a:lnTo>
                                <a:lnTo>
                                  <a:pt x="144475" y="31242"/>
                                </a:lnTo>
                                <a:lnTo>
                                  <a:pt x="139903" y="37338"/>
                                </a:lnTo>
                                <a:lnTo>
                                  <a:pt x="136093" y="38100"/>
                                </a:lnTo>
                                <a:lnTo>
                                  <a:pt x="132283" y="39624"/>
                                </a:lnTo>
                                <a:lnTo>
                                  <a:pt x="128473" y="40386"/>
                                </a:lnTo>
                                <a:lnTo>
                                  <a:pt x="123901" y="40386"/>
                                </a:lnTo>
                                <a:lnTo>
                                  <a:pt x="119329" y="39624"/>
                                </a:lnTo>
                                <a:cubicBezTo>
                                  <a:pt x="101702" y="39662"/>
                                  <a:pt x="80772" y="31166"/>
                                  <a:pt x="65227" y="42672"/>
                                </a:cubicBezTo>
                                <a:lnTo>
                                  <a:pt x="61417" y="45720"/>
                                </a:lnTo>
                                <a:lnTo>
                                  <a:pt x="58369" y="50292"/>
                                </a:lnTo>
                                <a:cubicBezTo>
                                  <a:pt x="48527" y="65786"/>
                                  <a:pt x="64503" y="71260"/>
                                  <a:pt x="76657" y="71628"/>
                                </a:cubicBezTo>
                                <a:lnTo>
                                  <a:pt x="79705" y="71628"/>
                                </a:lnTo>
                                <a:lnTo>
                                  <a:pt x="82753" y="72390"/>
                                </a:lnTo>
                                <a:lnTo>
                                  <a:pt x="94183" y="72390"/>
                                </a:lnTo>
                                <a:cubicBezTo>
                                  <a:pt x="135738" y="73063"/>
                                  <a:pt x="162471" y="94323"/>
                                  <a:pt x="158191" y="137922"/>
                                </a:cubicBezTo>
                                <a:lnTo>
                                  <a:pt x="157429" y="142494"/>
                                </a:lnTo>
                                <a:lnTo>
                                  <a:pt x="156667" y="146304"/>
                                </a:lnTo>
                                <a:cubicBezTo>
                                  <a:pt x="138277" y="186982"/>
                                  <a:pt x="78308" y="195300"/>
                                  <a:pt x="39319" y="186690"/>
                                </a:cubicBezTo>
                                <a:lnTo>
                                  <a:pt x="37033" y="185928"/>
                                </a:lnTo>
                                <a:lnTo>
                                  <a:pt x="33985" y="185166"/>
                                </a:lnTo>
                                <a:lnTo>
                                  <a:pt x="31699" y="183642"/>
                                </a:lnTo>
                                <a:lnTo>
                                  <a:pt x="28651" y="182880"/>
                                </a:lnTo>
                                <a:lnTo>
                                  <a:pt x="26365" y="181356"/>
                                </a:lnTo>
                                <a:lnTo>
                                  <a:pt x="23317" y="180594"/>
                                </a:lnTo>
                                <a:lnTo>
                                  <a:pt x="21031" y="179070"/>
                                </a:lnTo>
                                <a:cubicBezTo>
                                  <a:pt x="10058" y="170701"/>
                                  <a:pt x="6680" y="166560"/>
                                  <a:pt x="2743" y="153162"/>
                                </a:cubicBezTo>
                                <a:lnTo>
                                  <a:pt x="2743" y="149352"/>
                                </a:lnTo>
                                <a:cubicBezTo>
                                  <a:pt x="3480" y="142189"/>
                                  <a:pt x="5270" y="138455"/>
                                  <a:pt x="10363" y="133350"/>
                                </a:cubicBezTo>
                                <a:lnTo>
                                  <a:pt x="12649" y="132588"/>
                                </a:lnTo>
                                <a:lnTo>
                                  <a:pt x="14173" y="131826"/>
                                </a:lnTo>
                                <a:lnTo>
                                  <a:pt x="15697" y="131064"/>
                                </a:lnTo>
                                <a:lnTo>
                                  <a:pt x="17221" y="130302"/>
                                </a:lnTo>
                                <a:cubicBezTo>
                                  <a:pt x="30493" y="129667"/>
                                  <a:pt x="35890" y="142938"/>
                                  <a:pt x="43891" y="150876"/>
                                </a:cubicBezTo>
                                <a:lnTo>
                                  <a:pt x="49987" y="153924"/>
                                </a:lnTo>
                                <a:cubicBezTo>
                                  <a:pt x="60731" y="158839"/>
                                  <a:pt x="73177" y="156731"/>
                                  <a:pt x="84277" y="153924"/>
                                </a:cubicBezTo>
                                <a:lnTo>
                                  <a:pt x="86563" y="153162"/>
                                </a:lnTo>
                                <a:lnTo>
                                  <a:pt x="89611" y="152400"/>
                                </a:lnTo>
                                <a:lnTo>
                                  <a:pt x="91897" y="151638"/>
                                </a:lnTo>
                                <a:lnTo>
                                  <a:pt x="94945" y="150114"/>
                                </a:lnTo>
                                <a:lnTo>
                                  <a:pt x="97993" y="149352"/>
                                </a:lnTo>
                                <a:lnTo>
                                  <a:pt x="101041" y="147828"/>
                                </a:lnTo>
                                <a:cubicBezTo>
                                  <a:pt x="110846" y="143637"/>
                                  <a:pt x="123241" y="136372"/>
                                  <a:pt x="123139" y="124206"/>
                                </a:cubicBezTo>
                                <a:lnTo>
                                  <a:pt x="123139" y="121158"/>
                                </a:lnTo>
                                <a:lnTo>
                                  <a:pt x="121615" y="118110"/>
                                </a:lnTo>
                                <a:cubicBezTo>
                                  <a:pt x="118529" y="104407"/>
                                  <a:pt x="98882" y="103378"/>
                                  <a:pt x="87325" y="102870"/>
                                </a:cubicBezTo>
                                <a:lnTo>
                                  <a:pt x="82753" y="102108"/>
                                </a:lnTo>
                                <a:lnTo>
                                  <a:pt x="73609" y="102108"/>
                                </a:lnTo>
                                <a:cubicBezTo>
                                  <a:pt x="2413" y="98730"/>
                                  <a:pt x="0" y="45072"/>
                                  <a:pt x="59893" y="10668"/>
                                </a:cubicBezTo>
                                <a:lnTo>
                                  <a:pt x="65989" y="7620"/>
                                </a:lnTo>
                                <a:lnTo>
                                  <a:pt x="71323" y="4572"/>
                                </a:lnTo>
                                <a:lnTo>
                                  <a:pt x="81991" y="1524"/>
                                </a:lnTo>
                                <a:lnTo>
                                  <a:pt x="87325" y="762"/>
                                </a:lnTo>
                                <a:lnTo>
                                  <a:pt x="89611"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59" name="Shape 359"/>
                        <wps:cNvSpPr/>
                        <wps:spPr>
                          <a:xfrm>
                            <a:off x="323914" y="328298"/>
                            <a:ext cx="159425" cy="215028"/>
                          </a:xfrm>
                          <a:custGeom>
                            <a:avLst/>
                            <a:gdLst/>
                            <a:ahLst/>
                            <a:cxnLst/>
                            <a:rect l="0" t="0" r="0" b="0"/>
                            <a:pathLst>
                              <a:path w="159425" h="215028">
                                <a:moveTo>
                                  <a:pt x="86920" y="4122"/>
                                </a:moveTo>
                                <a:cubicBezTo>
                                  <a:pt x="126986" y="0"/>
                                  <a:pt x="159425" y="38911"/>
                                  <a:pt x="130239" y="51007"/>
                                </a:cubicBezTo>
                                <a:lnTo>
                                  <a:pt x="127952" y="51769"/>
                                </a:lnTo>
                                <a:lnTo>
                                  <a:pt x="124142" y="51769"/>
                                </a:lnTo>
                                <a:cubicBezTo>
                                  <a:pt x="112497" y="49128"/>
                                  <a:pt x="104165" y="39095"/>
                                  <a:pt x="92139" y="38053"/>
                                </a:cubicBezTo>
                                <a:lnTo>
                                  <a:pt x="89852" y="38053"/>
                                </a:lnTo>
                                <a:lnTo>
                                  <a:pt x="86042" y="38815"/>
                                </a:lnTo>
                                <a:cubicBezTo>
                                  <a:pt x="69101" y="44276"/>
                                  <a:pt x="51714" y="75544"/>
                                  <a:pt x="46418" y="91393"/>
                                </a:cubicBezTo>
                                <a:lnTo>
                                  <a:pt x="44133" y="95203"/>
                                </a:lnTo>
                                <a:lnTo>
                                  <a:pt x="43370" y="99775"/>
                                </a:lnTo>
                                <a:lnTo>
                                  <a:pt x="41846" y="104347"/>
                                </a:lnTo>
                                <a:lnTo>
                                  <a:pt x="41085" y="108157"/>
                                </a:lnTo>
                                <a:lnTo>
                                  <a:pt x="40323" y="111205"/>
                                </a:lnTo>
                                <a:lnTo>
                                  <a:pt x="40323" y="113491"/>
                                </a:lnTo>
                                <a:cubicBezTo>
                                  <a:pt x="38036" y="127969"/>
                                  <a:pt x="34506" y="153065"/>
                                  <a:pt x="44895" y="164545"/>
                                </a:cubicBezTo>
                                <a:lnTo>
                                  <a:pt x="48705" y="167593"/>
                                </a:lnTo>
                                <a:lnTo>
                                  <a:pt x="51752" y="169879"/>
                                </a:lnTo>
                                <a:cubicBezTo>
                                  <a:pt x="72631" y="181271"/>
                                  <a:pt x="106858" y="154639"/>
                                  <a:pt x="112713" y="134827"/>
                                </a:cubicBezTo>
                                <a:lnTo>
                                  <a:pt x="114236" y="131017"/>
                                </a:lnTo>
                                <a:lnTo>
                                  <a:pt x="114236" y="128731"/>
                                </a:lnTo>
                                <a:lnTo>
                                  <a:pt x="109664" y="128731"/>
                                </a:lnTo>
                                <a:lnTo>
                                  <a:pt x="98235" y="132541"/>
                                </a:lnTo>
                                <a:lnTo>
                                  <a:pt x="90614" y="134065"/>
                                </a:lnTo>
                                <a:lnTo>
                                  <a:pt x="82233" y="137113"/>
                                </a:lnTo>
                                <a:lnTo>
                                  <a:pt x="66992" y="140161"/>
                                </a:lnTo>
                                <a:lnTo>
                                  <a:pt x="61658" y="140923"/>
                                </a:lnTo>
                                <a:lnTo>
                                  <a:pt x="57849" y="140161"/>
                                </a:lnTo>
                                <a:lnTo>
                                  <a:pt x="53277" y="137113"/>
                                </a:lnTo>
                                <a:lnTo>
                                  <a:pt x="50229" y="132541"/>
                                </a:lnTo>
                                <a:lnTo>
                                  <a:pt x="49467" y="128731"/>
                                </a:lnTo>
                                <a:cubicBezTo>
                                  <a:pt x="47536" y="118990"/>
                                  <a:pt x="48489" y="118178"/>
                                  <a:pt x="54039" y="111205"/>
                                </a:cubicBezTo>
                                <a:lnTo>
                                  <a:pt x="57849" y="108919"/>
                                </a:lnTo>
                                <a:lnTo>
                                  <a:pt x="62420" y="105871"/>
                                </a:lnTo>
                                <a:lnTo>
                                  <a:pt x="66992" y="103585"/>
                                </a:lnTo>
                                <a:cubicBezTo>
                                  <a:pt x="87757" y="94492"/>
                                  <a:pt x="130162" y="87088"/>
                                  <a:pt x="151574" y="95965"/>
                                </a:cubicBezTo>
                                <a:lnTo>
                                  <a:pt x="154623" y="98251"/>
                                </a:lnTo>
                                <a:lnTo>
                                  <a:pt x="156908" y="102061"/>
                                </a:lnTo>
                                <a:lnTo>
                                  <a:pt x="157670" y="106633"/>
                                </a:lnTo>
                                <a:lnTo>
                                  <a:pt x="157670" y="110443"/>
                                </a:lnTo>
                                <a:cubicBezTo>
                                  <a:pt x="143205" y="149471"/>
                                  <a:pt x="136042" y="178769"/>
                                  <a:pt x="94424" y="199598"/>
                                </a:cubicBezTo>
                                <a:lnTo>
                                  <a:pt x="85280" y="203407"/>
                                </a:lnTo>
                                <a:lnTo>
                                  <a:pt x="76899" y="205693"/>
                                </a:lnTo>
                                <a:cubicBezTo>
                                  <a:pt x="26073" y="215028"/>
                                  <a:pt x="0" y="171289"/>
                                  <a:pt x="5270" y="125683"/>
                                </a:cubicBezTo>
                                <a:lnTo>
                                  <a:pt x="6795" y="115777"/>
                                </a:lnTo>
                                <a:lnTo>
                                  <a:pt x="8318" y="105109"/>
                                </a:lnTo>
                                <a:lnTo>
                                  <a:pt x="14414" y="83773"/>
                                </a:lnTo>
                                <a:lnTo>
                                  <a:pt x="18224" y="73105"/>
                                </a:lnTo>
                                <a:cubicBezTo>
                                  <a:pt x="36093" y="24561"/>
                                  <a:pt x="62879" y="6596"/>
                                  <a:pt x="86920" y="4122"/>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0" name="Shape 360"/>
                        <wps:cNvSpPr/>
                        <wps:spPr>
                          <a:xfrm>
                            <a:off x="44196" y="331308"/>
                            <a:ext cx="134695" cy="202696"/>
                          </a:xfrm>
                          <a:custGeom>
                            <a:avLst/>
                            <a:gdLst/>
                            <a:ahLst/>
                            <a:cxnLst/>
                            <a:rect l="0" t="0" r="0" b="0"/>
                            <a:pathLst>
                              <a:path w="134695" h="202696">
                                <a:moveTo>
                                  <a:pt x="49524" y="252"/>
                                </a:moveTo>
                                <a:cubicBezTo>
                                  <a:pt x="100728" y="2015"/>
                                  <a:pt x="134695" y="47463"/>
                                  <a:pt x="101346" y="99814"/>
                                </a:cubicBezTo>
                                <a:lnTo>
                                  <a:pt x="100584" y="101338"/>
                                </a:lnTo>
                                <a:lnTo>
                                  <a:pt x="102108" y="103624"/>
                                </a:lnTo>
                                <a:lnTo>
                                  <a:pt x="108204" y="106672"/>
                                </a:lnTo>
                                <a:cubicBezTo>
                                  <a:pt x="121920" y="112450"/>
                                  <a:pt x="129934" y="138066"/>
                                  <a:pt x="126492" y="151630"/>
                                </a:cubicBezTo>
                                <a:lnTo>
                                  <a:pt x="125730" y="155440"/>
                                </a:lnTo>
                                <a:lnTo>
                                  <a:pt x="124968" y="158488"/>
                                </a:lnTo>
                                <a:cubicBezTo>
                                  <a:pt x="116815" y="174655"/>
                                  <a:pt x="95720" y="188917"/>
                                  <a:pt x="78486" y="192778"/>
                                </a:cubicBezTo>
                                <a:lnTo>
                                  <a:pt x="70866" y="195826"/>
                                </a:lnTo>
                                <a:lnTo>
                                  <a:pt x="66294" y="196588"/>
                                </a:lnTo>
                                <a:lnTo>
                                  <a:pt x="62484" y="197350"/>
                                </a:lnTo>
                                <a:cubicBezTo>
                                  <a:pt x="45123" y="200474"/>
                                  <a:pt x="35763" y="202696"/>
                                  <a:pt x="18288" y="201922"/>
                                </a:cubicBezTo>
                                <a:lnTo>
                                  <a:pt x="15240" y="201160"/>
                                </a:lnTo>
                                <a:lnTo>
                                  <a:pt x="12954" y="200398"/>
                                </a:lnTo>
                                <a:lnTo>
                                  <a:pt x="10668" y="199636"/>
                                </a:lnTo>
                                <a:lnTo>
                                  <a:pt x="8382" y="198112"/>
                                </a:lnTo>
                                <a:lnTo>
                                  <a:pt x="6858" y="196588"/>
                                </a:lnTo>
                                <a:lnTo>
                                  <a:pt x="4572" y="195064"/>
                                </a:lnTo>
                                <a:lnTo>
                                  <a:pt x="3048" y="193540"/>
                                </a:lnTo>
                                <a:lnTo>
                                  <a:pt x="1524" y="191254"/>
                                </a:lnTo>
                                <a:lnTo>
                                  <a:pt x="1524" y="188968"/>
                                </a:lnTo>
                                <a:lnTo>
                                  <a:pt x="0" y="182872"/>
                                </a:lnTo>
                                <a:lnTo>
                                  <a:pt x="0" y="19042"/>
                                </a:lnTo>
                                <a:lnTo>
                                  <a:pt x="762" y="15232"/>
                                </a:lnTo>
                                <a:lnTo>
                                  <a:pt x="762" y="12184"/>
                                </a:lnTo>
                                <a:lnTo>
                                  <a:pt x="1524" y="10660"/>
                                </a:lnTo>
                                <a:lnTo>
                                  <a:pt x="6096" y="7612"/>
                                </a:lnTo>
                                <a:lnTo>
                                  <a:pt x="9906" y="6850"/>
                                </a:lnTo>
                                <a:lnTo>
                                  <a:pt x="26670" y="2278"/>
                                </a:lnTo>
                                <a:cubicBezTo>
                                  <a:pt x="34542" y="639"/>
                                  <a:pt x="42209" y="0"/>
                                  <a:pt x="49524" y="252"/>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1" name="Shape 361"/>
                        <wps:cNvSpPr/>
                        <wps:spPr>
                          <a:xfrm>
                            <a:off x="2417826" y="323820"/>
                            <a:ext cx="151892" cy="206717"/>
                          </a:xfrm>
                          <a:custGeom>
                            <a:avLst/>
                            <a:gdLst/>
                            <a:ahLst/>
                            <a:cxnLst/>
                            <a:rect l="0" t="0" r="0" b="0"/>
                            <a:pathLst>
                              <a:path w="151892" h="206717">
                                <a:moveTo>
                                  <a:pt x="16506" y="2907"/>
                                </a:moveTo>
                                <a:cubicBezTo>
                                  <a:pt x="33575" y="0"/>
                                  <a:pt x="55607" y="18776"/>
                                  <a:pt x="70866" y="24243"/>
                                </a:cubicBezTo>
                                <a:lnTo>
                                  <a:pt x="76962" y="28053"/>
                                </a:lnTo>
                                <a:lnTo>
                                  <a:pt x="83058" y="31101"/>
                                </a:lnTo>
                                <a:cubicBezTo>
                                  <a:pt x="120282" y="50431"/>
                                  <a:pt x="151892" y="80263"/>
                                  <a:pt x="149352" y="125589"/>
                                </a:cubicBezTo>
                                <a:lnTo>
                                  <a:pt x="148590" y="130923"/>
                                </a:lnTo>
                                <a:lnTo>
                                  <a:pt x="148590" y="136257"/>
                                </a:lnTo>
                                <a:lnTo>
                                  <a:pt x="147066" y="140829"/>
                                </a:lnTo>
                                <a:lnTo>
                                  <a:pt x="145542" y="146163"/>
                                </a:lnTo>
                                <a:cubicBezTo>
                                  <a:pt x="135509" y="175411"/>
                                  <a:pt x="111532" y="201663"/>
                                  <a:pt x="79248" y="204838"/>
                                </a:cubicBezTo>
                                <a:lnTo>
                                  <a:pt x="73152" y="205599"/>
                                </a:lnTo>
                                <a:lnTo>
                                  <a:pt x="67056" y="205599"/>
                                </a:lnTo>
                                <a:cubicBezTo>
                                  <a:pt x="45123" y="206717"/>
                                  <a:pt x="19063" y="203936"/>
                                  <a:pt x="3048" y="187311"/>
                                </a:cubicBezTo>
                                <a:lnTo>
                                  <a:pt x="0" y="181215"/>
                                </a:lnTo>
                                <a:lnTo>
                                  <a:pt x="0" y="178167"/>
                                </a:lnTo>
                                <a:lnTo>
                                  <a:pt x="0" y="20433"/>
                                </a:lnTo>
                                <a:lnTo>
                                  <a:pt x="1524" y="14337"/>
                                </a:lnTo>
                                <a:cubicBezTo>
                                  <a:pt x="5677" y="7254"/>
                                  <a:pt x="10816" y="3876"/>
                                  <a:pt x="16506" y="2907"/>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2" name="Shape 362"/>
                        <wps:cNvSpPr/>
                        <wps:spPr>
                          <a:xfrm>
                            <a:off x="2279142" y="328251"/>
                            <a:ext cx="123418" cy="204952"/>
                          </a:xfrm>
                          <a:custGeom>
                            <a:avLst/>
                            <a:gdLst/>
                            <a:ahLst/>
                            <a:cxnLst/>
                            <a:rect l="0" t="0" r="0" b="0"/>
                            <a:pathLst>
                              <a:path w="123418" h="204952">
                                <a:moveTo>
                                  <a:pt x="16764" y="0"/>
                                </a:moveTo>
                                <a:lnTo>
                                  <a:pt x="21336" y="0"/>
                                </a:lnTo>
                                <a:cubicBezTo>
                                  <a:pt x="25730" y="1384"/>
                                  <a:pt x="32118" y="2248"/>
                                  <a:pt x="35052" y="6096"/>
                                </a:cubicBezTo>
                                <a:lnTo>
                                  <a:pt x="36576" y="8382"/>
                                </a:lnTo>
                                <a:lnTo>
                                  <a:pt x="37338" y="10668"/>
                                </a:lnTo>
                                <a:lnTo>
                                  <a:pt x="38100" y="12954"/>
                                </a:lnTo>
                                <a:lnTo>
                                  <a:pt x="38100" y="16002"/>
                                </a:lnTo>
                                <a:lnTo>
                                  <a:pt x="33528" y="161544"/>
                                </a:lnTo>
                                <a:lnTo>
                                  <a:pt x="34290" y="166116"/>
                                </a:lnTo>
                                <a:lnTo>
                                  <a:pt x="35814" y="166878"/>
                                </a:lnTo>
                                <a:lnTo>
                                  <a:pt x="50292" y="166878"/>
                                </a:lnTo>
                                <a:lnTo>
                                  <a:pt x="106680" y="151638"/>
                                </a:lnTo>
                                <a:lnTo>
                                  <a:pt x="113538" y="151638"/>
                                </a:lnTo>
                                <a:lnTo>
                                  <a:pt x="116586" y="153162"/>
                                </a:lnTo>
                                <a:lnTo>
                                  <a:pt x="118110" y="154686"/>
                                </a:lnTo>
                                <a:lnTo>
                                  <a:pt x="119634" y="156972"/>
                                </a:lnTo>
                                <a:lnTo>
                                  <a:pt x="120396" y="158496"/>
                                </a:lnTo>
                                <a:cubicBezTo>
                                  <a:pt x="123418" y="164922"/>
                                  <a:pt x="122593" y="164846"/>
                                  <a:pt x="122682" y="171450"/>
                                </a:cubicBezTo>
                                <a:lnTo>
                                  <a:pt x="121920" y="173736"/>
                                </a:lnTo>
                                <a:lnTo>
                                  <a:pt x="121920" y="176022"/>
                                </a:lnTo>
                                <a:lnTo>
                                  <a:pt x="120396" y="178308"/>
                                </a:lnTo>
                                <a:cubicBezTo>
                                  <a:pt x="111620" y="194132"/>
                                  <a:pt x="69659" y="199466"/>
                                  <a:pt x="53340" y="200406"/>
                                </a:cubicBezTo>
                                <a:lnTo>
                                  <a:pt x="48006" y="201168"/>
                                </a:lnTo>
                                <a:lnTo>
                                  <a:pt x="43434" y="201930"/>
                                </a:lnTo>
                                <a:lnTo>
                                  <a:pt x="35052" y="201930"/>
                                </a:lnTo>
                                <a:cubicBezTo>
                                  <a:pt x="25464" y="204952"/>
                                  <a:pt x="2375" y="199454"/>
                                  <a:pt x="0" y="188214"/>
                                </a:cubicBezTo>
                                <a:lnTo>
                                  <a:pt x="0" y="185928"/>
                                </a:lnTo>
                                <a:lnTo>
                                  <a:pt x="4572" y="9906"/>
                                </a:lnTo>
                                <a:lnTo>
                                  <a:pt x="4572" y="8382"/>
                                </a:lnTo>
                                <a:lnTo>
                                  <a:pt x="5334" y="6096"/>
                                </a:lnTo>
                                <a:lnTo>
                                  <a:pt x="6858" y="4572"/>
                                </a:lnTo>
                                <a:lnTo>
                                  <a:pt x="8382" y="3810"/>
                                </a:lnTo>
                                <a:lnTo>
                                  <a:pt x="9906" y="2286"/>
                                </a:lnTo>
                                <a:lnTo>
                                  <a:pt x="11430" y="1524"/>
                                </a:lnTo>
                                <a:lnTo>
                                  <a:pt x="14478" y="762"/>
                                </a:lnTo>
                                <a:lnTo>
                                  <a:pt x="16764"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63" name="Shape 363"/>
                        <wps:cNvSpPr/>
                        <wps:spPr>
                          <a:xfrm>
                            <a:off x="1555712" y="341773"/>
                            <a:ext cx="164122" cy="197285"/>
                          </a:xfrm>
                          <a:custGeom>
                            <a:avLst/>
                            <a:gdLst/>
                            <a:ahLst/>
                            <a:cxnLst/>
                            <a:rect l="0" t="0" r="0" b="0"/>
                            <a:pathLst>
                              <a:path w="164122" h="197285">
                                <a:moveTo>
                                  <a:pt x="108301" y="146"/>
                                </a:moveTo>
                                <a:cubicBezTo>
                                  <a:pt x="115354" y="292"/>
                                  <a:pt x="122346" y="1089"/>
                                  <a:pt x="129070" y="3242"/>
                                </a:cubicBezTo>
                                <a:lnTo>
                                  <a:pt x="133642" y="4766"/>
                                </a:lnTo>
                                <a:lnTo>
                                  <a:pt x="136690" y="6290"/>
                                </a:lnTo>
                                <a:cubicBezTo>
                                  <a:pt x="145657" y="10494"/>
                                  <a:pt x="157582" y="20666"/>
                                  <a:pt x="150406" y="31436"/>
                                </a:cubicBezTo>
                                <a:lnTo>
                                  <a:pt x="148882" y="33722"/>
                                </a:lnTo>
                                <a:lnTo>
                                  <a:pt x="147358" y="34484"/>
                                </a:lnTo>
                                <a:lnTo>
                                  <a:pt x="145834" y="36008"/>
                                </a:lnTo>
                                <a:cubicBezTo>
                                  <a:pt x="132030" y="47920"/>
                                  <a:pt x="95834" y="25365"/>
                                  <a:pt x="71920" y="43628"/>
                                </a:cubicBezTo>
                                <a:lnTo>
                                  <a:pt x="67348" y="48200"/>
                                </a:lnTo>
                                <a:lnTo>
                                  <a:pt x="65062" y="52010"/>
                                </a:lnTo>
                                <a:lnTo>
                                  <a:pt x="63538" y="55820"/>
                                </a:lnTo>
                                <a:lnTo>
                                  <a:pt x="62014" y="59630"/>
                                </a:lnTo>
                                <a:cubicBezTo>
                                  <a:pt x="66916" y="73600"/>
                                  <a:pt x="94539" y="71758"/>
                                  <a:pt x="106210" y="72584"/>
                                </a:cubicBezTo>
                                <a:lnTo>
                                  <a:pt x="118402" y="74108"/>
                                </a:lnTo>
                                <a:cubicBezTo>
                                  <a:pt x="142520" y="75822"/>
                                  <a:pt x="160896" y="90237"/>
                                  <a:pt x="163360" y="115256"/>
                                </a:cubicBezTo>
                                <a:lnTo>
                                  <a:pt x="164122" y="120590"/>
                                </a:lnTo>
                                <a:lnTo>
                                  <a:pt x="164122" y="130496"/>
                                </a:lnTo>
                                <a:cubicBezTo>
                                  <a:pt x="161061" y="182045"/>
                                  <a:pt x="89751" y="197285"/>
                                  <a:pt x="48298" y="186884"/>
                                </a:cubicBezTo>
                                <a:lnTo>
                                  <a:pt x="39154" y="184598"/>
                                </a:lnTo>
                                <a:lnTo>
                                  <a:pt x="30010" y="180026"/>
                                </a:lnTo>
                                <a:cubicBezTo>
                                  <a:pt x="9525" y="169764"/>
                                  <a:pt x="0" y="139259"/>
                                  <a:pt x="24676" y="129734"/>
                                </a:cubicBezTo>
                                <a:lnTo>
                                  <a:pt x="30010" y="129734"/>
                                </a:lnTo>
                                <a:cubicBezTo>
                                  <a:pt x="42126" y="132845"/>
                                  <a:pt x="42685" y="142751"/>
                                  <a:pt x="50584" y="150308"/>
                                </a:cubicBezTo>
                                <a:lnTo>
                                  <a:pt x="53632" y="152594"/>
                                </a:lnTo>
                                <a:lnTo>
                                  <a:pt x="56680" y="154118"/>
                                </a:lnTo>
                                <a:cubicBezTo>
                                  <a:pt x="70561" y="158131"/>
                                  <a:pt x="78588" y="157204"/>
                                  <a:pt x="92494" y="154118"/>
                                </a:cubicBezTo>
                                <a:lnTo>
                                  <a:pt x="96304" y="153356"/>
                                </a:lnTo>
                                <a:lnTo>
                                  <a:pt x="100114" y="151832"/>
                                </a:lnTo>
                                <a:lnTo>
                                  <a:pt x="103162" y="150308"/>
                                </a:lnTo>
                                <a:lnTo>
                                  <a:pt x="106972" y="148022"/>
                                </a:lnTo>
                                <a:lnTo>
                                  <a:pt x="110020" y="146498"/>
                                </a:lnTo>
                                <a:lnTo>
                                  <a:pt x="113830" y="144974"/>
                                </a:lnTo>
                                <a:cubicBezTo>
                                  <a:pt x="122555" y="138763"/>
                                  <a:pt x="130429" y="134217"/>
                                  <a:pt x="129070" y="122114"/>
                                </a:cubicBezTo>
                                <a:lnTo>
                                  <a:pt x="128308" y="119828"/>
                                </a:lnTo>
                                <a:lnTo>
                                  <a:pt x="128308" y="117542"/>
                                </a:lnTo>
                                <a:cubicBezTo>
                                  <a:pt x="123762" y="108004"/>
                                  <a:pt x="116751" y="106251"/>
                                  <a:pt x="106210" y="104588"/>
                                </a:cubicBezTo>
                                <a:lnTo>
                                  <a:pt x="95542" y="103064"/>
                                </a:lnTo>
                                <a:lnTo>
                                  <a:pt x="89446" y="103064"/>
                                </a:lnTo>
                                <a:lnTo>
                                  <a:pt x="82588" y="102302"/>
                                </a:lnTo>
                                <a:cubicBezTo>
                                  <a:pt x="66015" y="100473"/>
                                  <a:pt x="38608" y="96638"/>
                                  <a:pt x="29248" y="80966"/>
                                </a:cubicBezTo>
                                <a:lnTo>
                                  <a:pt x="26962" y="75632"/>
                                </a:lnTo>
                                <a:lnTo>
                                  <a:pt x="26200" y="70298"/>
                                </a:lnTo>
                                <a:cubicBezTo>
                                  <a:pt x="24080" y="54842"/>
                                  <a:pt x="30721" y="42320"/>
                                  <a:pt x="39916" y="30674"/>
                                </a:cubicBezTo>
                                <a:lnTo>
                                  <a:pt x="42964" y="28388"/>
                                </a:lnTo>
                                <a:lnTo>
                                  <a:pt x="45250" y="26102"/>
                                </a:lnTo>
                                <a:lnTo>
                                  <a:pt x="52108" y="20006"/>
                                </a:lnTo>
                                <a:lnTo>
                                  <a:pt x="58966" y="15434"/>
                                </a:lnTo>
                                <a:lnTo>
                                  <a:pt x="65824" y="10100"/>
                                </a:lnTo>
                                <a:lnTo>
                                  <a:pt x="73444" y="5528"/>
                                </a:lnTo>
                                <a:lnTo>
                                  <a:pt x="76492" y="4766"/>
                                </a:lnTo>
                                <a:lnTo>
                                  <a:pt x="79540" y="3242"/>
                                </a:lnTo>
                                <a:lnTo>
                                  <a:pt x="83350" y="1718"/>
                                </a:lnTo>
                                <a:lnTo>
                                  <a:pt x="87160" y="956"/>
                                </a:lnTo>
                                <a:cubicBezTo>
                                  <a:pt x="94133" y="505"/>
                                  <a:pt x="101248" y="0"/>
                                  <a:pt x="108301" y="146"/>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4" name="Shape 364"/>
                        <wps:cNvSpPr/>
                        <wps:spPr>
                          <a:xfrm>
                            <a:off x="1149858" y="335776"/>
                            <a:ext cx="139306" cy="194405"/>
                          </a:xfrm>
                          <a:custGeom>
                            <a:avLst/>
                            <a:gdLst/>
                            <a:ahLst/>
                            <a:cxnLst/>
                            <a:rect l="0" t="0" r="0" b="0"/>
                            <a:pathLst>
                              <a:path w="139306" h="194405">
                                <a:moveTo>
                                  <a:pt x="25327" y="17"/>
                                </a:moveTo>
                                <a:cubicBezTo>
                                  <a:pt x="28605" y="0"/>
                                  <a:pt x="31528" y="311"/>
                                  <a:pt x="33528" y="857"/>
                                </a:cubicBezTo>
                                <a:lnTo>
                                  <a:pt x="39624" y="857"/>
                                </a:lnTo>
                                <a:lnTo>
                                  <a:pt x="41910" y="1619"/>
                                </a:lnTo>
                                <a:lnTo>
                                  <a:pt x="45720" y="1619"/>
                                </a:lnTo>
                                <a:lnTo>
                                  <a:pt x="50292" y="2381"/>
                                </a:lnTo>
                                <a:lnTo>
                                  <a:pt x="54864" y="2381"/>
                                </a:lnTo>
                                <a:lnTo>
                                  <a:pt x="59436" y="3143"/>
                                </a:lnTo>
                                <a:lnTo>
                                  <a:pt x="77724" y="9239"/>
                                </a:lnTo>
                                <a:lnTo>
                                  <a:pt x="81534" y="11525"/>
                                </a:lnTo>
                                <a:lnTo>
                                  <a:pt x="86106" y="13811"/>
                                </a:lnTo>
                                <a:lnTo>
                                  <a:pt x="89916" y="16097"/>
                                </a:lnTo>
                                <a:lnTo>
                                  <a:pt x="94488" y="19145"/>
                                </a:lnTo>
                                <a:lnTo>
                                  <a:pt x="98298" y="21431"/>
                                </a:lnTo>
                                <a:lnTo>
                                  <a:pt x="101346" y="25241"/>
                                </a:lnTo>
                                <a:cubicBezTo>
                                  <a:pt x="113855" y="35020"/>
                                  <a:pt x="128105" y="51340"/>
                                  <a:pt x="129540" y="67913"/>
                                </a:cubicBezTo>
                                <a:lnTo>
                                  <a:pt x="129540" y="75533"/>
                                </a:lnTo>
                                <a:cubicBezTo>
                                  <a:pt x="130670" y="90519"/>
                                  <a:pt x="123254" y="105556"/>
                                  <a:pt x="111252" y="114395"/>
                                </a:cubicBezTo>
                                <a:lnTo>
                                  <a:pt x="107442" y="115919"/>
                                </a:lnTo>
                                <a:lnTo>
                                  <a:pt x="91440" y="122777"/>
                                </a:lnTo>
                                <a:lnTo>
                                  <a:pt x="89154" y="124301"/>
                                </a:lnTo>
                                <a:lnTo>
                                  <a:pt x="89916" y="126587"/>
                                </a:lnTo>
                                <a:lnTo>
                                  <a:pt x="94488" y="130397"/>
                                </a:lnTo>
                                <a:lnTo>
                                  <a:pt x="131064" y="156305"/>
                                </a:lnTo>
                                <a:cubicBezTo>
                                  <a:pt x="136639" y="160573"/>
                                  <a:pt x="139306" y="167723"/>
                                  <a:pt x="138684" y="174593"/>
                                </a:cubicBezTo>
                                <a:lnTo>
                                  <a:pt x="137922" y="176879"/>
                                </a:lnTo>
                                <a:lnTo>
                                  <a:pt x="137922" y="179165"/>
                                </a:lnTo>
                                <a:lnTo>
                                  <a:pt x="137160" y="182213"/>
                                </a:lnTo>
                                <a:lnTo>
                                  <a:pt x="135636" y="183737"/>
                                </a:lnTo>
                                <a:lnTo>
                                  <a:pt x="134112" y="186023"/>
                                </a:lnTo>
                                <a:lnTo>
                                  <a:pt x="131064" y="189071"/>
                                </a:lnTo>
                                <a:lnTo>
                                  <a:pt x="128778" y="190595"/>
                                </a:lnTo>
                                <a:lnTo>
                                  <a:pt x="127254" y="191357"/>
                                </a:lnTo>
                                <a:lnTo>
                                  <a:pt x="119634" y="191357"/>
                                </a:lnTo>
                                <a:lnTo>
                                  <a:pt x="116586" y="189833"/>
                                </a:lnTo>
                                <a:cubicBezTo>
                                  <a:pt x="95593" y="181870"/>
                                  <a:pt x="81394" y="156737"/>
                                  <a:pt x="60198" y="148685"/>
                                </a:cubicBezTo>
                                <a:lnTo>
                                  <a:pt x="37338" y="138779"/>
                                </a:lnTo>
                                <a:lnTo>
                                  <a:pt x="35052" y="138017"/>
                                </a:lnTo>
                                <a:lnTo>
                                  <a:pt x="34290" y="139541"/>
                                </a:lnTo>
                                <a:lnTo>
                                  <a:pt x="33528" y="142589"/>
                                </a:lnTo>
                                <a:lnTo>
                                  <a:pt x="33528" y="181451"/>
                                </a:lnTo>
                                <a:lnTo>
                                  <a:pt x="32004" y="186023"/>
                                </a:lnTo>
                                <a:lnTo>
                                  <a:pt x="29718" y="189833"/>
                                </a:lnTo>
                                <a:lnTo>
                                  <a:pt x="26670" y="192119"/>
                                </a:lnTo>
                                <a:lnTo>
                                  <a:pt x="23622" y="193643"/>
                                </a:lnTo>
                                <a:lnTo>
                                  <a:pt x="21336" y="194405"/>
                                </a:lnTo>
                                <a:lnTo>
                                  <a:pt x="16002" y="194405"/>
                                </a:lnTo>
                                <a:lnTo>
                                  <a:pt x="12954" y="192881"/>
                                </a:lnTo>
                                <a:cubicBezTo>
                                  <a:pt x="7391" y="191395"/>
                                  <a:pt x="3010" y="187408"/>
                                  <a:pt x="762" y="182213"/>
                                </a:cubicBezTo>
                                <a:lnTo>
                                  <a:pt x="762" y="179927"/>
                                </a:lnTo>
                                <a:lnTo>
                                  <a:pt x="0" y="178403"/>
                                </a:lnTo>
                                <a:lnTo>
                                  <a:pt x="0" y="16859"/>
                                </a:lnTo>
                                <a:lnTo>
                                  <a:pt x="762" y="13811"/>
                                </a:lnTo>
                                <a:lnTo>
                                  <a:pt x="1524" y="11525"/>
                                </a:lnTo>
                                <a:cubicBezTo>
                                  <a:pt x="2457" y="3067"/>
                                  <a:pt x="15492" y="67"/>
                                  <a:pt x="25327" y="17"/>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5" name="Shape 365"/>
                        <wps:cNvSpPr/>
                        <wps:spPr>
                          <a:xfrm>
                            <a:off x="483870" y="338920"/>
                            <a:ext cx="121374" cy="190500"/>
                          </a:xfrm>
                          <a:custGeom>
                            <a:avLst/>
                            <a:gdLst/>
                            <a:ahLst/>
                            <a:cxnLst/>
                            <a:rect l="0" t="0" r="0" b="0"/>
                            <a:pathLst>
                              <a:path w="121374" h="190500">
                                <a:moveTo>
                                  <a:pt x="16764" y="0"/>
                                </a:moveTo>
                                <a:lnTo>
                                  <a:pt x="20574" y="0"/>
                                </a:lnTo>
                                <a:lnTo>
                                  <a:pt x="99822" y="4572"/>
                                </a:lnTo>
                                <a:lnTo>
                                  <a:pt x="103632" y="4572"/>
                                </a:lnTo>
                                <a:cubicBezTo>
                                  <a:pt x="113512" y="8865"/>
                                  <a:pt x="117945" y="13208"/>
                                  <a:pt x="118110" y="24384"/>
                                </a:cubicBezTo>
                                <a:lnTo>
                                  <a:pt x="118110" y="27432"/>
                                </a:lnTo>
                                <a:lnTo>
                                  <a:pt x="117348" y="29718"/>
                                </a:lnTo>
                                <a:cubicBezTo>
                                  <a:pt x="113817" y="36893"/>
                                  <a:pt x="112852" y="41973"/>
                                  <a:pt x="102108" y="41910"/>
                                </a:cubicBezTo>
                                <a:lnTo>
                                  <a:pt x="76962" y="38100"/>
                                </a:lnTo>
                                <a:lnTo>
                                  <a:pt x="73914" y="37338"/>
                                </a:lnTo>
                                <a:lnTo>
                                  <a:pt x="73152" y="38862"/>
                                </a:lnTo>
                                <a:lnTo>
                                  <a:pt x="72390" y="41910"/>
                                </a:lnTo>
                                <a:lnTo>
                                  <a:pt x="72390" y="145542"/>
                                </a:lnTo>
                                <a:lnTo>
                                  <a:pt x="73152" y="150114"/>
                                </a:lnTo>
                                <a:lnTo>
                                  <a:pt x="73914" y="152400"/>
                                </a:lnTo>
                                <a:lnTo>
                                  <a:pt x="76962" y="152400"/>
                                </a:lnTo>
                                <a:lnTo>
                                  <a:pt x="102108" y="150876"/>
                                </a:lnTo>
                                <a:lnTo>
                                  <a:pt x="107442" y="151638"/>
                                </a:lnTo>
                                <a:cubicBezTo>
                                  <a:pt x="119621" y="158839"/>
                                  <a:pt x="121374" y="164059"/>
                                  <a:pt x="118110" y="176784"/>
                                </a:cubicBezTo>
                                <a:lnTo>
                                  <a:pt x="116586" y="179832"/>
                                </a:lnTo>
                                <a:lnTo>
                                  <a:pt x="115062" y="181356"/>
                                </a:lnTo>
                                <a:lnTo>
                                  <a:pt x="113538" y="183642"/>
                                </a:lnTo>
                                <a:lnTo>
                                  <a:pt x="110490" y="184404"/>
                                </a:lnTo>
                                <a:lnTo>
                                  <a:pt x="108204" y="185166"/>
                                </a:lnTo>
                                <a:lnTo>
                                  <a:pt x="20574" y="190500"/>
                                </a:lnTo>
                                <a:lnTo>
                                  <a:pt x="14478" y="190500"/>
                                </a:lnTo>
                                <a:lnTo>
                                  <a:pt x="8382" y="188976"/>
                                </a:lnTo>
                                <a:lnTo>
                                  <a:pt x="6096" y="187452"/>
                                </a:lnTo>
                                <a:lnTo>
                                  <a:pt x="3810" y="184404"/>
                                </a:lnTo>
                                <a:lnTo>
                                  <a:pt x="3048" y="182880"/>
                                </a:lnTo>
                                <a:lnTo>
                                  <a:pt x="3048" y="181356"/>
                                </a:lnTo>
                                <a:cubicBezTo>
                                  <a:pt x="1676" y="178143"/>
                                  <a:pt x="571" y="168592"/>
                                  <a:pt x="2286" y="165354"/>
                                </a:cubicBezTo>
                                <a:lnTo>
                                  <a:pt x="2286" y="163068"/>
                                </a:lnTo>
                                <a:lnTo>
                                  <a:pt x="3048" y="161544"/>
                                </a:lnTo>
                                <a:cubicBezTo>
                                  <a:pt x="11443" y="150089"/>
                                  <a:pt x="33617" y="159157"/>
                                  <a:pt x="38862" y="152400"/>
                                </a:cubicBezTo>
                                <a:lnTo>
                                  <a:pt x="38862" y="38862"/>
                                </a:lnTo>
                                <a:lnTo>
                                  <a:pt x="36576" y="37338"/>
                                </a:lnTo>
                                <a:lnTo>
                                  <a:pt x="14478" y="37338"/>
                                </a:lnTo>
                                <a:lnTo>
                                  <a:pt x="11430" y="36576"/>
                                </a:lnTo>
                                <a:lnTo>
                                  <a:pt x="6858" y="33528"/>
                                </a:lnTo>
                                <a:lnTo>
                                  <a:pt x="3048" y="30480"/>
                                </a:lnTo>
                                <a:lnTo>
                                  <a:pt x="1524" y="26670"/>
                                </a:lnTo>
                                <a:lnTo>
                                  <a:pt x="762" y="24384"/>
                                </a:lnTo>
                                <a:lnTo>
                                  <a:pt x="0" y="22860"/>
                                </a:lnTo>
                                <a:lnTo>
                                  <a:pt x="0" y="16764"/>
                                </a:lnTo>
                                <a:lnTo>
                                  <a:pt x="762" y="15240"/>
                                </a:lnTo>
                                <a:lnTo>
                                  <a:pt x="1524" y="12954"/>
                                </a:lnTo>
                                <a:lnTo>
                                  <a:pt x="2286" y="11430"/>
                                </a:lnTo>
                                <a:cubicBezTo>
                                  <a:pt x="4826" y="5270"/>
                                  <a:pt x="10732" y="2007"/>
                                  <a:pt x="16764" y="0"/>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6" name="Shape 366"/>
                        <wps:cNvSpPr/>
                        <wps:spPr>
                          <a:xfrm>
                            <a:off x="3294888" y="324340"/>
                            <a:ext cx="176784" cy="207429"/>
                          </a:xfrm>
                          <a:custGeom>
                            <a:avLst/>
                            <a:gdLst/>
                            <a:ahLst/>
                            <a:cxnLst/>
                            <a:rect l="0" t="0" r="0" b="0"/>
                            <a:pathLst>
                              <a:path w="176784" h="207429">
                                <a:moveTo>
                                  <a:pt x="16764" y="102"/>
                                </a:moveTo>
                                <a:lnTo>
                                  <a:pt x="19050" y="102"/>
                                </a:lnTo>
                                <a:lnTo>
                                  <a:pt x="20574" y="864"/>
                                </a:lnTo>
                                <a:lnTo>
                                  <a:pt x="22098" y="864"/>
                                </a:lnTo>
                                <a:lnTo>
                                  <a:pt x="24384" y="1626"/>
                                </a:lnTo>
                                <a:lnTo>
                                  <a:pt x="27432" y="3150"/>
                                </a:lnTo>
                                <a:lnTo>
                                  <a:pt x="29718" y="3912"/>
                                </a:lnTo>
                                <a:lnTo>
                                  <a:pt x="34290" y="8484"/>
                                </a:lnTo>
                                <a:cubicBezTo>
                                  <a:pt x="57074" y="44336"/>
                                  <a:pt x="80531" y="74194"/>
                                  <a:pt x="108204" y="106782"/>
                                </a:cubicBezTo>
                                <a:lnTo>
                                  <a:pt x="138684" y="141072"/>
                                </a:lnTo>
                                <a:lnTo>
                                  <a:pt x="140970" y="141834"/>
                                </a:lnTo>
                                <a:lnTo>
                                  <a:pt x="143256" y="141834"/>
                                </a:lnTo>
                                <a:lnTo>
                                  <a:pt x="144780" y="140310"/>
                                </a:lnTo>
                                <a:lnTo>
                                  <a:pt x="144780" y="138024"/>
                                </a:lnTo>
                                <a:lnTo>
                                  <a:pt x="140208" y="16866"/>
                                </a:lnTo>
                                <a:cubicBezTo>
                                  <a:pt x="138926" y="2350"/>
                                  <a:pt x="152197" y="0"/>
                                  <a:pt x="163068" y="3912"/>
                                </a:cubicBezTo>
                                <a:lnTo>
                                  <a:pt x="167640" y="8484"/>
                                </a:lnTo>
                                <a:cubicBezTo>
                                  <a:pt x="172872" y="15443"/>
                                  <a:pt x="176530" y="31928"/>
                                  <a:pt x="176784" y="40488"/>
                                </a:cubicBezTo>
                                <a:lnTo>
                                  <a:pt x="176784" y="49632"/>
                                </a:lnTo>
                                <a:lnTo>
                                  <a:pt x="174498" y="177647"/>
                                </a:lnTo>
                                <a:cubicBezTo>
                                  <a:pt x="174574" y="188925"/>
                                  <a:pt x="171031" y="192227"/>
                                  <a:pt x="161544" y="196697"/>
                                </a:cubicBezTo>
                                <a:lnTo>
                                  <a:pt x="156972" y="196697"/>
                                </a:lnTo>
                                <a:cubicBezTo>
                                  <a:pt x="145250" y="196888"/>
                                  <a:pt x="136589" y="186601"/>
                                  <a:pt x="129540" y="178410"/>
                                </a:cubicBezTo>
                                <a:lnTo>
                                  <a:pt x="119634" y="167742"/>
                                </a:lnTo>
                                <a:lnTo>
                                  <a:pt x="109728" y="156312"/>
                                </a:lnTo>
                                <a:lnTo>
                                  <a:pt x="99822" y="145644"/>
                                </a:lnTo>
                                <a:lnTo>
                                  <a:pt x="90678" y="134976"/>
                                </a:lnTo>
                                <a:lnTo>
                                  <a:pt x="80772" y="123546"/>
                                </a:lnTo>
                                <a:lnTo>
                                  <a:pt x="44958" y="80874"/>
                                </a:lnTo>
                                <a:lnTo>
                                  <a:pt x="41148" y="75540"/>
                                </a:lnTo>
                                <a:lnTo>
                                  <a:pt x="38100" y="73254"/>
                                </a:lnTo>
                                <a:lnTo>
                                  <a:pt x="36576" y="72492"/>
                                </a:lnTo>
                                <a:lnTo>
                                  <a:pt x="35814" y="73254"/>
                                </a:lnTo>
                                <a:lnTo>
                                  <a:pt x="35814" y="76302"/>
                                </a:lnTo>
                                <a:lnTo>
                                  <a:pt x="37338" y="175362"/>
                                </a:lnTo>
                                <a:lnTo>
                                  <a:pt x="36576" y="181458"/>
                                </a:lnTo>
                                <a:cubicBezTo>
                                  <a:pt x="36221" y="203784"/>
                                  <a:pt x="16586" y="207429"/>
                                  <a:pt x="4572" y="195174"/>
                                </a:cubicBezTo>
                                <a:lnTo>
                                  <a:pt x="2286" y="191364"/>
                                </a:lnTo>
                                <a:lnTo>
                                  <a:pt x="1524" y="186792"/>
                                </a:lnTo>
                                <a:lnTo>
                                  <a:pt x="1524" y="34392"/>
                                </a:lnTo>
                                <a:lnTo>
                                  <a:pt x="762" y="29820"/>
                                </a:lnTo>
                                <a:lnTo>
                                  <a:pt x="0" y="25248"/>
                                </a:lnTo>
                                <a:lnTo>
                                  <a:pt x="0" y="15342"/>
                                </a:lnTo>
                                <a:lnTo>
                                  <a:pt x="1524" y="10770"/>
                                </a:lnTo>
                                <a:lnTo>
                                  <a:pt x="3048" y="8484"/>
                                </a:lnTo>
                                <a:lnTo>
                                  <a:pt x="3810" y="6960"/>
                                </a:lnTo>
                                <a:lnTo>
                                  <a:pt x="6858" y="3912"/>
                                </a:lnTo>
                                <a:lnTo>
                                  <a:pt x="11430" y="1626"/>
                                </a:lnTo>
                                <a:lnTo>
                                  <a:pt x="13716" y="864"/>
                                </a:lnTo>
                                <a:lnTo>
                                  <a:pt x="15240" y="864"/>
                                </a:lnTo>
                                <a:lnTo>
                                  <a:pt x="16764" y="102"/>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67" name="Shape 367"/>
                        <wps:cNvSpPr/>
                        <wps:spPr>
                          <a:xfrm>
                            <a:off x="2812707" y="307792"/>
                            <a:ext cx="142329" cy="221971"/>
                          </a:xfrm>
                          <a:custGeom>
                            <a:avLst/>
                            <a:gdLst/>
                            <a:ahLst/>
                            <a:cxnLst/>
                            <a:rect l="0" t="0" r="0" b="0"/>
                            <a:pathLst>
                              <a:path w="142329" h="221971">
                                <a:moveTo>
                                  <a:pt x="85249" y="10489"/>
                                </a:moveTo>
                                <a:cubicBezTo>
                                  <a:pt x="99195" y="10185"/>
                                  <a:pt x="116869" y="11516"/>
                                  <a:pt x="126327" y="15126"/>
                                </a:cubicBezTo>
                                <a:lnTo>
                                  <a:pt x="128613" y="15888"/>
                                </a:lnTo>
                                <a:lnTo>
                                  <a:pt x="131661" y="17412"/>
                                </a:lnTo>
                                <a:lnTo>
                                  <a:pt x="133185" y="18936"/>
                                </a:lnTo>
                                <a:lnTo>
                                  <a:pt x="134709" y="19698"/>
                                </a:lnTo>
                                <a:cubicBezTo>
                                  <a:pt x="138430" y="22365"/>
                                  <a:pt x="140932" y="25883"/>
                                  <a:pt x="142329" y="30366"/>
                                </a:cubicBezTo>
                                <a:lnTo>
                                  <a:pt x="142329" y="36462"/>
                                </a:lnTo>
                                <a:lnTo>
                                  <a:pt x="140805" y="41796"/>
                                </a:lnTo>
                                <a:lnTo>
                                  <a:pt x="137757" y="46368"/>
                                </a:lnTo>
                                <a:lnTo>
                                  <a:pt x="136233" y="47892"/>
                                </a:lnTo>
                                <a:lnTo>
                                  <a:pt x="133947" y="48654"/>
                                </a:lnTo>
                                <a:lnTo>
                                  <a:pt x="131661" y="49416"/>
                                </a:lnTo>
                                <a:lnTo>
                                  <a:pt x="129375" y="49416"/>
                                </a:lnTo>
                                <a:lnTo>
                                  <a:pt x="126327" y="50178"/>
                                </a:lnTo>
                                <a:lnTo>
                                  <a:pt x="123279" y="50178"/>
                                </a:lnTo>
                                <a:lnTo>
                                  <a:pt x="120231" y="49416"/>
                                </a:lnTo>
                                <a:cubicBezTo>
                                  <a:pt x="112128" y="50140"/>
                                  <a:pt x="104051" y="47155"/>
                                  <a:pt x="95847" y="45606"/>
                                </a:cubicBezTo>
                                <a:lnTo>
                                  <a:pt x="92037" y="45606"/>
                                </a:lnTo>
                                <a:lnTo>
                                  <a:pt x="88989" y="44844"/>
                                </a:lnTo>
                                <a:cubicBezTo>
                                  <a:pt x="73381" y="42139"/>
                                  <a:pt x="64973" y="50025"/>
                                  <a:pt x="46317" y="49416"/>
                                </a:cubicBezTo>
                                <a:lnTo>
                                  <a:pt x="44793" y="50940"/>
                                </a:lnTo>
                                <a:lnTo>
                                  <a:pt x="44793" y="96660"/>
                                </a:lnTo>
                                <a:lnTo>
                                  <a:pt x="46317" y="97422"/>
                                </a:lnTo>
                                <a:lnTo>
                                  <a:pt x="49365" y="97422"/>
                                </a:lnTo>
                                <a:lnTo>
                                  <a:pt x="117183" y="90564"/>
                                </a:lnTo>
                                <a:cubicBezTo>
                                  <a:pt x="129527" y="88417"/>
                                  <a:pt x="135141" y="103048"/>
                                  <a:pt x="133947" y="113424"/>
                                </a:cubicBezTo>
                                <a:lnTo>
                                  <a:pt x="133185" y="115710"/>
                                </a:lnTo>
                                <a:lnTo>
                                  <a:pt x="133185" y="117234"/>
                                </a:lnTo>
                                <a:lnTo>
                                  <a:pt x="130899" y="121044"/>
                                </a:lnTo>
                                <a:lnTo>
                                  <a:pt x="129375" y="124092"/>
                                </a:lnTo>
                                <a:lnTo>
                                  <a:pt x="127089" y="124854"/>
                                </a:lnTo>
                                <a:lnTo>
                                  <a:pt x="123279" y="125616"/>
                                </a:lnTo>
                                <a:lnTo>
                                  <a:pt x="46317" y="131712"/>
                                </a:lnTo>
                                <a:lnTo>
                                  <a:pt x="43269" y="132474"/>
                                </a:lnTo>
                                <a:lnTo>
                                  <a:pt x="42507" y="133998"/>
                                </a:lnTo>
                                <a:lnTo>
                                  <a:pt x="41745" y="137808"/>
                                </a:lnTo>
                                <a:lnTo>
                                  <a:pt x="41745" y="179718"/>
                                </a:lnTo>
                                <a:lnTo>
                                  <a:pt x="42507" y="182766"/>
                                </a:lnTo>
                                <a:lnTo>
                                  <a:pt x="43269" y="185052"/>
                                </a:lnTo>
                                <a:lnTo>
                                  <a:pt x="44793" y="186576"/>
                                </a:lnTo>
                                <a:lnTo>
                                  <a:pt x="47841" y="187338"/>
                                </a:lnTo>
                                <a:lnTo>
                                  <a:pt x="52413" y="186576"/>
                                </a:lnTo>
                                <a:lnTo>
                                  <a:pt x="120231" y="183528"/>
                                </a:lnTo>
                                <a:lnTo>
                                  <a:pt x="123279" y="184290"/>
                                </a:lnTo>
                                <a:lnTo>
                                  <a:pt x="127089" y="187338"/>
                                </a:lnTo>
                                <a:lnTo>
                                  <a:pt x="130899" y="191148"/>
                                </a:lnTo>
                                <a:lnTo>
                                  <a:pt x="132423" y="194196"/>
                                </a:lnTo>
                                <a:lnTo>
                                  <a:pt x="133185" y="196482"/>
                                </a:lnTo>
                                <a:lnTo>
                                  <a:pt x="133185" y="198768"/>
                                </a:lnTo>
                                <a:cubicBezTo>
                                  <a:pt x="134201" y="209766"/>
                                  <a:pt x="124841" y="220472"/>
                                  <a:pt x="114135" y="220104"/>
                                </a:cubicBezTo>
                                <a:lnTo>
                                  <a:pt x="49365" y="220104"/>
                                </a:lnTo>
                                <a:cubicBezTo>
                                  <a:pt x="25298" y="221971"/>
                                  <a:pt x="10097" y="198806"/>
                                  <a:pt x="7455" y="177432"/>
                                </a:cubicBezTo>
                                <a:lnTo>
                                  <a:pt x="7455" y="172860"/>
                                </a:lnTo>
                                <a:lnTo>
                                  <a:pt x="6693" y="168288"/>
                                </a:lnTo>
                                <a:lnTo>
                                  <a:pt x="7455" y="164478"/>
                                </a:lnTo>
                                <a:lnTo>
                                  <a:pt x="12027" y="57036"/>
                                </a:lnTo>
                                <a:lnTo>
                                  <a:pt x="12027" y="52464"/>
                                </a:lnTo>
                                <a:lnTo>
                                  <a:pt x="11265" y="47892"/>
                                </a:lnTo>
                                <a:cubicBezTo>
                                  <a:pt x="0" y="0"/>
                                  <a:pt x="38100" y="19583"/>
                                  <a:pt x="65367" y="11316"/>
                                </a:cubicBezTo>
                                <a:lnTo>
                                  <a:pt x="72987" y="11316"/>
                                </a:lnTo>
                                <a:cubicBezTo>
                                  <a:pt x="76365" y="10874"/>
                                  <a:pt x="80600" y="10591"/>
                                  <a:pt x="85249" y="10489"/>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8" name="Shape 368"/>
                        <wps:cNvSpPr/>
                        <wps:spPr>
                          <a:xfrm>
                            <a:off x="2685288" y="326461"/>
                            <a:ext cx="126517" cy="202197"/>
                          </a:xfrm>
                          <a:custGeom>
                            <a:avLst/>
                            <a:gdLst/>
                            <a:ahLst/>
                            <a:cxnLst/>
                            <a:rect l="0" t="0" r="0" b="0"/>
                            <a:pathLst>
                              <a:path w="126517" h="202197">
                                <a:moveTo>
                                  <a:pt x="19331" y="95"/>
                                </a:moveTo>
                                <a:cubicBezTo>
                                  <a:pt x="26026" y="0"/>
                                  <a:pt x="33134" y="2629"/>
                                  <a:pt x="36576" y="7125"/>
                                </a:cubicBezTo>
                                <a:lnTo>
                                  <a:pt x="37338" y="9411"/>
                                </a:lnTo>
                                <a:lnTo>
                                  <a:pt x="38100" y="11697"/>
                                </a:lnTo>
                                <a:lnTo>
                                  <a:pt x="38100" y="14745"/>
                                </a:lnTo>
                                <a:lnTo>
                                  <a:pt x="35814" y="136665"/>
                                </a:lnTo>
                                <a:lnTo>
                                  <a:pt x="35814" y="157239"/>
                                </a:lnTo>
                                <a:lnTo>
                                  <a:pt x="36576" y="159525"/>
                                </a:lnTo>
                                <a:lnTo>
                                  <a:pt x="37338" y="161049"/>
                                </a:lnTo>
                                <a:lnTo>
                                  <a:pt x="37338" y="163335"/>
                                </a:lnTo>
                                <a:lnTo>
                                  <a:pt x="38862" y="164097"/>
                                </a:lnTo>
                                <a:lnTo>
                                  <a:pt x="38862" y="165621"/>
                                </a:lnTo>
                                <a:lnTo>
                                  <a:pt x="40386" y="166383"/>
                                </a:lnTo>
                                <a:lnTo>
                                  <a:pt x="41148" y="166383"/>
                                </a:lnTo>
                                <a:lnTo>
                                  <a:pt x="42672" y="167145"/>
                                </a:lnTo>
                                <a:lnTo>
                                  <a:pt x="48006" y="167145"/>
                                </a:lnTo>
                                <a:lnTo>
                                  <a:pt x="50292" y="166383"/>
                                </a:lnTo>
                                <a:lnTo>
                                  <a:pt x="52578" y="166383"/>
                                </a:lnTo>
                                <a:lnTo>
                                  <a:pt x="54864" y="165621"/>
                                </a:lnTo>
                                <a:lnTo>
                                  <a:pt x="108966" y="151905"/>
                                </a:lnTo>
                                <a:lnTo>
                                  <a:pt x="112014" y="151905"/>
                                </a:lnTo>
                                <a:lnTo>
                                  <a:pt x="115824" y="153429"/>
                                </a:lnTo>
                                <a:lnTo>
                                  <a:pt x="118872" y="155715"/>
                                </a:lnTo>
                                <a:cubicBezTo>
                                  <a:pt x="126517" y="163982"/>
                                  <a:pt x="126517" y="167742"/>
                                  <a:pt x="124206" y="178575"/>
                                </a:cubicBezTo>
                                <a:lnTo>
                                  <a:pt x="121920" y="181623"/>
                                </a:lnTo>
                                <a:lnTo>
                                  <a:pt x="114300" y="186195"/>
                                </a:lnTo>
                                <a:cubicBezTo>
                                  <a:pt x="89408" y="198539"/>
                                  <a:pt x="61049" y="201574"/>
                                  <a:pt x="33528" y="202197"/>
                                </a:cubicBezTo>
                                <a:lnTo>
                                  <a:pt x="25908" y="202197"/>
                                </a:lnTo>
                                <a:lnTo>
                                  <a:pt x="24384" y="201435"/>
                                </a:lnTo>
                                <a:lnTo>
                                  <a:pt x="22098" y="201435"/>
                                </a:lnTo>
                                <a:cubicBezTo>
                                  <a:pt x="14237" y="200444"/>
                                  <a:pt x="15113" y="200914"/>
                                  <a:pt x="8382" y="196863"/>
                                </a:cubicBezTo>
                                <a:lnTo>
                                  <a:pt x="6858" y="196101"/>
                                </a:lnTo>
                                <a:lnTo>
                                  <a:pt x="3810" y="193053"/>
                                </a:lnTo>
                                <a:lnTo>
                                  <a:pt x="2286" y="192291"/>
                                </a:lnTo>
                                <a:lnTo>
                                  <a:pt x="1524" y="190004"/>
                                </a:lnTo>
                                <a:lnTo>
                                  <a:pt x="762" y="188481"/>
                                </a:lnTo>
                                <a:lnTo>
                                  <a:pt x="0" y="186195"/>
                                </a:lnTo>
                                <a:lnTo>
                                  <a:pt x="0" y="181623"/>
                                </a:lnTo>
                                <a:lnTo>
                                  <a:pt x="3810" y="11697"/>
                                </a:lnTo>
                                <a:lnTo>
                                  <a:pt x="4572" y="9411"/>
                                </a:lnTo>
                                <a:cubicBezTo>
                                  <a:pt x="6356" y="3010"/>
                                  <a:pt x="12636" y="190"/>
                                  <a:pt x="19331" y="95"/>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69" name="Shape 369"/>
                        <wps:cNvSpPr/>
                        <wps:spPr>
                          <a:xfrm>
                            <a:off x="2101012" y="334334"/>
                            <a:ext cx="162928" cy="208446"/>
                          </a:xfrm>
                          <a:custGeom>
                            <a:avLst/>
                            <a:gdLst/>
                            <a:ahLst/>
                            <a:cxnLst/>
                            <a:rect l="0" t="0" r="0" b="0"/>
                            <a:pathLst>
                              <a:path w="162928" h="208446">
                                <a:moveTo>
                                  <a:pt x="147732" y="560"/>
                                </a:moveTo>
                                <a:cubicBezTo>
                                  <a:pt x="159421" y="2242"/>
                                  <a:pt x="162928" y="19092"/>
                                  <a:pt x="162128" y="33541"/>
                                </a:cubicBezTo>
                                <a:lnTo>
                                  <a:pt x="161366" y="38113"/>
                                </a:lnTo>
                                <a:lnTo>
                                  <a:pt x="161366" y="41923"/>
                                </a:lnTo>
                                <a:cubicBezTo>
                                  <a:pt x="158305" y="86843"/>
                                  <a:pt x="157772" y="112231"/>
                                  <a:pt x="136220" y="155461"/>
                                </a:cubicBezTo>
                                <a:lnTo>
                                  <a:pt x="131648" y="163082"/>
                                </a:lnTo>
                                <a:lnTo>
                                  <a:pt x="126314" y="169940"/>
                                </a:lnTo>
                                <a:lnTo>
                                  <a:pt x="120980" y="176035"/>
                                </a:lnTo>
                                <a:lnTo>
                                  <a:pt x="114884" y="181370"/>
                                </a:lnTo>
                                <a:lnTo>
                                  <a:pt x="108026" y="186703"/>
                                </a:lnTo>
                                <a:lnTo>
                                  <a:pt x="101930" y="189752"/>
                                </a:lnTo>
                                <a:cubicBezTo>
                                  <a:pt x="44094" y="208446"/>
                                  <a:pt x="6362" y="167412"/>
                                  <a:pt x="5918" y="111265"/>
                                </a:cubicBezTo>
                                <a:lnTo>
                                  <a:pt x="5156" y="102121"/>
                                </a:lnTo>
                                <a:lnTo>
                                  <a:pt x="5156" y="93739"/>
                                </a:lnTo>
                                <a:cubicBezTo>
                                  <a:pt x="8306" y="73407"/>
                                  <a:pt x="0" y="21299"/>
                                  <a:pt x="12014" y="7633"/>
                                </a:cubicBezTo>
                                <a:lnTo>
                                  <a:pt x="13538" y="6110"/>
                                </a:lnTo>
                                <a:lnTo>
                                  <a:pt x="14300" y="5347"/>
                                </a:lnTo>
                                <a:lnTo>
                                  <a:pt x="15824" y="3823"/>
                                </a:lnTo>
                                <a:lnTo>
                                  <a:pt x="17348" y="3061"/>
                                </a:lnTo>
                                <a:lnTo>
                                  <a:pt x="18872" y="3061"/>
                                </a:lnTo>
                                <a:lnTo>
                                  <a:pt x="21158" y="2299"/>
                                </a:lnTo>
                                <a:lnTo>
                                  <a:pt x="22682" y="1538"/>
                                </a:lnTo>
                                <a:lnTo>
                                  <a:pt x="25730" y="1538"/>
                                </a:lnTo>
                                <a:lnTo>
                                  <a:pt x="27254" y="2299"/>
                                </a:lnTo>
                                <a:lnTo>
                                  <a:pt x="29540" y="2299"/>
                                </a:lnTo>
                                <a:lnTo>
                                  <a:pt x="31064" y="3061"/>
                                </a:lnTo>
                                <a:lnTo>
                                  <a:pt x="32588" y="3823"/>
                                </a:lnTo>
                                <a:lnTo>
                                  <a:pt x="34112" y="5347"/>
                                </a:lnTo>
                                <a:lnTo>
                                  <a:pt x="35636" y="6110"/>
                                </a:lnTo>
                                <a:lnTo>
                                  <a:pt x="36398" y="7633"/>
                                </a:lnTo>
                                <a:lnTo>
                                  <a:pt x="37922" y="9157"/>
                                </a:lnTo>
                                <a:lnTo>
                                  <a:pt x="38684" y="12205"/>
                                </a:lnTo>
                                <a:lnTo>
                                  <a:pt x="40208" y="15254"/>
                                </a:lnTo>
                                <a:lnTo>
                                  <a:pt x="40970" y="19826"/>
                                </a:lnTo>
                                <a:lnTo>
                                  <a:pt x="40970" y="35065"/>
                                </a:lnTo>
                                <a:cubicBezTo>
                                  <a:pt x="41072" y="73470"/>
                                  <a:pt x="31013" y="112955"/>
                                  <a:pt x="49352" y="149366"/>
                                </a:cubicBezTo>
                                <a:lnTo>
                                  <a:pt x="52400" y="153938"/>
                                </a:lnTo>
                                <a:lnTo>
                                  <a:pt x="54686" y="154699"/>
                                </a:lnTo>
                                <a:lnTo>
                                  <a:pt x="57734" y="155461"/>
                                </a:lnTo>
                                <a:lnTo>
                                  <a:pt x="78308" y="160033"/>
                                </a:lnTo>
                                <a:lnTo>
                                  <a:pt x="80594" y="160796"/>
                                </a:lnTo>
                                <a:lnTo>
                                  <a:pt x="82880" y="160796"/>
                                </a:lnTo>
                                <a:lnTo>
                                  <a:pt x="85928" y="160033"/>
                                </a:lnTo>
                                <a:cubicBezTo>
                                  <a:pt x="103111" y="154572"/>
                                  <a:pt x="110249" y="135815"/>
                                  <a:pt x="115646" y="120410"/>
                                </a:cubicBezTo>
                                <a:lnTo>
                                  <a:pt x="116408" y="115076"/>
                                </a:lnTo>
                                <a:lnTo>
                                  <a:pt x="117932" y="108979"/>
                                </a:lnTo>
                                <a:cubicBezTo>
                                  <a:pt x="129705" y="76302"/>
                                  <a:pt x="119977" y="35408"/>
                                  <a:pt x="128600" y="11443"/>
                                </a:cubicBezTo>
                                <a:lnTo>
                                  <a:pt x="129362" y="9157"/>
                                </a:lnTo>
                                <a:lnTo>
                                  <a:pt x="130886" y="7633"/>
                                </a:lnTo>
                                <a:lnTo>
                                  <a:pt x="131648" y="6110"/>
                                </a:lnTo>
                                <a:lnTo>
                                  <a:pt x="133172" y="4585"/>
                                </a:lnTo>
                                <a:cubicBezTo>
                                  <a:pt x="139030" y="1125"/>
                                  <a:pt x="143835" y="0"/>
                                  <a:pt x="147732" y="560"/>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70" name="Shape 370"/>
                        <wps:cNvSpPr/>
                        <wps:spPr>
                          <a:xfrm>
                            <a:off x="1899183" y="327883"/>
                            <a:ext cx="199124" cy="216345"/>
                          </a:xfrm>
                          <a:custGeom>
                            <a:avLst/>
                            <a:gdLst/>
                            <a:ahLst/>
                            <a:cxnLst/>
                            <a:rect l="0" t="0" r="0" b="0"/>
                            <a:pathLst>
                              <a:path w="199124" h="216345">
                                <a:moveTo>
                                  <a:pt x="104115" y="5702"/>
                                </a:moveTo>
                                <a:lnTo>
                                  <a:pt x="107925" y="5702"/>
                                </a:lnTo>
                                <a:cubicBezTo>
                                  <a:pt x="172123" y="0"/>
                                  <a:pt x="199124" y="47955"/>
                                  <a:pt x="189459" y="110096"/>
                                </a:cubicBezTo>
                                <a:lnTo>
                                  <a:pt x="187173" y="121526"/>
                                </a:lnTo>
                                <a:lnTo>
                                  <a:pt x="183363" y="132956"/>
                                </a:lnTo>
                                <a:lnTo>
                                  <a:pt x="178791" y="143624"/>
                                </a:lnTo>
                                <a:cubicBezTo>
                                  <a:pt x="154775" y="193548"/>
                                  <a:pt x="104940" y="216345"/>
                                  <a:pt x="53061" y="190868"/>
                                </a:cubicBezTo>
                                <a:lnTo>
                                  <a:pt x="41631" y="182486"/>
                                </a:lnTo>
                                <a:lnTo>
                                  <a:pt x="32487" y="172580"/>
                                </a:lnTo>
                                <a:cubicBezTo>
                                  <a:pt x="0" y="128486"/>
                                  <a:pt x="16650" y="63436"/>
                                  <a:pt x="52299" y="26276"/>
                                </a:cubicBezTo>
                                <a:lnTo>
                                  <a:pt x="63729" y="17894"/>
                                </a:lnTo>
                                <a:lnTo>
                                  <a:pt x="76683" y="11036"/>
                                </a:lnTo>
                                <a:lnTo>
                                  <a:pt x="89637" y="7226"/>
                                </a:lnTo>
                                <a:lnTo>
                                  <a:pt x="104115" y="5702"/>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71" name="Shape 371"/>
                        <wps:cNvSpPr/>
                        <wps:spPr>
                          <a:xfrm>
                            <a:off x="1738122" y="327502"/>
                            <a:ext cx="160782" cy="200902"/>
                          </a:xfrm>
                          <a:custGeom>
                            <a:avLst/>
                            <a:gdLst/>
                            <a:ahLst/>
                            <a:cxnLst/>
                            <a:rect l="0" t="0" r="0" b="0"/>
                            <a:pathLst>
                              <a:path w="160782" h="200902">
                                <a:moveTo>
                                  <a:pt x="142513" y="554"/>
                                </a:moveTo>
                                <a:cubicBezTo>
                                  <a:pt x="144793" y="257"/>
                                  <a:pt x="147447" y="1295"/>
                                  <a:pt x="152400" y="3797"/>
                                </a:cubicBezTo>
                                <a:lnTo>
                                  <a:pt x="156972" y="7607"/>
                                </a:lnTo>
                                <a:lnTo>
                                  <a:pt x="159258" y="11417"/>
                                </a:lnTo>
                                <a:lnTo>
                                  <a:pt x="160782" y="16751"/>
                                </a:lnTo>
                                <a:lnTo>
                                  <a:pt x="160782" y="31229"/>
                                </a:lnTo>
                                <a:lnTo>
                                  <a:pt x="160020" y="38849"/>
                                </a:lnTo>
                                <a:lnTo>
                                  <a:pt x="160020" y="47231"/>
                                </a:lnTo>
                                <a:lnTo>
                                  <a:pt x="159258" y="55613"/>
                                </a:lnTo>
                                <a:lnTo>
                                  <a:pt x="158496" y="63233"/>
                                </a:lnTo>
                                <a:lnTo>
                                  <a:pt x="157734" y="71615"/>
                                </a:lnTo>
                                <a:lnTo>
                                  <a:pt x="156210" y="79997"/>
                                </a:lnTo>
                                <a:cubicBezTo>
                                  <a:pt x="152057" y="114440"/>
                                  <a:pt x="157671" y="140297"/>
                                  <a:pt x="158496" y="173723"/>
                                </a:cubicBezTo>
                                <a:lnTo>
                                  <a:pt x="158496" y="182867"/>
                                </a:lnTo>
                                <a:cubicBezTo>
                                  <a:pt x="156108" y="190106"/>
                                  <a:pt x="151993" y="199809"/>
                                  <a:pt x="143256" y="200393"/>
                                </a:cubicBezTo>
                                <a:lnTo>
                                  <a:pt x="137922" y="200393"/>
                                </a:lnTo>
                                <a:lnTo>
                                  <a:pt x="136398" y="199631"/>
                                </a:lnTo>
                                <a:lnTo>
                                  <a:pt x="131826" y="198107"/>
                                </a:lnTo>
                                <a:lnTo>
                                  <a:pt x="124968" y="191249"/>
                                </a:lnTo>
                                <a:lnTo>
                                  <a:pt x="124206" y="186677"/>
                                </a:lnTo>
                                <a:lnTo>
                                  <a:pt x="121920" y="121145"/>
                                </a:lnTo>
                                <a:lnTo>
                                  <a:pt x="121920" y="119621"/>
                                </a:lnTo>
                                <a:lnTo>
                                  <a:pt x="121158" y="118097"/>
                                </a:lnTo>
                                <a:lnTo>
                                  <a:pt x="118110" y="116573"/>
                                </a:lnTo>
                                <a:lnTo>
                                  <a:pt x="114300" y="117335"/>
                                </a:lnTo>
                                <a:lnTo>
                                  <a:pt x="109728" y="118097"/>
                                </a:lnTo>
                                <a:lnTo>
                                  <a:pt x="103632" y="118859"/>
                                </a:lnTo>
                                <a:lnTo>
                                  <a:pt x="38100" y="131813"/>
                                </a:lnTo>
                                <a:lnTo>
                                  <a:pt x="35814" y="132575"/>
                                </a:lnTo>
                                <a:lnTo>
                                  <a:pt x="34290" y="133337"/>
                                </a:lnTo>
                                <a:lnTo>
                                  <a:pt x="33528" y="134861"/>
                                </a:lnTo>
                                <a:lnTo>
                                  <a:pt x="32766" y="137909"/>
                                </a:lnTo>
                                <a:cubicBezTo>
                                  <a:pt x="31445" y="155435"/>
                                  <a:pt x="31890" y="170345"/>
                                  <a:pt x="32004" y="188202"/>
                                </a:cubicBezTo>
                                <a:lnTo>
                                  <a:pt x="30480" y="191249"/>
                                </a:lnTo>
                                <a:lnTo>
                                  <a:pt x="28956" y="193535"/>
                                </a:lnTo>
                                <a:lnTo>
                                  <a:pt x="28194" y="195059"/>
                                </a:lnTo>
                                <a:lnTo>
                                  <a:pt x="25908" y="195821"/>
                                </a:lnTo>
                                <a:lnTo>
                                  <a:pt x="25146" y="197345"/>
                                </a:lnTo>
                                <a:lnTo>
                                  <a:pt x="22860" y="198869"/>
                                </a:lnTo>
                                <a:lnTo>
                                  <a:pt x="19812" y="200393"/>
                                </a:lnTo>
                                <a:lnTo>
                                  <a:pt x="13716" y="200393"/>
                                </a:lnTo>
                                <a:cubicBezTo>
                                  <a:pt x="9512" y="200902"/>
                                  <a:pt x="3505" y="199022"/>
                                  <a:pt x="762" y="195821"/>
                                </a:cubicBezTo>
                                <a:lnTo>
                                  <a:pt x="0" y="193535"/>
                                </a:lnTo>
                                <a:lnTo>
                                  <a:pt x="0" y="190487"/>
                                </a:lnTo>
                                <a:lnTo>
                                  <a:pt x="4572" y="16751"/>
                                </a:lnTo>
                                <a:lnTo>
                                  <a:pt x="4572" y="13703"/>
                                </a:lnTo>
                                <a:lnTo>
                                  <a:pt x="5334" y="11417"/>
                                </a:lnTo>
                                <a:lnTo>
                                  <a:pt x="6858" y="9893"/>
                                </a:lnTo>
                                <a:lnTo>
                                  <a:pt x="8382" y="7607"/>
                                </a:lnTo>
                                <a:lnTo>
                                  <a:pt x="9906" y="6083"/>
                                </a:lnTo>
                                <a:lnTo>
                                  <a:pt x="12192" y="5321"/>
                                </a:lnTo>
                                <a:cubicBezTo>
                                  <a:pt x="20739" y="0"/>
                                  <a:pt x="34531" y="4229"/>
                                  <a:pt x="36576" y="14465"/>
                                </a:cubicBezTo>
                                <a:lnTo>
                                  <a:pt x="36576" y="16751"/>
                                </a:lnTo>
                                <a:lnTo>
                                  <a:pt x="34290" y="94475"/>
                                </a:lnTo>
                                <a:lnTo>
                                  <a:pt x="34290" y="96761"/>
                                </a:lnTo>
                                <a:lnTo>
                                  <a:pt x="35814" y="98285"/>
                                </a:lnTo>
                                <a:lnTo>
                                  <a:pt x="38862" y="97523"/>
                                </a:lnTo>
                                <a:lnTo>
                                  <a:pt x="97536" y="85331"/>
                                </a:lnTo>
                                <a:lnTo>
                                  <a:pt x="105918" y="84569"/>
                                </a:lnTo>
                                <a:lnTo>
                                  <a:pt x="118872" y="84569"/>
                                </a:lnTo>
                                <a:lnTo>
                                  <a:pt x="120396" y="83045"/>
                                </a:lnTo>
                                <a:lnTo>
                                  <a:pt x="121920" y="80759"/>
                                </a:lnTo>
                                <a:lnTo>
                                  <a:pt x="122682" y="76187"/>
                                </a:lnTo>
                                <a:lnTo>
                                  <a:pt x="122682" y="66281"/>
                                </a:lnTo>
                                <a:lnTo>
                                  <a:pt x="123444" y="60947"/>
                                </a:lnTo>
                                <a:lnTo>
                                  <a:pt x="123444" y="55613"/>
                                </a:lnTo>
                                <a:cubicBezTo>
                                  <a:pt x="124994" y="46101"/>
                                  <a:pt x="125324" y="34087"/>
                                  <a:pt x="128016" y="25133"/>
                                </a:cubicBezTo>
                                <a:lnTo>
                                  <a:pt x="128778" y="19799"/>
                                </a:lnTo>
                                <a:lnTo>
                                  <a:pt x="131064" y="14465"/>
                                </a:lnTo>
                                <a:lnTo>
                                  <a:pt x="132588" y="9893"/>
                                </a:lnTo>
                                <a:lnTo>
                                  <a:pt x="134874" y="5321"/>
                                </a:lnTo>
                                <a:cubicBezTo>
                                  <a:pt x="138328" y="2483"/>
                                  <a:pt x="140233" y="851"/>
                                  <a:pt x="142513" y="554"/>
                                </a:cubicBezTo>
                                <a:close/>
                              </a:path>
                            </a:pathLst>
                          </a:custGeom>
                          <a:ln w="762" cap="flat">
                            <a:miter lim="127000"/>
                          </a:ln>
                        </wps:spPr>
                        <wps:style>
                          <a:lnRef idx="1">
                            <a:srgbClr val="000000"/>
                          </a:lnRef>
                          <a:fillRef idx="1">
                            <a:srgbClr val="000000"/>
                          </a:fillRef>
                          <a:effectRef idx="0">
                            <a:scrgbClr r="0" g="0" b="0"/>
                          </a:effectRef>
                          <a:fontRef idx="none"/>
                        </wps:style>
                        <wps:bodyPr/>
                      </wps:wsp>
                      <wps:wsp>
                        <wps:cNvPr id="372" name="Shape 372"/>
                        <wps:cNvSpPr/>
                        <wps:spPr>
                          <a:xfrm>
                            <a:off x="146304" y="521037"/>
                            <a:ext cx="6858" cy="7620"/>
                          </a:xfrm>
                          <a:custGeom>
                            <a:avLst/>
                            <a:gdLst/>
                            <a:ahLst/>
                            <a:cxnLst/>
                            <a:rect l="0" t="0" r="0" b="0"/>
                            <a:pathLst>
                              <a:path w="6858" h="7620">
                                <a:moveTo>
                                  <a:pt x="3048" y="0"/>
                                </a:moveTo>
                                <a:lnTo>
                                  <a:pt x="6096" y="0"/>
                                </a:lnTo>
                                <a:lnTo>
                                  <a:pt x="6858" y="2286"/>
                                </a:lnTo>
                                <a:lnTo>
                                  <a:pt x="6858" y="5334"/>
                                </a:lnTo>
                                <a:lnTo>
                                  <a:pt x="3810" y="7620"/>
                                </a:lnTo>
                                <a:lnTo>
                                  <a:pt x="1524" y="6858"/>
                                </a:lnTo>
                                <a:lnTo>
                                  <a:pt x="0" y="4572"/>
                                </a:lnTo>
                                <a:lnTo>
                                  <a:pt x="762" y="2286"/>
                                </a:lnTo>
                                <a:lnTo>
                                  <a:pt x="3048"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73" name="Shape 373"/>
                        <wps:cNvSpPr/>
                        <wps:spPr>
                          <a:xfrm>
                            <a:off x="3142488" y="325965"/>
                            <a:ext cx="138684" cy="194310"/>
                          </a:xfrm>
                          <a:custGeom>
                            <a:avLst/>
                            <a:gdLst/>
                            <a:ahLst/>
                            <a:cxnLst/>
                            <a:rect l="0" t="0" r="0" b="0"/>
                            <a:pathLst>
                              <a:path w="138684" h="194310">
                                <a:moveTo>
                                  <a:pt x="22098" y="0"/>
                                </a:moveTo>
                                <a:lnTo>
                                  <a:pt x="28194" y="0"/>
                                </a:lnTo>
                                <a:lnTo>
                                  <a:pt x="31242" y="762"/>
                                </a:lnTo>
                                <a:lnTo>
                                  <a:pt x="36576" y="762"/>
                                </a:lnTo>
                                <a:lnTo>
                                  <a:pt x="38862" y="1524"/>
                                </a:lnTo>
                                <a:lnTo>
                                  <a:pt x="42672" y="1524"/>
                                </a:lnTo>
                                <a:lnTo>
                                  <a:pt x="60960" y="4572"/>
                                </a:lnTo>
                                <a:lnTo>
                                  <a:pt x="66294" y="6096"/>
                                </a:lnTo>
                                <a:lnTo>
                                  <a:pt x="70866" y="7620"/>
                                </a:lnTo>
                                <a:lnTo>
                                  <a:pt x="75438" y="9906"/>
                                </a:lnTo>
                                <a:lnTo>
                                  <a:pt x="80010" y="11430"/>
                                </a:lnTo>
                                <a:lnTo>
                                  <a:pt x="89154" y="16002"/>
                                </a:lnTo>
                                <a:lnTo>
                                  <a:pt x="92964" y="19050"/>
                                </a:lnTo>
                                <a:lnTo>
                                  <a:pt x="97536" y="21336"/>
                                </a:lnTo>
                                <a:lnTo>
                                  <a:pt x="101346" y="24384"/>
                                </a:lnTo>
                                <a:cubicBezTo>
                                  <a:pt x="114732" y="35674"/>
                                  <a:pt x="126098" y="51029"/>
                                  <a:pt x="128016" y="68580"/>
                                </a:cubicBezTo>
                                <a:lnTo>
                                  <a:pt x="128778" y="70866"/>
                                </a:lnTo>
                                <a:lnTo>
                                  <a:pt x="128778" y="73914"/>
                                </a:lnTo>
                                <a:cubicBezTo>
                                  <a:pt x="129680" y="86043"/>
                                  <a:pt x="126390" y="99682"/>
                                  <a:pt x="115824" y="106680"/>
                                </a:cubicBezTo>
                                <a:lnTo>
                                  <a:pt x="91440" y="124968"/>
                                </a:lnTo>
                                <a:lnTo>
                                  <a:pt x="90678" y="126492"/>
                                </a:lnTo>
                                <a:lnTo>
                                  <a:pt x="91440" y="128016"/>
                                </a:lnTo>
                                <a:lnTo>
                                  <a:pt x="94488" y="131064"/>
                                </a:lnTo>
                                <a:lnTo>
                                  <a:pt x="127254" y="155448"/>
                                </a:lnTo>
                                <a:lnTo>
                                  <a:pt x="130302" y="157734"/>
                                </a:lnTo>
                                <a:lnTo>
                                  <a:pt x="132588" y="160020"/>
                                </a:lnTo>
                                <a:lnTo>
                                  <a:pt x="135636" y="166116"/>
                                </a:lnTo>
                                <a:lnTo>
                                  <a:pt x="137160" y="169164"/>
                                </a:lnTo>
                                <a:lnTo>
                                  <a:pt x="137922" y="172974"/>
                                </a:lnTo>
                                <a:lnTo>
                                  <a:pt x="138684" y="176022"/>
                                </a:lnTo>
                                <a:lnTo>
                                  <a:pt x="138684" y="179070"/>
                                </a:lnTo>
                                <a:cubicBezTo>
                                  <a:pt x="135750" y="186360"/>
                                  <a:pt x="131839" y="190373"/>
                                  <a:pt x="124206" y="192786"/>
                                </a:cubicBezTo>
                                <a:lnTo>
                                  <a:pt x="121158" y="192786"/>
                                </a:lnTo>
                                <a:lnTo>
                                  <a:pt x="118110" y="192024"/>
                                </a:lnTo>
                                <a:lnTo>
                                  <a:pt x="112014" y="188976"/>
                                </a:lnTo>
                                <a:cubicBezTo>
                                  <a:pt x="105931" y="184722"/>
                                  <a:pt x="100216" y="180823"/>
                                  <a:pt x="95250" y="175260"/>
                                </a:cubicBezTo>
                                <a:lnTo>
                                  <a:pt x="92964" y="172212"/>
                                </a:lnTo>
                                <a:lnTo>
                                  <a:pt x="89916" y="169926"/>
                                </a:lnTo>
                                <a:lnTo>
                                  <a:pt x="87630" y="167640"/>
                                </a:lnTo>
                                <a:lnTo>
                                  <a:pt x="85344" y="165354"/>
                                </a:lnTo>
                                <a:lnTo>
                                  <a:pt x="83058" y="163830"/>
                                </a:lnTo>
                                <a:lnTo>
                                  <a:pt x="80010" y="162306"/>
                                </a:lnTo>
                                <a:lnTo>
                                  <a:pt x="42672" y="140970"/>
                                </a:lnTo>
                                <a:lnTo>
                                  <a:pt x="39624" y="139446"/>
                                </a:lnTo>
                                <a:lnTo>
                                  <a:pt x="36576" y="138684"/>
                                </a:lnTo>
                                <a:lnTo>
                                  <a:pt x="35052" y="137922"/>
                                </a:lnTo>
                                <a:lnTo>
                                  <a:pt x="33528" y="138684"/>
                                </a:lnTo>
                                <a:lnTo>
                                  <a:pt x="33528" y="140208"/>
                                </a:lnTo>
                                <a:lnTo>
                                  <a:pt x="32766" y="142494"/>
                                </a:lnTo>
                                <a:lnTo>
                                  <a:pt x="32766" y="184404"/>
                                </a:lnTo>
                                <a:lnTo>
                                  <a:pt x="32004" y="186690"/>
                                </a:lnTo>
                                <a:lnTo>
                                  <a:pt x="30480" y="189738"/>
                                </a:lnTo>
                                <a:lnTo>
                                  <a:pt x="28956" y="190500"/>
                                </a:lnTo>
                                <a:lnTo>
                                  <a:pt x="28194" y="192024"/>
                                </a:lnTo>
                                <a:lnTo>
                                  <a:pt x="26670" y="192786"/>
                                </a:lnTo>
                                <a:lnTo>
                                  <a:pt x="25146" y="192786"/>
                                </a:lnTo>
                                <a:lnTo>
                                  <a:pt x="22860" y="193548"/>
                                </a:lnTo>
                                <a:lnTo>
                                  <a:pt x="21336" y="193548"/>
                                </a:lnTo>
                                <a:lnTo>
                                  <a:pt x="19812" y="194310"/>
                                </a:lnTo>
                                <a:cubicBezTo>
                                  <a:pt x="11468" y="193129"/>
                                  <a:pt x="7112" y="193840"/>
                                  <a:pt x="762" y="186690"/>
                                </a:cubicBezTo>
                                <a:lnTo>
                                  <a:pt x="762" y="183642"/>
                                </a:lnTo>
                                <a:lnTo>
                                  <a:pt x="0" y="179070"/>
                                </a:lnTo>
                                <a:lnTo>
                                  <a:pt x="0" y="18288"/>
                                </a:lnTo>
                                <a:lnTo>
                                  <a:pt x="762" y="14478"/>
                                </a:lnTo>
                                <a:lnTo>
                                  <a:pt x="762" y="12192"/>
                                </a:lnTo>
                                <a:lnTo>
                                  <a:pt x="2286" y="9144"/>
                                </a:lnTo>
                                <a:lnTo>
                                  <a:pt x="3048" y="6858"/>
                                </a:lnTo>
                                <a:lnTo>
                                  <a:pt x="5334" y="5334"/>
                                </a:lnTo>
                                <a:lnTo>
                                  <a:pt x="6858" y="3810"/>
                                </a:lnTo>
                                <a:lnTo>
                                  <a:pt x="11430" y="2286"/>
                                </a:lnTo>
                                <a:lnTo>
                                  <a:pt x="14478" y="1524"/>
                                </a:lnTo>
                                <a:lnTo>
                                  <a:pt x="16764" y="762"/>
                                </a:lnTo>
                                <a:lnTo>
                                  <a:pt x="19812" y="762"/>
                                </a:lnTo>
                                <a:lnTo>
                                  <a:pt x="22098"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74" name="Shape 374"/>
                        <wps:cNvSpPr/>
                        <wps:spPr>
                          <a:xfrm>
                            <a:off x="2968752" y="334347"/>
                            <a:ext cx="150876" cy="187909"/>
                          </a:xfrm>
                          <a:custGeom>
                            <a:avLst/>
                            <a:gdLst/>
                            <a:ahLst/>
                            <a:cxnLst/>
                            <a:rect l="0" t="0" r="0" b="0"/>
                            <a:pathLst>
                              <a:path w="150876" h="187909">
                                <a:moveTo>
                                  <a:pt x="99822" y="0"/>
                                </a:moveTo>
                                <a:lnTo>
                                  <a:pt x="104394" y="0"/>
                                </a:lnTo>
                                <a:lnTo>
                                  <a:pt x="108966" y="1524"/>
                                </a:lnTo>
                                <a:lnTo>
                                  <a:pt x="111252" y="3048"/>
                                </a:lnTo>
                                <a:lnTo>
                                  <a:pt x="112776" y="4572"/>
                                </a:lnTo>
                                <a:lnTo>
                                  <a:pt x="114300" y="7620"/>
                                </a:lnTo>
                                <a:lnTo>
                                  <a:pt x="115062" y="9906"/>
                                </a:lnTo>
                                <a:cubicBezTo>
                                  <a:pt x="132664" y="57874"/>
                                  <a:pt x="128829" y="111138"/>
                                  <a:pt x="148590" y="157734"/>
                                </a:cubicBezTo>
                                <a:lnTo>
                                  <a:pt x="149352" y="161544"/>
                                </a:lnTo>
                                <a:lnTo>
                                  <a:pt x="150114" y="165354"/>
                                </a:lnTo>
                                <a:lnTo>
                                  <a:pt x="150876" y="169164"/>
                                </a:lnTo>
                                <a:lnTo>
                                  <a:pt x="150114" y="172974"/>
                                </a:lnTo>
                                <a:lnTo>
                                  <a:pt x="150114" y="177546"/>
                                </a:lnTo>
                                <a:lnTo>
                                  <a:pt x="148590" y="180594"/>
                                </a:lnTo>
                                <a:lnTo>
                                  <a:pt x="147066" y="182880"/>
                                </a:lnTo>
                                <a:lnTo>
                                  <a:pt x="143256" y="184404"/>
                                </a:lnTo>
                                <a:lnTo>
                                  <a:pt x="140970" y="185166"/>
                                </a:lnTo>
                                <a:lnTo>
                                  <a:pt x="139446" y="185928"/>
                                </a:lnTo>
                                <a:lnTo>
                                  <a:pt x="135636" y="185928"/>
                                </a:lnTo>
                                <a:lnTo>
                                  <a:pt x="133350" y="185166"/>
                                </a:lnTo>
                                <a:lnTo>
                                  <a:pt x="128778" y="182880"/>
                                </a:lnTo>
                                <a:lnTo>
                                  <a:pt x="125730" y="179832"/>
                                </a:lnTo>
                                <a:lnTo>
                                  <a:pt x="124206" y="179070"/>
                                </a:lnTo>
                                <a:lnTo>
                                  <a:pt x="122682" y="176784"/>
                                </a:lnTo>
                                <a:lnTo>
                                  <a:pt x="121920" y="175260"/>
                                </a:lnTo>
                                <a:lnTo>
                                  <a:pt x="118872" y="172212"/>
                                </a:lnTo>
                                <a:lnTo>
                                  <a:pt x="118872" y="169926"/>
                                </a:lnTo>
                                <a:lnTo>
                                  <a:pt x="117348" y="168402"/>
                                </a:lnTo>
                                <a:lnTo>
                                  <a:pt x="116586" y="166878"/>
                                </a:lnTo>
                                <a:lnTo>
                                  <a:pt x="116586" y="165354"/>
                                </a:lnTo>
                                <a:lnTo>
                                  <a:pt x="107442" y="135636"/>
                                </a:lnTo>
                                <a:lnTo>
                                  <a:pt x="105156" y="131064"/>
                                </a:lnTo>
                                <a:lnTo>
                                  <a:pt x="103632" y="129540"/>
                                </a:lnTo>
                                <a:lnTo>
                                  <a:pt x="99822" y="129540"/>
                                </a:lnTo>
                                <a:lnTo>
                                  <a:pt x="54864" y="134112"/>
                                </a:lnTo>
                                <a:lnTo>
                                  <a:pt x="51054" y="134874"/>
                                </a:lnTo>
                                <a:lnTo>
                                  <a:pt x="48768" y="138684"/>
                                </a:lnTo>
                                <a:lnTo>
                                  <a:pt x="31242" y="178308"/>
                                </a:lnTo>
                                <a:lnTo>
                                  <a:pt x="30480" y="180594"/>
                                </a:lnTo>
                                <a:lnTo>
                                  <a:pt x="28956" y="182880"/>
                                </a:lnTo>
                                <a:cubicBezTo>
                                  <a:pt x="24346" y="187909"/>
                                  <a:pt x="17082" y="185471"/>
                                  <a:pt x="11430" y="184404"/>
                                </a:cubicBezTo>
                                <a:lnTo>
                                  <a:pt x="9144" y="182880"/>
                                </a:lnTo>
                                <a:lnTo>
                                  <a:pt x="6096" y="179832"/>
                                </a:lnTo>
                                <a:lnTo>
                                  <a:pt x="3810" y="178308"/>
                                </a:lnTo>
                                <a:lnTo>
                                  <a:pt x="3048" y="176022"/>
                                </a:lnTo>
                                <a:lnTo>
                                  <a:pt x="1524" y="174498"/>
                                </a:lnTo>
                                <a:lnTo>
                                  <a:pt x="762" y="172212"/>
                                </a:lnTo>
                                <a:lnTo>
                                  <a:pt x="762" y="169926"/>
                                </a:lnTo>
                                <a:lnTo>
                                  <a:pt x="0" y="167640"/>
                                </a:lnTo>
                                <a:lnTo>
                                  <a:pt x="2286" y="160782"/>
                                </a:lnTo>
                                <a:lnTo>
                                  <a:pt x="3810" y="155448"/>
                                </a:lnTo>
                                <a:lnTo>
                                  <a:pt x="8382" y="146304"/>
                                </a:lnTo>
                                <a:cubicBezTo>
                                  <a:pt x="16167" y="130594"/>
                                  <a:pt x="14643" y="129832"/>
                                  <a:pt x="17526" y="113538"/>
                                </a:cubicBezTo>
                                <a:lnTo>
                                  <a:pt x="19812" y="112014"/>
                                </a:lnTo>
                                <a:lnTo>
                                  <a:pt x="22098" y="111252"/>
                                </a:lnTo>
                                <a:lnTo>
                                  <a:pt x="24384" y="109728"/>
                                </a:lnTo>
                                <a:lnTo>
                                  <a:pt x="26670" y="107442"/>
                                </a:lnTo>
                                <a:lnTo>
                                  <a:pt x="78486" y="21336"/>
                                </a:lnTo>
                                <a:lnTo>
                                  <a:pt x="83058" y="14478"/>
                                </a:lnTo>
                                <a:lnTo>
                                  <a:pt x="89154" y="7620"/>
                                </a:lnTo>
                                <a:lnTo>
                                  <a:pt x="95250" y="2286"/>
                                </a:lnTo>
                                <a:lnTo>
                                  <a:pt x="96774" y="762"/>
                                </a:lnTo>
                                <a:lnTo>
                                  <a:pt x="99822" y="0"/>
                                </a:lnTo>
                                <a:close/>
                              </a:path>
                            </a:pathLst>
                          </a:custGeom>
                          <a:ln w="762" cap="flat">
                            <a:miter lim="127000"/>
                          </a:ln>
                        </wps:spPr>
                        <wps:style>
                          <a:lnRef idx="1">
                            <a:srgbClr val="000000"/>
                          </a:lnRef>
                          <a:fillRef idx="1">
                            <a:srgbClr val="000000"/>
                          </a:fillRef>
                          <a:effectRef idx="0">
                            <a:scrgbClr r="0" g="0" b="0"/>
                          </a:effectRef>
                          <a:fontRef idx="none"/>
                        </wps:style>
                        <wps:bodyPr/>
                      </wps:wsp>
                      <wps:wsp>
                        <wps:cNvPr id="375" name="Shape 375"/>
                        <wps:cNvSpPr/>
                        <wps:spPr>
                          <a:xfrm>
                            <a:off x="77724" y="453220"/>
                            <a:ext cx="64961" cy="43434"/>
                          </a:xfrm>
                          <a:custGeom>
                            <a:avLst/>
                            <a:gdLst/>
                            <a:ahLst/>
                            <a:cxnLst/>
                            <a:rect l="0" t="0" r="0" b="0"/>
                            <a:pathLst>
                              <a:path w="64961" h="43434">
                                <a:moveTo>
                                  <a:pt x="1524" y="0"/>
                                </a:moveTo>
                                <a:lnTo>
                                  <a:pt x="32766" y="0"/>
                                </a:lnTo>
                                <a:lnTo>
                                  <a:pt x="38862" y="1524"/>
                                </a:lnTo>
                                <a:lnTo>
                                  <a:pt x="41910" y="3048"/>
                                </a:lnTo>
                                <a:lnTo>
                                  <a:pt x="44958" y="3810"/>
                                </a:lnTo>
                                <a:lnTo>
                                  <a:pt x="48006" y="6096"/>
                                </a:lnTo>
                                <a:lnTo>
                                  <a:pt x="51054" y="7620"/>
                                </a:lnTo>
                                <a:lnTo>
                                  <a:pt x="55626" y="12192"/>
                                </a:lnTo>
                                <a:lnTo>
                                  <a:pt x="57912" y="13716"/>
                                </a:lnTo>
                                <a:lnTo>
                                  <a:pt x="59436" y="16764"/>
                                </a:lnTo>
                                <a:cubicBezTo>
                                  <a:pt x="64961" y="27673"/>
                                  <a:pt x="56248" y="30086"/>
                                  <a:pt x="48768" y="33528"/>
                                </a:cubicBezTo>
                                <a:lnTo>
                                  <a:pt x="44958" y="35814"/>
                                </a:lnTo>
                                <a:lnTo>
                                  <a:pt x="41910" y="36576"/>
                                </a:lnTo>
                                <a:lnTo>
                                  <a:pt x="34290" y="39624"/>
                                </a:lnTo>
                                <a:cubicBezTo>
                                  <a:pt x="27686" y="40640"/>
                                  <a:pt x="21057" y="42177"/>
                                  <a:pt x="14478" y="43434"/>
                                </a:cubicBezTo>
                                <a:lnTo>
                                  <a:pt x="2286" y="43434"/>
                                </a:lnTo>
                                <a:lnTo>
                                  <a:pt x="762" y="42672"/>
                                </a:lnTo>
                                <a:lnTo>
                                  <a:pt x="0" y="40386"/>
                                </a:lnTo>
                                <a:lnTo>
                                  <a:pt x="0" y="1524"/>
                                </a:lnTo>
                                <a:lnTo>
                                  <a:pt x="1524"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76" name="Shape 376"/>
                        <wps:cNvSpPr/>
                        <wps:spPr>
                          <a:xfrm>
                            <a:off x="2452116" y="370924"/>
                            <a:ext cx="84404" cy="124206"/>
                          </a:xfrm>
                          <a:custGeom>
                            <a:avLst/>
                            <a:gdLst/>
                            <a:ahLst/>
                            <a:cxnLst/>
                            <a:rect l="0" t="0" r="0" b="0"/>
                            <a:pathLst>
                              <a:path w="84404" h="124206">
                                <a:moveTo>
                                  <a:pt x="1524" y="0"/>
                                </a:moveTo>
                                <a:lnTo>
                                  <a:pt x="4572" y="0"/>
                                </a:lnTo>
                                <a:lnTo>
                                  <a:pt x="7620" y="1524"/>
                                </a:lnTo>
                                <a:lnTo>
                                  <a:pt x="50292" y="23622"/>
                                </a:lnTo>
                                <a:lnTo>
                                  <a:pt x="56388" y="26670"/>
                                </a:lnTo>
                                <a:lnTo>
                                  <a:pt x="61722" y="31242"/>
                                </a:lnTo>
                                <a:cubicBezTo>
                                  <a:pt x="80391" y="49593"/>
                                  <a:pt x="84404" y="84417"/>
                                  <a:pt x="70104" y="106680"/>
                                </a:cubicBezTo>
                                <a:lnTo>
                                  <a:pt x="66294" y="111252"/>
                                </a:lnTo>
                                <a:lnTo>
                                  <a:pt x="61722" y="115824"/>
                                </a:lnTo>
                                <a:lnTo>
                                  <a:pt x="56388" y="118872"/>
                                </a:lnTo>
                                <a:lnTo>
                                  <a:pt x="50292" y="121920"/>
                                </a:lnTo>
                                <a:lnTo>
                                  <a:pt x="43434" y="123444"/>
                                </a:lnTo>
                                <a:lnTo>
                                  <a:pt x="35814" y="124206"/>
                                </a:lnTo>
                                <a:lnTo>
                                  <a:pt x="3810" y="124206"/>
                                </a:lnTo>
                                <a:lnTo>
                                  <a:pt x="1524" y="123444"/>
                                </a:lnTo>
                                <a:lnTo>
                                  <a:pt x="762" y="121920"/>
                                </a:lnTo>
                                <a:lnTo>
                                  <a:pt x="0" y="119634"/>
                                </a:lnTo>
                                <a:lnTo>
                                  <a:pt x="0" y="4572"/>
                                </a:lnTo>
                                <a:lnTo>
                                  <a:pt x="762" y="1524"/>
                                </a:lnTo>
                                <a:lnTo>
                                  <a:pt x="1524"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77" name="Shape 377"/>
                        <wps:cNvSpPr/>
                        <wps:spPr>
                          <a:xfrm>
                            <a:off x="1938528" y="361195"/>
                            <a:ext cx="125197" cy="137744"/>
                          </a:xfrm>
                          <a:custGeom>
                            <a:avLst/>
                            <a:gdLst/>
                            <a:ahLst/>
                            <a:cxnLst/>
                            <a:rect l="0" t="0" r="0" b="0"/>
                            <a:pathLst>
                              <a:path w="125197" h="137744">
                                <a:moveTo>
                                  <a:pt x="61722" y="7442"/>
                                </a:moveTo>
                                <a:lnTo>
                                  <a:pt x="64770" y="7442"/>
                                </a:lnTo>
                                <a:cubicBezTo>
                                  <a:pt x="117970" y="0"/>
                                  <a:pt x="125197" y="39878"/>
                                  <a:pt x="112014" y="84404"/>
                                </a:cubicBezTo>
                                <a:lnTo>
                                  <a:pt x="109728" y="91262"/>
                                </a:lnTo>
                                <a:lnTo>
                                  <a:pt x="106680" y="97358"/>
                                </a:lnTo>
                                <a:lnTo>
                                  <a:pt x="103632" y="104216"/>
                                </a:lnTo>
                                <a:cubicBezTo>
                                  <a:pt x="87757" y="133172"/>
                                  <a:pt x="61151" y="137744"/>
                                  <a:pt x="31242" y="125552"/>
                                </a:cubicBezTo>
                                <a:lnTo>
                                  <a:pt x="24384" y="120218"/>
                                </a:lnTo>
                                <a:lnTo>
                                  <a:pt x="19050" y="114122"/>
                                </a:lnTo>
                                <a:cubicBezTo>
                                  <a:pt x="0" y="83071"/>
                                  <a:pt x="12700" y="38278"/>
                                  <a:pt x="40386" y="16586"/>
                                </a:cubicBezTo>
                                <a:lnTo>
                                  <a:pt x="48768" y="12014"/>
                                </a:lnTo>
                                <a:lnTo>
                                  <a:pt x="56388" y="8966"/>
                                </a:lnTo>
                                <a:lnTo>
                                  <a:pt x="59436" y="8204"/>
                                </a:lnTo>
                                <a:lnTo>
                                  <a:pt x="61722" y="7442"/>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78" name="Shape 378"/>
                        <wps:cNvSpPr/>
                        <wps:spPr>
                          <a:xfrm>
                            <a:off x="3037332" y="399879"/>
                            <a:ext cx="28956" cy="36576"/>
                          </a:xfrm>
                          <a:custGeom>
                            <a:avLst/>
                            <a:gdLst/>
                            <a:ahLst/>
                            <a:cxnLst/>
                            <a:rect l="0" t="0" r="0" b="0"/>
                            <a:pathLst>
                              <a:path w="28956" h="36576">
                                <a:moveTo>
                                  <a:pt x="19812" y="0"/>
                                </a:moveTo>
                                <a:lnTo>
                                  <a:pt x="22098" y="0"/>
                                </a:lnTo>
                                <a:lnTo>
                                  <a:pt x="23622" y="762"/>
                                </a:lnTo>
                                <a:lnTo>
                                  <a:pt x="24384" y="2286"/>
                                </a:lnTo>
                                <a:lnTo>
                                  <a:pt x="28194" y="28194"/>
                                </a:lnTo>
                                <a:lnTo>
                                  <a:pt x="28956" y="31242"/>
                                </a:lnTo>
                                <a:lnTo>
                                  <a:pt x="28194" y="32766"/>
                                </a:lnTo>
                                <a:lnTo>
                                  <a:pt x="26670" y="33528"/>
                                </a:lnTo>
                                <a:lnTo>
                                  <a:pt x="22860" y="34290"/>
                                </a:lnTo>
                                <a:lnTo>
                                  <a:pt x="6096" y="35814"/>
                                </a:lnTo>
                                <a:lnTo>
                                  <a:pt x="2286" y="36576"/>
                                </a:lnTo>
                                <a:lnTo>
                                  <a:pt x="0" y="35814"/>
                                </a:lnTo>
                                <a:lnTo>
                                  <a:pt x="0" y="33528"/>
                                </a:lnTo>
                                <a:lnTo>
                                  <a:pt x="1524" y="30480"/>
                                </a:lnTo>
                                <a:lnTo>
                                  <a:pt x="18288" y="762"/>
                                </a:lnTo>
                                <a:lnTo>
                                  <a:pt x="19812"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79" name="Shape 379"/>
                        <wps:cNvSpPr/>
                        <wps:spPr>
                          <a:xfrm>
                            <a:off x="1183386" y="371685"/>
                            <a:ext cx="72631" cy="64770"/>
                          </a:xfrm>
                          <a:custGeom>
                            <a:avLst/>
                            <a:gdLst/>
                            <a:ahLst/>
                            <a:cxnLst/>
                            <a:rect l="0" t="0" r="0" b="0"/>
                            <a:pathLst>
                              <a:path w="72631" h="64770">
                                <a:moveTo>
                                  <a:pt x="1524" y="0"/>
                                </a:moveTo>
                                <a:lnTo>
                                  <a:pt x="4572" y="0"/>
                                </a:lnTo>
                                <a:lnTo>
                                  <a:pt x="20574" y="2286"/>
                                </a:lnTo>
                                <a:cubicBezTo>
                                  <a:pt x="32969" y="2794"/>
                                  <a:pt x="41999" y="13322"/>
                                  <a:pt x="51054" y="19050"/>
                                </a:cubicBezTo>
                                <a:lnTo>
                                  <a:pt x="53340" y="22098"/>
                                </a:lnTo>
                                <a:lnTo>
                                  <a:pt x="54864" y="24384"/>
                                </a:lnTo>
                                <a:cubicBezTo>
                                  <a:pt x="72631" y="45758"/>
                                  <a:pt x="54559" y="51232"/>
                                  <a:pt x="35052" y="60960"/>
                                </a:cubicBezTo>
                                <a:lnTo>
                                  <a:pt x="4572" y="64770"/>
                                </a:lnTo>
                                <a:lnTo>
                                  <a:pt x="1524" y="64770"/>
                                </a:lnTo>
                                <a:lnTo>
                                  <a:pt x="762" y="63246"/>
                                </a:lnTo>
                                <a:lnTo>
                                  <a:pt x="0" y="58674"/>
                                </a:lnTo>
                                <a:lnTo>
                                  <a:pt x="0" y="5334"/>
                                </a:lnTo>
                                <a:lnTo>
                                  <a:pt x="762" y="1524"/>
                                </a:lnTo>
                                <a:lnTo>
                                  <a:pt x="1524"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80" name="Shape 380"/>
                        <wps:cNvSpPr/>
                        <wps:spPr>
                          <a:xfrm>
                            <a:off x="3175254" y="361779"/>
                            <a:ext cx="86843" cy="66294"/>
                          </a:xfrm>
                          <a:custGeom>
                            <a:avLst/>
                            <a:gdLst/>
                            <a:ahLst/>
                            <a:cxnLst/>
                            <a:rect l="0" t="0" r="0" b="0"/>
                            <a:pathLst>
                              <a:path w="86843" h="66294">
                                <a:moveTo>
                                  <a:pt x="762" y="0"/>
                                </a:moveTo>
                                <a:lnTo>
                                  <a:pt x="7620" y="0"/>
                                </a:lnTo>
                                <a:lnTo>
                                  <a:pt x="27432" y="4572"/>
                                </a:lnTo>
                                <a:lnTo>
                                  <a:pt x="28956" y="4572"/>
                                </a:lnTo>
                                <a:cubicBezTo>
                                  <a:pt x="86843" y="35725"/>
                                  <a:pt x="61811" y="64224"/>
                                  <a:pt x="2286" y="66294"/>
                                </a:cubicBezTo>
                                <a:lnTo>
                                  <a:pt x="762" y="65532"/>
                                </a:lnTo>
                                <a:lnTo>
                                  <a:pt x="762" y="64008"/>
                                </a:lnTo>
                                <a:lnTo>
                                  <a:pt x="0" y="62484"/>
                                </a:lnTo>
                                <a:lnTo>
                                  <a:pt x="0" y="2286"/>
                                </a:lnTo>
                                <a:lnTo>
                                  <a:pt x="762"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81" name="Shape 381"/>
                        <wps:cNvSpPr/>
                        <wps:spPr>
                          <a:xfrm>
                            <a:off x="77724" y="366351"/>
                            <a:ext cx="50178" cy="54102"/>
                          </a:xfrm>
                          <a:custGeom>
                            <a:avLst/>
                            <a:gdLst/>
                            <a:ahLst/>
                            <a:cxnLst/>
                            <a:rect l="0" t="0" r="0" b="0"/>
                            <a:pathLst>
                              <a:path w="50178" h="54102">
                                <a:moveTo>
                                  <a:pt x="1524" y="0"/>
                                </a:moveTo>
                                <a:lnTo>
                                  <a:pt x="6858" y="0"/>
                                </a:lnTo>
                                <a:lnTo>
                                  <a:pt x="26670" y="1524"/>
                                </a:lnTo>
                                <a:lnTo>
                                  <a:pt x="31242" y="3810"/>
                                </a:lnTo>
                                <a:lnTo>
                                  <a:pt x="37338" y="7620"/>
                                </a:lnTo>
                                <a:cubicBezTo>
                                  <a:pt x="48819" y="16459"/>
                                  <a:pt x="50178" y="20333"/>
                                  <a:pt x="48006" y="33528"/>
                                </a:cubicBezTo>
                                <a:lnTo>
                                  <a:pt x="47244" y="35814"/>
                                </a:lnTo>
                                <a:lnTo>
                                  <a:pt x="45720" y="38100"/>
                                </a:lnTo>
                                <a:cubicBezTo>
                                  <a:pt x="37935" y="54102"/>
                                  <a:pt x="22200" y="48933"/>
                                  <a:pt x="6096" y="53340"/>
                                </a:cubicBezTo>
                                <a:lnTo>
                                  <a:pt x="1524" y="53340"/>
                                </a:lnTo>
                                <a:lnTo>
                                  <a:pt x="762" y="51816"/>
                                </a:lnTo>
                                <a:lnTo>
                                  <a:pt x="0" y="49530"/>
                                </a:lnTo>
                                <a:lnTo>
                                  <a:pt x="0" y="3810"/>
                                </a:lnTo>
                                <a:lnTo>
                                  <a:pt x="762" y="1524"/>
                                </a:lnTo>
                                <a:lnTo>
                                  <a:pt x="1524" y="0"/>
                                </a:lnTo>
                                <a:close/>
                              </a:path>
                            </a:pathLst>
                          </a:custGeom>
                          <a:ln w="762" cap="flat">
                            <a:miter lim="127000"/>
                          </a:ln>
                        </wps:spPr>
                        <wps:style>
                          <a:lnRef idx="1">
                            <a:srgbClr val="FFFFFF"/>
                          </a:lnRef>
                          <a:fillRef idx="1">
                            <a:srgbClr val="FFFFFF"/>
                          </a:fillRef>
                          <a:effectRef idx="0">
                            <a:scrgbClr r="0" g="0" b="0"/>
                          </a:effectRef>
                          <a:fontRef idx="none"/>
                        </wps:style>
                        <wps:bodyPr/>
                      </wps:wsp>
                      <wps:wsp>
                        <wps:cNvPr id="382" name="Rectangle 382"/>
                        <wps:cNvSpPr/>
                        <wps:spPr>
                          <a:xfrm>
                            <a:off x="3509772" y="1349987"/>
                            <a:ext cx="47022" cy="188881"/>
                          </a:xfrm>
                          <a:prstGeom prst="rect">
                            <a:avLst/>
                          </a:prstGeom>
                          <a:ln>
                            <a:noFill/>
                          </a:ln>
                        </wps:spPr>
                        <wps:txbx>
                          <w:txbxContent>
                            <w:p w14:paraId="72F83057" w14:textId="77777777" w:rsidR="002F1AA7" w:rsidRDefault="002F3083">
                              <w:pPr>
                                <w:spacing w:after="160" w:line="259" w:lineRule="auto"/>
                                <w:ind w:left="0" w:firstLine="0"/>
                              </w:pPr>
                              <w:r>
                                <w:rPr>
                                  <w:color w:val="FF0000"/>
                                  <w:sz w:val="20"/>
                                </w:rPr>
                                <w:t xml:space="preserve"> </w:t>
                              </w:r>
                            </w:p>
                          </w:txbxContent>
                        </wps:txbx>
                        <wps:bodyPr horzOverflow="overflow" vert="horz" lIns="0" tIns="0" rIns="0" bIns="0" rtlCol="0">
                          <a:noAutofit/>
                        </wps:bodyPr>
                      </wps:wsp>
                      <wps:wsp>
                        <wps:cNvPr id="383" name="Rectangle 383"/>
                        <wps:cNvSpPr/>
                        <wps:spPr>
                          <a:xfrm>
                            <a:off x="6864" y="1467341"/>
                            <a:ext cx="47022" cy="188880"/>
                          </a:xfrm>
                          <a:prstGeom prst="rect">
                            <a:avLst/>
                          </a:prstGeom>
                          <a:ln>
                            <a:noFill/>
                          </a:ln>
                        </wps:spPr>
                        <wps:txbx>
                          <w:txbxContent>
                            <w:p w14:paraId="67AB5AB8" w14:textId="77777777" w:rsidR="002F1AA7" w:rsidRDefault="002F3083">
                              <w:pPr>
                                <w:spacing w:after="160" w:line="259" w:lineRule="auto"/>
                                <w:ind w:left="0" w:firstLine="0"/>
                              </w:pPr>
                              <w:r>
                                <w:rPr>
                                  <w:sz w:val="20"/>
                                </w:rPr>
                                <w:t xml:space="preserve"> </w:t>
                              </w:r>
                            </w:p>
                          </w:txbxContent>
                        </wps:txbx>
                        <wps:bodyPr horzOverflow="overflow" vert="horz" lIns="0" tIns="0" rIns="0" bIns="0" rtlCol="0">
                          <a:noAutofit/>
                        </wps:bodyPr>
                      </wps:wsp>
                      <wps:wsp>
                        <wps:cNvPr id="384" name="Rectangle 384"/>
                        <wps:cNvSpPr/>
                        <wps:spPr>
                          <a:xfrm>
                            <a:off x="6858" y="3170801"/>
                            <a:ext cx="51528" cy="206977"/>
                          </a:xfrm>
                          <a:prstGeom prst="rect">
                            <a:avLst/>
                          </a:prstGeom>
                          <a:ln>
                            <a:noFill/>
                          </a:ln>
                        </wps:spPr>
                        <wps:txbx>
                          <w:txbxContent>
                            <w:p w14:paraId="78B4C6E2" w14:textId="77777777" w:rsidR="002F1AA7" w:rsidRDefault="002F3083">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386" name="Picture 386"/>
                          <pic:cNvPicPr/>
                        </pic:nvPicPr>
                        <pic:blipFill>
                          <a:blip r:embed="rId11"/>
                          <a:stretch>
                            <a:fillRect/>
                          </a:stretch>
                        </pic:blipFill>
                        <pic:spPr>
                          <a:xfrm>
                            <a:off x="457200" y="1611459"/>
                            <a:ext cx="2891028" cy="1685544"/>
                          </a:xfrm>
                          <a:prstGeom prst="rect">
                            <a:avLst/>
                          </a:prstGeom>
                        </pic:spPr>
                      </pic:pic>
                      <wps:wsp>
                        <wps:cNvPr id="387" name="Rectangle 387"/>
                        <wps:cNvSpPr/>
                        <wps:spPr>
                          <a:xfrm>
                            <a:off x="3348228" y="3170801"/>
                            <a:ext cx="51528" cy="206977"/>
                          </a:xfrm>
                          <a:prstGeom prst="rect">
                            <a:avLst/>
                          </a:prstGeom>
                          <a:ln>
                            <a:noFill/>
                          </a:ln>
                        </wps:spPr>
                        <wps:txbx>
                          <w:txbxContent>
                            <w:p w14:paraId="6C9ABCC5" w14:textId="77777777" w:rsidR="002F1AA7" w:rsidRDefault="002F3083">
                              <w:pPr>
                                <w:spacing w:after="160" w:line="259" w:lineRule="auto"/>
                                <w:ind w:left="0" w:firstLine="0"/>
                              </w:pPr>
                              <w:r>
                                <w:rPr>
                                  <w:sz w:val="22"/>
                                </w:rPr>
                                <w:t xml:space="preserve"> </w:t>
                              </w:r>
                            </w:p>
                          </w:txbxContent>
                        </wps:txbx>
                        <wps:bodyPr horzOverflow="overflow" vert="horz" lIns="0" tIns="0" rIns="0" bIns="0" rtlCol="0">
                          <a:noAutofit/>
                        </wps:bodyPr>
                      </wps:wsp>
                      <wps:wsp>
                        <wps:cNvPr id="388" name="Rectangle 388"/>
                        <wps:cNvSpPr/>
                        <wps:spPr>
                          <a:xfrm>
                            <a:off x="4" y="3292719"/>
                            <a:ext cx="51528" cy="206977"/>
                          </a:xfrm>
                          <a:prstGeom prst="rect">
                            <a:avLst/>
                          </a:prstGeom>
                          <a:ln>
                            <a:noFill/>
                          </a:ln>
                        </wps:spPr>
                        <wps:txbx>
                          <w:txbxContent>
                            <w:p w14:paraId="02B5B904" w14:textId="77777777" w:rsidR="002F1AA7" w:rsidRDefault="002F3083">
                              <w:pPr>
                                <w:spacing w:after="160" w:line="259" w:lineRule="auto"/>
                                <w:ind w:left="0" w:firstLine="0"/>
                              </w:pPr>
                              <w:r>
                                <w:rPr>
                                  <w:b/>
                                  <w:sz w:val="22"/>
                                </w:rPr>
                                <w:t xml:space="preserve"> </w:t>
                              </w:r>
                            </w:p>
                          </w:txbxContent>
                        </wps:txbx>
                        <wps:bodyPr horzOverflow="overflow" vert="horz" lIns="0" tIns="0" rIns="0" bIns="0" rtlCol="0">
                          <a:noAutofit/>
                        </wps:bodyPr>
                      </wps:wsp>
                    </wpg:wgp>
                  </a:graphicData>
                </a:graphic>
              </wp:inline>
            </w:drawing>
          </mc:Choice>
          <mc:Fallback>
            <w:pict>
              <v:group w14:anchorId="600D4A06" id="Group 12594" o:spid="_x0000_s1026" style="width:279.15pt;height:271.5pt;mso-position-horizontal-relative:char;mso-position-vertical-relative:line" coordsize="35451,3448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">
                <v:rect id="Rectangle 291" o:spid="_x0000_s1027" style="position:absolute;width:422;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" filled="f" stroked="f">
                  <v:textbox inset="0,0,0,0">
                    <w:txbxContent>
                      <w:p w14:paraId="4DED5FC2" w14:textId="77777777" w:rsidR="002F1AA7" w:rsidRDefault="002F3083">
                        <w:pPr>
                          <w:spacing w:after="160" w:line="259" w:lineRule="auto"/>
                          <w:ind w:left="0" w:firstLine="0"/>
                        </w:pPr>
                        <w:r>
                          <w:t xml:space="preserve"> </w:t>
                        </w:r>
                      </w:p>
                    </w:txbxContent>
                  </v:textbox>
                </v:rect>
                <v:rect id="Rectangle 292" o:spid="_x0000_s1028" style="position:absolute;top:1372;width:515;height:20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" filled="f" stroked="f">
                  <v:textbox inset="0,0,0,0">
                    <w:txbxContent>
                      <w:p w14:paraId="0AB86DE4" w14:textId="77777777" w:rsidR="002F1AA7" w:rsidRDefault="002F3083">
                        <w:pPr>
                          <w:spacing w:after="160" w:line="259" w:lineRule="auto"/>
                          <w:ind w:left="0" w:firstLine="0"/>
                        </w:pPr>
                        <w:r>
                          <w:rPr>
                            <w:sz w:val="22"/>
                          </w:rPr>
                          <w:t xml:space="preserve"> </w:t>
                        </w:r>
                      </w:p>
                    </w:txbxContent>
                  </v:textbox>
                </v:rect>
                <v:shape id="Shape 293" o:spid="_x0000_s1029" style="position:absolute;left:8371;top:12278;width:1374;height:2113;visibility:visible;mso-wrap-style:square;v-text-anchor:top" coordsize="137490,211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" path="m70849,783c79347,83,87833,,94056,1111r3810,l102438,1873v9475,2718,21958,2121,28194,10668l132918,14065r762,1524l135204,17113r762,1524l137490,23209r,5334l136728,30067r-762,2286l135204,33877r-1524,2286l132156,37687r-2286,762l127584,39973r-2286,763l122250,40736c112535,42513,96647,37078,86436,36925r-3048,-762l80340,36163r-3048,-762l75006,35401r-3048,762l44526,39211r-3048,762l40716,41497r-762,3048l39954,83407r762,3048l41478,88741r5334,l109296,81121v5855,-355,5677,788,10668,3048l121488,84931r1524,1524l124536,87217r762,2286l126822,90265r762,2286l128346,94075r762,1524l129108,105505r-762,2286l126060,110839r-3048,3048l119964,116173r-3810,1524l112344,118459r-65532,3810l41478,122269r-2286,1524l38430,125317r-762,3048l37668,171037r1524,4572l40716,175609r3048,762l46812,176371r67818,-1524c134379,177717,132385,209709,106248,210661r-61722,l40716,209899c29197,211296,12408,196171,9474,185515l7950,182467,6426,179419,4902,171799c,124835,15431,76168,6426,30067r,-5334c5093,15094,10770,7144,20142,4921r9144,l34620,5683r4572,l44526,4921r3048,-762c53842,2800,62351,1483,70849,783xe" fillcolor="black" strokeweight=".06pt">
                  <v:stroke miterlimit="83231f" joinstyle="miter"/>
                  <v:path arrowok="t" textboxrect="0,0,137490,211296"/>
                </v:shape>
                <v:shape id="Shape 294" o:spid="_x0000_s1030" style="position:absolute;left:11309;top:13927;width:480;height:438;visibility:visible;mso-wrap-style:square;v-text-anchor:top" coordsize="48057,438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" path="m18948,5334c34011,,48057,19482,42570,32766r,2286l38760,38862r-5334,1524l31140,41148c15164,43815,,18250,14376,7620l16662,6096r2286,-762xe" fillcolor="black" strokeweight=".06pt">
                  <v:stroke miterlimit="83231f" joinstyle="miter"/>
                  <v:path arrowok="t" textboxrect="0,0,48057,43815"/>
                </v:shape>
                <v:shape id="Shape 295" o:spid="_x0000_s1031" style="position:absolute;left:6484;top:12351;width:1745;height:2056;visibility:visible;mso-wrap-style:square;v-text-anchor:top" coordsize="174498,205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" path="m23232,1535c39548,6139,49654,37307,60960,48652r3048,4571l67818,57796r3810,5333c84366,78839,96304,95680,109728,111135r9144,10668l122682,126376r10668,10668l139446,141615r1524,l142494,140091r,-4571l143256,127138r,-9144l138684,16647r,-4571l139446,10552r1524,-1524l141732,6741r1524,-762l145542,4456r1524,-762l149352,2170r9906,l162306,4456v9538,9893,12179,28740,12192,41909l172974,166000r-762,6858l171450,180478r-2286,6857l166116,191908r-4572,3048l160020,195718r-5334,l151638,194194r-3048,-762l145542,191908r-6096,-4573l135636,185050r-3048,-2286l128778,179715c95771,151407,73038,113358,45720,79894l40386,73797,37338,70750r-762,l36576,73035r1524,99061l38100,173620v,10972,-5398,31940,-20574,27432l15240,200290r-3048,-762l7620,196479,5334,194194,3810,191908r-762,-2286l3048,43318,2286,41032r,-4573l1524,34935r,-4571l762,28078r,-2287l,23506,,19696,762,17409r,-2286l1524,13600r762,-2286l3810,9790,4572,7503c11665,1417,17793,,23232,1535xe" fillcolor="black" strokeweight=".06pt">
                  <v:stroke miterlimit="83231f" joinstyle="miter"/>
                  <v:path arrowok="t" textboxrect="0,0,174498,205560"/>
                </v:shape>
                <v:shape id="Shape 296" o:spid="_x0000_s1032" style="position:absolute;left:3421;top:12366;width:1343;height:1984;visibility:visible;mso-wrap-style:square;v-text-anchor:top" coordsize="134353,198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" path="m34290,1435r2286,l39624,2197c55258,3365,70498,8179,83820,16675r3810,3048l92202,22009r3048,3048c134353,54813,133147,108521,88392,123355r-2286,1524l85344,127165r1524,1524l91440,132499r3810,2286l99822,137833v6769,3620,21184,17399,25908,23622l128778,164503r1524,2286c131953,170206,133960,174587,131826,178219r,1524l130302,182791r-1524,2286l126492,187363r-1524,762l123444,189649r-1524,762l114300,190411v-6261,267,-10668,-4902,-16002,-7620l92202,178219,81534,167551c76645,163449,67932,155232,62484,153073r-2286,-1524l37338,140881r-3048,-1524l32766,140119r-762,2286l32004,185839r-762,2286l29718,189649r-2286,1524c17539,198425,4724,193180,762,182029r,-1524l,178219r,-1524l,15151,762,12103c7188,,22454,1270,34290,1435xe" fillcolor="black" strokeweight=".06pt">
                  <v:stroke miterlimit="83231f" joinstyle="miter"/>
                  <v:path arrowok="t" textboxrect="0,0,134353,198425"/>
                </v:shape>
                <v:shape id="Shape 297" o:spid="_x0000_s1033" style="position:absolute;left:9890;top:12373;width:1364;height:1935;visibility:visible;mso-wrap-style:square;v-text-anchor:top" coordsize="136398,1935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" path="m25146,r2286,l30480,762v9004,25,20866,2959,29718,4572l65532,6858r9144,3048c105105,24104,130708,46038,128016,82296r-1524,7620l126492,92964r-3048,6096c102946,134124,57302,109626,124206,152400r2286,1524l128016,156210r2286,1524l131826,160782r1524,2286l134112,166116r762,2286l135636,170688r762,3048l136398,179070r-762,2286l134874,183642r-1524,1524l132588,186690r-4572,3048l125730,189738r-3810,762l118872,189738r-3048,l112776,188976r-4572,-3048l105918,185166r-4572,-4572c92799,172707,93612,170612,82296,162306r-2286,-762l39624,140208r-3048,-1524l34290,137922r-1524,1524l32766,181356r-1524,4572l30480,187452r-1524,2286l27432,190500r-2286,762l22860,192786r-2286,l18288,193548r-2286,l13716,192786r-3048,-762l9144,191262,4572,188214,3048,186690,1524,184404,762,181356,,179070r,-3048l,14478,762,11430,1524,9144c6325,1384,16802,635,25146,xe" fillcolor="black" strokeweight=".06pt">
                  <v:stroke miterlimit="83231f" joinstyle="miter"/>
                  <v:path arrowok="t" textboxrect="0,0,136398,193548"/>
                </v:shape>
                <v:shape id="Shape 298" o:spid="_x0000_s1034" style="position:absolute;left:1706;top:12449;width:1554;height:1867;visibility:visible;mso-wrap-style:square;v-text-anchor:top" coordsize="155410,1866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" path="m98298,r3048,l103632,762r3048,2286l111252,7620r1524,3048l114300,12954r762,3048l115824,19812r1524,6096l118110,29718v5398,34074,13246,71768,22098,105156l140970,137922r1524,3048l143256,144018r1524,3048c148742,157772,155410,171755,145542,181356r-3048,2286l137922,185928r-3810,762l131064,185928r-2286,-1524l126492,182118r-5334,-6096l117348,168402,106680,140970r-2286,-5334l102870,132588r-1524,-1524l98298,131064r-44196,3810l51054,135636r-2286,1524l47244,140970,32004,176784r-1524,2286l28956,180594r-2286,1524l25146,183642r-4572,1524l13716,185166,9144,183642,7620,182118,3810,180594,1524,178308,,174498r,-6096c876,154749,6045,151968,9906,140970r1524,-2286l12192,136398r762,-3048l14478,128778r,-5334l15240,119634r2286,-3810l20574,111252r3810,-3810l32004,98298r3048,-4572l37338,90678r2286,-3810l41910,82296c52743,62865,63678,40462,76962,22860r6096,-9144l86868,9906,89916,6096,96012,1524,98298,xe" fillcolor="black" strokeweight=".06pt">
                  <v:stroke miterlimit="83231f" joinstyle="miter"/>
                  <v:path arrowok="t" textboxrect="0,0,155410,186690"/>
                </v:shape>
                <v:shape id="Shape 299" o:spid="_x0000_s1035" style="position:absolute;left:379;top:12333;width:1218;height:1984;visibility:visible;mso-wrap-style:square;v-text-anchor:top" coordsize="121793,1984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" path="m36435,645c48266,,60954,1978,68720,3940r3048,762l75578,6226v28803,11773,46215,33998,39624,66294l113678,77092r-1524,5334l110630,86998r-4572,9144c99136,107852,89179,118444,75578,121288r-28956,5334l40526,127384r-3810,1524l35192,131194r-762,1524l34430,184534r-762,2286l32906,189106r-762,762l30620,192154r-762,762l27572,194440r-1524,762c20015,198415,15316,198415,9284,195202l7760,193678r-1524,-762c,182972,2210,169904,902,158626r,-5334l1664,148720r,-7620l7760,18418r762,-3048l9284,13084c13627,4556,24603,1289,36435,645xe" fillcolor="black" strokeweight=".06pt">
                  <v:stroke miterlimit="83231f" joinstyle="miter"/>
                  <v:path arrowok="t" textboxrect="0,0,121793,198415"/>
                </v:shape>
                <v:shape id="Shape 300" o:spid="_x0000_s1036" style="position:absolute;left:4785;top:12403;width:1656;height:1867;visibility:visible;mso-wrap-style:square;v-text-anchor:top" coordsize="165659,1866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" path="m16764,r6096,1524l121920,3810r8382,c146926,4064,165659,5677,162306,26670r-762,2286l160020,30480r-762,2286l157734,35052r-1524,762l153162,38862r-2286,762l149352,40386r-3048,762c131013,39281,113805,36220,98298,35052r-2286,l93726,35814r-1524,1524l91440,39624r,4572l99060,166878r,2286l98298,171450r,1524l97536,175260r-762,2286c90564,183007,95987,180823,89916,183642r-1524,1524l86106,185928r-1524,l83058,186690r-2286,l78486,185928r-1524,l74676,185166r-1524,-1524l71628,182880r-5334,-5334l65532,174498r-762,-3048l64770,167640r762,-3048l65532,157734,57912,43434r,-3810l56388,38862r-3048,-762l16764,35052r-3048,l7620,32004,4572,29718,2286,26670,762,23622,,21336,,14478c2527,5055,6274,254,16764,xe" fillcolor="black" strokeweight=".06pt">
                  <v:stroke miterlimit="83231f" joinstyle="miter"/>
                  <v:path arrowok="t" textboxrect="0,0,165659,186690"/>
                </v:shape>
                <v:shape id="Shape 301" o:spid="_x0000_s1037" style="position:absolute;left:11422;top:12286;width:328;height:1611;visibility:visible;mso-wrap-style:square;v-text-anchor:top" coordsize="32766,1610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" path="m16764,254r2286,l21336,1016r2286,1524l25908,3302r2286,1524l29718,7112r1524,1524l32004,11684r762,2286l32766,17018r,135636l32004,154940r-1524,1524l27432,157988r-3810,1524l19050,161036r-3810,l10668,159512,6096,156464,3048,151130,1524,145796,,138176,,13970,762,10922,2286,6350,3810,4826c7302,292,11379,,16764,254xe" fillcolor="black" strokeweight=".06pt">
                  <v:stroke miterlimit="83231f" joinstyle="miter"/>
                  <v:path arrowok="t" textboxrect="0,0,32766,161036"/>
                </v:shape>
                <v:shape id="Shape 302" o:spid="_x0000_s1038" style="position:absolute;left:2400;top:13104;width:267;height:374;visibility:visible;mso-wrap-style:square;v-text-anchor:top" coordsize="26670,373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" path="m18288,r2286,l22098,762r762,2286l26670,30480r,3048l25908,35052r-2286,762l3810,37338r-3048,l,35814,2286,31242,17526,1524,18288,xe" strokecolor="white" strokeweight=".06pt">
                  <v:stroke miterlimit="83231f" joinstyle="miter"/>
                  <v:path arrowok="t" textboxrect="0,0,26670,37338"/>
                </v:shape>
                <v:shape id="Shape 303" o:spid="_x0000_s1039" style="position:absolute;left:10218;top:12731;width:636;height:648;visibility:visible;mso-wrap-style:square;v-text-anchor:top" coordsize="63614,64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" path="m3048,l6858,762r2286,l15240,2286r3048,l21336,3048v7658,2489,18974,7671,25146,12954l48768,17526r2286,2286l52578,22098r2286,2286c59868,29159,63614,39561,57912,45720r-762,2286l55626,49530c52565,53442,41275,60820,36576,62484r-2286,l32004,63246,6858,64770r-3810,l762,64008,,62484,,2286,762,762,3048,xe" strokecolor="white" strokeweight=".06pt">
                  <v:stroke miterlimit="83231f" joinstyle="miter"/>
                  <v:path arrowok="t" textboxrect="0,0,63614,64770"/>
                </v:shape>
                <v:shape id="Shape 304" o:spid="_x0000_s1040" style="position:absolute;left:3741;top:12738;width:645;height:648;visibility:visible;mso-wrap-style:square;v-text-anchor:top" coordsize="64554,64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" path="m4572,c23266,343,38354,7785,50292,22098r3810,3810c64554,39472,49771,58014,35814,60960r-2286,l5334,64770r-3048,l762,64008,,62484,,1524,2286,762,4572,xe" strokecolor="white" strokeweight=".06pt">
                  <v:stroke miterlimit="83231f" joinstyle="miter"/>
                  <v:path arrowok="t" textboxrect="0,0,64554,64770"/>
                </v:shape>
                <v:shape id="Shape 305" o:spid="_x0000_s1041" style="position:absolute;left:724;top:12670;width:580;height:632;visibility:visible;mso-wrap-style:square;v-text-anchor:top" coordsize="57976,632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" path="m9042,r9144,l23520,762r9144,3048c53099,15113,57976,42786,36474,54102r-3810,1524l15138,60198r-3810,1524l7518,62484r-2286,762c,60554,1651,62319,1422,56388l4470,8382r,-3810l5232,2286,6756,762,9042,xe" strokecolor="white" strokeweight=".06pt">
                  <v:stroke miterlimit="83231f" joinstyle="miter"/>
                  <v:path arrowok="t" textboxrect="0,0,57976,63246"/>
                </v:shape>
                <v:shape id="Shape 306" o:spid="_x0000_s1042" style="position:absolute;left:8130;top:9294;width:1502;height:2103;visibility:visible;mso-wrap-style:square;v-text-anchor:top" coordsize="150177,2103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" path="m84569,l95237,r5334,762l105905,762v16002,2425,44272,10858,30480,32766l132575,36576r-2286,2286l128003,39624r-6858,762l115049,38862r-6858,-1524l95999,35814r-5334,l84569,35052r-5334,l73901,35814r-5334,l62471,36576r-5334,762l51041,38862r-4572,762l44183,41148r,44958l45707,87630r2286,l113525,80772r5334,762l124193,83058r3048,2286l130289,92964r1524,3048l132575,99822r,3048l131051,110490r-3048,3048l123431,115824r-4572,1524l45707,121158r-3048,762l41135,122682r,46482l41897,171450r762,1524l44183,173736r1524,762l48755,174498r73914,l125717,175260r1524,762c139941,204635,108991,209385,88379,210312r-22860,l58661,209550r-7620,-1524l38849,206502r-5334,-1524l28943,203454r-3048,-1524l23609,201168r-2286,-1524l18275,196596r-1524,-2286l15989,192786r-1524,-2286c,156273,9982,106438,11417,70104r762,-5334l12179,50292r-762,-3048c11163,32017,4775,22619,13703,7620l15989,5334r3048,-762c45060,4635,59716,2146,84569,xe" fillcolor="black" strokeweight=".06pt">
                  <v:stroke miterlimit="83231f" joinstyle="miter"/>
                  <v:path arrowok="t" textboxrect="0,0,150177,210312"/>
                </v:shape>
                <v:shape id="Shape 307" o:spid="_x0000_s1043" style="position:absolute;left:4099;top:9363;width:1469;height:2147;visibility:visible;mso-wrap-style:square;v-text-anchor:top" coordsize="146850,2147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" path="m18288,r2286,c25298,571,30404,1435,34290,4572r3810,1524l42672,8382r4572,1524c68008,19837,86690,27813,104394,43434r3048,2286l112014,50292r3048,2286c136208,72326,146850,102171,144018,131064r-2286,10668l138684,151638c117386,201701,49022,214769,5334,187452l2286,183642,762,179832,,175260,2286,13716r,-2286l3048,9906,3810,7620c10058,2146,8496,3238,16002,762l18288,xe" fillcolor="black" strokeweight=".06pt">
                  <v:stroke miterlimit="83231f" joinstyle="miter"/>
                  <v:path arrowok="t" textboxrect="0,0,146850,214769"/>
                </v:shape>
                <v:shape id="Shape 308" o:spid="_x0000_s1044" style="position:absolute;left:2141;top:9256;width:1729;height:2118;visibility:visible;mso-wrap-style:square;v-text-anchor:top" coordsize="172974,2118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" path="m19202,11586v4464,273,9005,2264,12802,5153l35814,20548r4572,5335l44196,30455v5271,10325,9055,18034,16002,27431l66294,66268r5334,7621c83198,88214,91161,100000,104394,113512r32004,37338l139446,154661r1524,l141732,153898r,-4571l137922,27406r,-6858l140208,17500c156718,,171310,26797,170688,41885r1524,7620l172212,54077r762,3047l172974,66268r-1524,116587l170688,189712r-2286,7621c166548,202121,161811,205765,156972,206477r-6858,l148590,205715c119621,191275,60325,115113,44196,87605l41910,83033r-2286,-762l37338,83795r-762,3810l38862,185903r,2286c37732,198120,38659,193827,35052,201142r-762,1525l32766,204953r-1524,1524l29718,207239r-3048,3047l24384,211048r-1524,l20574,211811r-1524,l16002,211048c11913,209359,7645,207518,4572,204191r-762,-3049l3810,197333,2286,48742,1524,41885,,35789,762,27406r762,-2285l2286,22835r762,-1524l4572,19024r762,-1524l6858,16739v3493,-3982,7880,-5427,12344,-5153xe" fillcolor="black" strokeweight=".06pt">
                  <v:stroke miterlimit="83231f" joinstyle="miter"/>
                  <v:path arrowok="t" textboxrect="0,0,172974,211811"/>
                </v:shape>
                <v:shape id="Shape 309" o:spid="_x0000_s1045" style="position:absolute;left:20345;top:9232;width:1372;height:2097;visibility:visible;mso-wrap-style:square;v-text-anchor:top" coordsize="137224,209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" path="m87216,2v6443,1,12898,306,16416,909l108204,1673r4572,1524c124409,7096,121666,6829,130302,13865r2286,6858c137224,38948,120498,45679,105156,39011r-6096,-762l93726,36725,87630,35201r-5334,l76200,35201,48006,38249r-4572,762l40386,39773r-2286,1524l37338,42821r-762,1524l36576,83969r762,3048l38862,88541r3810,l107442,80921r6096,762l118872,84731r1524,1524l121920,88541r1524,1524l124206,92351r1524,4572l125730,103019v-1359,4763,-4039,9995,-9144,11430l115062,115973r-2286,763l110490,116736r-3048,761l39624,122069r-3048,l35052,122831r-1524,1524l33528,169313r762,3048l35052,174647r762,762l37338,176171r2286,l107442,173886r3810,l115062,174647r4572,3048c125718,180756,123952,186001,124206,191411r-762,3048l122682,196745r-1524,3048l116586,204365r-9144,4572l103632,209699r-64008,l32766,208937r-6096,-762c16447,204327,7519,196352,5334,185315l3048,179981r-762,-5334l762,168551,,161693,,142643c2667,97927,4674,63433,2286,19199r762,-4572l4572,12341r762,-2286l7620,8531,9144,7007r1524,-762l13716,6245r1524,-762l20574,5483r2286,762l25146,6245v11938,737,4229,572,17526,-1524l47244,4721,65532,1673,70866,911c74340,302,80772,,87216,2xe" fillcolor="black" strokeweight=".06pt">
                  <v:stroke miterlimit="83231f" joinstyle="miter"/>
                  <v:path arrowok="t" textboxrect="0,0,137224,209699"/>
                </v:shape>
                <v:shape id="Shape 310" o:spid="_x0000_s1046" style="position:absolute;left:13854;top:9454;width:1870;height:1875;visibility:visible;mso-wrap-style:square;v-text-anchor:top" coordsize="187008,1874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" path="m105004,r12192,c131331,2565,146939,4153,158344,13716r4572,4572c166484,27622,157277,37402,148438,38862r-2286,l143866,39624r-3048,-762l138532,38862c128016,34938,116840,35852,105766,35814r-4572,762l97384,37338c86309,39294,76099,43396,72238,54864r,3810l73762,62484r6096,4572l82906,67818v30289,10503,61455,-6820,84582,29718l169774,102108r1524,3810c187008,153911,151854,178371,108814,185928r-6096,762l97384,186690r-6096,762l74524,187452c44425,186855,,160477,30328,129540r3810,-762l39472,128778v9410,1575,13513,11519,20574,16764l62332,147828r2286,1524c73279,156020,85662,155575,95860,153162r3810,-762l104242,151638r9144,-3048l117958,146304r3810,-1524c134988,138443,145555,128816,137008,113538r-3810,-4572l130912,106680v-13627,-4991,-24499,-4991,-38862,-5334l80620,101346c19812,91796,24473,40792,75286,10668l81382,7620,87478,5334,93574,2286,99670,762,105004,xe" fillcolor="black" strokeweight=".06pt">
                  <v:stroke miterlimit="83231f" joinstyle="miter"/>
                  <v:path arrowok="t" textboxrect="0,0,187008,187452"/>
                </v:shape>
                <v:shape id="Shape 311" o:spid="_x0000_s1047" style="position:absolute;left:12310;top:9462;width:1652;height:2075;visibility:visible;mso-wrap-style:square;v-text-anchor:top" coordsize="165176,2074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" path="m86424,698r12953,c108991,,118186,3264,127571,4508r10669,3048l142812,9842r3809,2286l150432,15176r2286,2287l153480,20510r,3810l152718,27368r-3048,3810l145860,35750r-3811,2286l137477,38798r-7619,l122238,37274r-3811,c110858,35357,106464,35318,99377,34226r-3809,l91758,34988r-3048,l84899,35750r-3809,1524c67488,44386,50025,56426,71184,67754r4572,1524c86754,72784,98222,68605,109284,70802r3048,l116142,71564r3048,l122238,73088r6096,1525c144247,81661,159715,87465,163386,106616r762,3810l164910,114236r,3810c165176,122631,164402,129578,163386,134048r,3048l162624,138620v431,4052,-1283,2019,-762,7620l157290,150050r-1524,6096l153480,158432c127584,191694,20638,207442,10986,150813l9462,147764,7938,143954,6414,140906r3048,-2286l13271,137096r7621,-7620l24702,128714r5334,762l32321,130238r6859,4572l40704,137096r3810,3810c50660,150711,48997,147295,58230,153860r3810,762l65088,155384r3810,l72708,156146v7226,-178,23304,-3492,29718,-6858l105474,147764r3810,-1524c116700,141732,124257,137655,129858,130238r,-8382l129096,119570r,-1524l128334,115760v-3721,-6388,-5461,-8623,-12192,-11430l113856,103568r-1524,c97917,101321,83376,99987,68898,98234l61277,96710,55182,95186,49086,92900c,77953,33172,26416,62802,9842l67374,7556,78042,2984,83376,1460,86424,698xe" fillcolor="black" strokeweight=".06pt">
                  <v:stroke miterlimit="83231f" joinstyle="miter"/>
                  <v:path arrowok="t" textboxrect="0,0,165176,207442"/>
                </v:shape>
                <v:shape id="Shape 312" o:spid="_x0000_s1048" style="position:absolute;left:6689;top:9292;width:1515;height:2037;visibility:visible;mso-wrap-style:square;v-text-anchor:top" coordsize="151473,2037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" path="m44260,4839r2286,c94259,,150355,52032,112077,97803r-3047,3048l108267,103137r763,1524l110554,106947v40919,32702,28181,69329,-18289,86868l80074,196863r-5335,1524c66027,200457,50419,203226,41211,202959r-3047,l35115,203721v-7188,-1435,-16878,-470,-21335,-7620l12255,193815r-762,-2286l10732,188481r,-3810l9208,53607,8446,49797r,-3810c,16523,15304,5334,41974,5601r2286,-762xe" fillcolor="black" strokeweight=".06pt">
                  <v:stroke miterlimit="83231f" joinstyle="miter"/>
                  <v:path arrowok="t" textboxrect="0,0,151473,203721"/>
                </v:shape>
                <v:shape id="Shape 313" o:spid="_x0000_s1049" style="position:absolute;left:21892;top:9302;width:1463;height:2027;visibility:visible;mso-wrap-style:square;v-text-anchor:top" coordsize="146304,20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" path="m15240,r6096,l24384,762r7620,1524l35814,4572r3810,1524c47523,10059,55550,13907,63246,18288r5334,2286l77724,25146v36436,12751,63310,47269,68580,85344l146304,125730r-762,7620l144018,140208v-7988,33122,-38862,60300,-73152,61722l57150,201930v-15456,762,-17259,-2146,-30480,-5334l22098,195072c17221,194272,9932,189599,5334,188214l3048,185928,1524,183642,762,181356,,178308,,16764,2286,12192,6096,6858,10668,3048,15240,xe" fillcolor="black" strokeweight=".06pt">
                  <v:stroke miterlimit="83231f" joinstyle="miter"/>
                  <v:path arrowok="t" textboxrect="0,0,146304,202692"/>
                </v:shape>
                <v:shape id="Shape 314" o:spid="_x0000_s1050" style="position:absolute;left:16785;top:9438;width:2002;height:1883;visibility:visible;mso-wrap-style:square;v-text-anchor:top" coordsize="200254,1883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" path="m119369,248v7942,247,15778,1333,21017,3657l144196,4667r3810,2286c159169,12122,167094,21380,157150,32861r-3048,2286l151816,36671r-3048,762c120752,40659,102845,28378,76378,45815r-1524,2286l73330,49625r-1524,4572l71806,61055r762,3048l74854,65627r3810,1524l81712,68675r3810,762l89332,70961r3810,l96952,71723r12192,c121831,71863,135623,71355,146482,78581r3810,2286l154102,83915r3048,3048c200254,133814,158953,178822,104572,186023r-9144,1524l85522,188309r-8382,l58852,185261r-7620,-1524c,165208,21082,108642,49708,136493r3048,3810l55042,144875v18605,22581,71590,5931,83820,-17526l138862,120491r-762,-2286l138100,115919r-1524,-1524c134734,107842,127089,105848,121336,104489r-2286,l117526,103727v-10338,-1550,-21158,-775,-32004,-3048l74854,99155r-6096,-762c22352,88614,30366,43631,60376,20669r3810,-3810l68758,13049r5334,-3048l78664,6953,83998,4667,90094,3143,97714,1619c103378,590,111427,,119369,248xe" fillcolor="black" strokeweight=".06pt">
                  <v:stroke miterlimit="83231f" joinstyle="miter"/>
                  <v:path arrowok="t" textboxrect="0,0,200254,188309"/>
                </v:shape>
                <v:shape id="Shape 315" o:spid="_x0000_s1051" style="position:absolute;left:15674;top:9416;width:1211;height:1875;visibility:visible;mso-wrap-style:square;v-text-anchor:top" coordsize="121158,1874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" path="m13716,r6096,l92964,1524r6858,762l106680,4572r6858,1524l116586,8382r3048,3810l121158,21336r-762,5334l119634,28956r-2286,3048l115062,35052r-3048,2286l108204,38862r-3810,l79248,35814r-3810,l73914,37338r,108966l75438,147828r3810,762l110490,148590r2286,762l115062,150876r3048,3048l119634,156210r,2286l120396,160782r762,2286c120282,172720,115862,183540,104394,182880r-4572,l94488,183642v-23762,1067,-46825,3404,-70866,3810l19050,186690r-4572,l10668,185928r-4572,-762l3810,182880,2286,179070r-762,-2286l1524,173736,762,171450r,-1524l1524,167640r,-762l2286,164592r1524,-3048l4572,160782r762,-1524l6858,157734r1524,-762l9144,156210r2286,-762l14478,153924r2286,l36576,152400r2286,-762l40386,150114r,-108966l39624,37338r-762,-1524l36576,35052r-22860,l10668,34290,8382,33528,3810,28956,762,24384r,-4572l,18288,762,16002r,-1524c1207,8534,6579,2768,12192,762l13716,xe" fillcolor="black" strokeweight=".06pt">
                  <v:stroke miterlimit="83231f" joinstyle="miter"/>
                  <v:path arrowok="t" textboxrect="0,0,121158,187452"/>
                </v:shape>
                <v:shape id="Shape 316" o:spid="_x0000_s1052" style="position:absolute;left:10590;top:9433;width:1640;height:1958;visibility:visible;mso-wrap-style:square;v-text-anchor:top" coordsize="163957,1958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" path="m115623,2165v2866,722,5973,2822,9472,6819l126619,12795r1524,3047l153289,138524r762,3810l155575,146145r1524,4571l159385,154526r1524,3048l162433,161384r762,3811l163957,169766r-762,4573l162433,176624v-11303,19177,-27216,4776,-34290,-9144l128143,165195r-9906,-28956l116713,132428r-3810,l71755,134714r-5334,762l63373,136239r-2286,1524l59563,140810,44323,178148r-1524,1524l41275,181958c28219,194100,,181730,15367,156051r2286,-4573l20701,143858r2286,-3810l24511,135476r762,-3810l26797,127095r,-8382l29083,114902r5334,-3810l38989,105758r3810,-4572c53353,89376,63754,68979,70993,54704r3810,-6858l77851,41751r3810,-5335l84709,30320r3810,-6096l92329,18890c100606,10242,107026,,115623,2165xe" fillcolor="black" strokeweight=".06pt">
                  <v:stroke miterlimit="83231f" joinstyle="miter"/>
                  <v:path arrowok="t" textboxrect="0,0,163957,195801"/>
                </v:shape>
                <v:shape id="Shape 317" o:spid="_x0000_s1053" style="position:absolute;left:434;top:9462;width:1509;height:1851;visibility:visible;mso-wrap-style:square;v-text-anchor:top" coordsize="150876,185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" path="m96012,r3810,l103632,762r3810,1524l110490,5334r3048,3810l115062,12954r25146,119634l141732,137160v2832,6451,6083,15227,7620,22098l150114,162306r762,3810l150876,175260r-762,2286l148590,179832r-1524,1524l144780,182880r-3048,1524l137922,185166r-3048,l131826,184404c112535,172593,116078,146037,102870,130302r-3048,l55626,134874r-3810,762l50292,137160r-1524,2286l32004,176784r-1524,2286l29718,180594r-1524,762l27432,182880r-3048,1524l22098,184404r-1524,762l16002,185166r-2286,-762l12192,183642r-1524,l9144,182118,4572,179832,3048,178308r-762,-1524l762,172974,,167640r762,-3048l2286,161544r762,-3810l4572,153924r3048,-6096l9144,144018r1524,-3048c16789,128765,13881,126708,16764,115062r4572,-3048l24384,110490r2286,-3048l82296,15240,89916,7620,93726,2286,96012,xe" fillcolor="black" strokeweight=".06pt">
                  <v:stroke miterlimit="83231f" joinstyle="miter"/>
                  <v:path arrowok="t" textboxrect="0,0,150876,185166"/>
                </v:shape>
                <v:shape id="Shape 318" o:spid="_x0000_s1054" style="position:absolute;left:25923;top:9302;width:1531;height:1967;visibility:visible;mso-wrap-style:square;v-text-anchor:top" coordsize="153162,1967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" path="m19179,176c23400,,27451,1664,30480,6077l80010,87611r1524,3810l83820,92183r1524,-2286l87630,86087,120396,7601r2286,-3048l124206,2267r2286,-762l130302,743r5334,l137160,1505r2286,l140970,2267v5448,1943,9398,5067,11430,10668l152400,15221r762,1524l152400,18269r,2286l151638,22841,92202,157715r-1524,2286l89154,163811v-4153,7989,-16421,32918,-26670,32766l57912,196577c50279,193745,42786,188919,42672,179813r-762,-2286l42672,176003r762,-2286l44196,171431,64770,134093r762,-3048l65532,128759r-2286,-3810l2286,25889,1524,23603,762,21317,,18269,2286,11411,5334,6839,6858,5315c10566,2369,14958,353,19179,176xe" fillcolor="black" strokeweight=".06pt">
                  <v:stroke miterlimit="83231f" joinstyle="miter"/>
                  <v:path arrowok="t" textboxrect="0,0,153162,196729"/>
                </v:shape>
                <v:shape id="Shape 319" o:spid="_x0000_s1055" style="position:absolute;left:24604;top:9256;width:1642;height:2023;visibility:visible;mso-wrap-style:square;v-text-anchor:top" coordsize="164122,2023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" path="m51816,r7620,762l66294,2286v43167,8077,65506,57442,35814,92964l101346,97536r,1524l102108,101346r1524,1524c164122,142164,108572,185141,62484,195072r-7620,2286l46482,198120c34646,197041,6731,202311,1524,188214l762,185928,,182880r,-3048l,13716,762,11430c8281,991,39408,1041,51816,xe" fillcolor="black" strokeweight=".06pt">
                  <v:stroke miterlimit="83231f" joinstyle="miter"/>
                  <v:path arrowok="t" textboxrect="0,0,164122,202311"/>
                </v:shape>
                <v:shape id="Shape 320" o:spid="_x0000_s1056" style="position:absolute;left:18485;top:9318;width:1836;height:1919;visibility:visible;mso-wrap-style:square;v-text-anchor:top" coordsize="183591,1918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" path="m34391,5969l50393,8255r105918,l160884,9017v14211,4356,22707,22733,9144,32766l167741,43307r-6095,1524l157835,44831,109067,41021r-3047,l105258,41783r-762,3048l111353,170561r,3048c110426,179679,109588,182156,105258,186563r-2286,2286l100685,190373r-3048,762l95352,191897r-6859,l86208,191135r-2286,-762l81635,188849r-762,-2286l79349,185039r-762,-3048l77825,179705,70967,48641r-762,-3048l68681,44069r-4572,-762l27534,41783r-3049,-762l21437,39497c,29273,10122,,34391,5969xe" fillcolor="black" strokeweight=".06pt">
                  <v:stroke miterlimit="83231f" joinstyle="miter"/>
                  <v:path arrowok="t" textboxrect="0,0,183591,191897"/>
                </v:shape>
                <v:shape id="Shape 321" o:spid="_x0000_s1057" style="position:absolute;left:28620;top:9363;width:1539;height:1885;visibility:visible;mso-wrap-style:square;v-text-anchor:top" coordsize="153899,1884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" path="m102108,r4572,l109728,3048r1524,3048l113538,9906r1524,4572l117348,19812r1524,6096l120396,32766r1524,6858l124206,47244v4344,22657,8877,45148,12954,67818l137922,120396r1524,5334l140208,130302r1524,3810c146164,149784,153899,154864,152400,172212r-762,3810l150114,179070v-4470,9424,-11684,6312,-19050,3048l126492,177546r-2286,-1524l121920,172974r-3048,-4572c94526,118123,130035,128829,54864,133350r-3048,762l50292,135636r-1524,3048l31242,177546r-1524,2286l28956,181356r-1524,1524l24384,184404r-2286,l19812,185166r-1524,l13716,183642r-1524,-762c4826,181369,2019,175742,,169164r762,-4572l1524,160020c4890,146672,15316,135992,16002,121920r,-6858l19050,111252r4572,-2286l27432,105918,86868,9906,89916,6096,93726,3048,98298,762,102108,xe" fillcolor="black" strokeweight=".06pt">
                  <v:stroke miterlimit="83231f" joinstyle="miter"/>
                  <v:path arrowok="t" textboxrect="0,0,153899,188494"/>
                </v:shape>
                <v:shape id="Shape 322" o:spid="_x0000_s1058" style="position:absolute;left:4427;top:9805;width:844;height:1258;visibility:visible;mso-wrap-style:square;v-text-anchor:top" coordsize="84379,1258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" path="m1524,l5334,,7620,1524r3048,1524l49530,24384r6096,3810l60960,32766v23419,23432,22517,76594,-11430,89154l43434,123444r-32766,c2540,122847,3226,125819,,118872l,2286,762,762,1524,xe" strokecolor="white" strokeweight=".06pt">
                  <v:stroke miterlimit="83231f" joinstyle="miter"/>
                  <v:path arrowok="t" textboxrect="0,0,84379,125819"/>
                </v:shape>
                <v:shape id="Shape 323" o:spid="_x0000_s1059" style="position:absolute;left:22227;top:9744;width:879;height:1242;visibility:visible;mso-wrap-style:square;v-text-anchor:top" coordsize="87935,1242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" path="m1524,l4572,762,41148,18288c71475,30569,87935,69939,73914,99822r-3048,6096l67056,110490r-4572,4572l56388,118872r-6096,2286l43434,123444r-7620,762l9144,124206r-3810,-762l3048,122682r-1524,-762l762,120396r,-1524l,115824,,6096,762,1524,1524,xe" strokecolor="white" strokeweight=".06pt">
                  <v:stroke miterlimit="83231f" joinstyle="miter"/>
                  <v:path arrowok="t" textboxrect="0,0,87935,124206"/>
                </v:shape>
                <v:shape id="Shape 324" o:spid="_x0000_s1060" style="position:absolute;left:7109;top:10536;width:617;height:457;visibility:visible;mso-wrap-style:square;v-text-anchor:top" coordsize="61722,45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" path="m4572,l31242,r3048,762l38100,1524r6096,3048l48006,6858r3048,2286l53340,11430r3048,2286l57912,16764r3048,3048l61722,22860r-762,2286l58674,27432r-4572,3810l48006,35052,11430,43434,7620,44958r-3810,762l762,44196,,42672,,1524,1524,762,4572,xe" strokecolor="white" strokeweight=".06pt">
                  <v:stroke miterlimit="83231f" joinstyle="miter"/>
                  <v:path arrowok="t" textboxrect="0,0,61722,45720"/>
                </v:shape>
                <v:shape id="Shape 325" o:spid="_x0000_s1061" style="position:absolute;left:24947;top:10452;width:736;height:442;visibility:visible;mso-wrap-style:square;v-text-anchor:top" coordsize="73584,44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" path="m2286,l4572,,33528,1524r3810,762l41910,4572v14402,7277,31674,21780,5334,28956l43434,35052r-4572,2286l34290,38862r-3810,762l25146,41148r-3810,762l16764,43434r-4572,l7620,44196r-6096,l,42672,,4572,762,1524,2286,xe" strokecolor="white" strokeweight=".06pt">
                  <v:stroke miterlimit="83231f" joinstyle="miter"/>
                  <v:path arrowok="t" textboxrect="0,0,73584,44196"/>
                </v:shape>
                <v:shape id="Shape 326" o:spid="_x0000_s1062" style="position:absolute;left:1120;top:10087;width:289;height:411;visibility:visible;mso-wrap-style:square;v-text-anchor:top" coordsize="28956,411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" path="m22860,r762,2286l24384,6858r3810,24384l28956,34290r-762,2286l26670,38100r-3048,l3810,41148,,40386,1524,37338,19050,4572,21336,762,22860,xe" strokecolor="white" strokeweight=".06pt">
                  <v:stroke miterlimit="83231f" joinstyle="miter"/>
                  <v:path arrowok="t" textboxrect="0,0,28956,41148"/>
                </v:shape>
                <v:shape id="Shape 327" o:spid="_x0000_s1063" style="position:absolute;left:11384;top:10087;width:305;height:396;visibility:visible;mso-wrap-style:square;v-text-anchor:top" coordsize="30480,396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" path="m23622,r762,1524l25146,4572r1524,5334l29718,31242r762,3810l29718,36576r-3048,762l6096,38862r-3810,762l,38862,,37338,2286,33528,20574,3810,22098,1524,23622,xe" strokecolor="white" strokeweight=".06pt">
                  <v:stroke miterlimit="83231f" joinstyle="miter"/>
                  <v:path arrowok="t" textboxrect="0,0,30480,39624"/>
                </v:shape>
                <v:shape id="Shape 328" o:spid="_x0000_s1064" style="position:absolute;left:29329;top:10003;width:274;height:388;visibility:visible;mso-wrap-style:square;v-text-anchor:top" coordsize="27432,38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" path="m18288,r1524,l22098,762r762,1524l27432,30480r,3810l25908,36576r-3048,l6096,38100r-4572,762l,38100,,36576,762,33528,16764,1524,18288,xe" strokecolor="white" strokeweight=".06pt">
                  <v:stroke miterlimit="83231f" joinstyle="miter"/>
                  <v:path arrowok="t" textboxrect="0,0,27432,38862"/>
                </v:shape>
                <v:shape id="Shape 329" o:spid="_x0000_s1065" style="position:absolute;left:7101;top:9683;width:497;height:533;visibility:visible;mso-wrap-style:square;v-text-anchor:top" coordsize="49682,533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" path="m2286,l24384,r3810,762l31242,2286r3810,1524l40386,9144r2286,3048c46406,15989,49682,25946,48768,31242r-762,3810l47244,37338r-1524,3048l43434,42672v-5448,5588,-25717,8420,-32004,9906l8382,53340r-2286,c1600,53353,813,51016,,47244l,4572,762,1524,2286,xe" strokecolor="white" strokeweight=".06pt">
                  <v:stroke miterlimit="83231f" joinstyle="miter"/>
                  <v:path arrowok="t" textboxrect="0,0,49682,53353"/>
                </v:shape>
                <v:shape id="Shape 330" o:spid="_x0000_s1066" style="position:absolute;left:24947;top:9598;width:626;height:592;visibility:visible;mso-wrap-style:square;v-text-anchor:top" coordsize="62523,591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" path="m21294,803c62523,6422,56950,59174,3810,51884r-3048,l,50360,,3116,762,1593c8560,159,15405,,21294,803xe" strokecolor="white" strokeweight=".06pt">
                  <v:stroke miterlimit="83231f" joinstyle="miter"/>
                  <v:path arrowok="t" textboxrect="0,0,62523,59174"/>
                </v:shape>
                <v:shape id="Shape 331" o:spid="_x0000_s1067" style="position:absolute;left:8139;top:6313;width:2514;height:2112;visibility:visible;mso-wrap-style:square;v-text-anchor:top" coordsize="251397,2111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" path="m219291,6236r9906,l230721,6998r2286,762c251397,16040,240944,29476,237579,44336r-3048,8382l232245,58813,178143,196736r-1524,3048c169520,210058,162801,211163,152235,205118r-6858,-6858l143091,195212r-1524,-3049l139281,189116r-762,-3048l136995,182257r-762,-3809l123279,103772r-762,-2286l122517,93866r-1524,-2286l119469,93866r-2286,6858l111849,115963r-6096,14479c90665,167703,94386,162573,87465,194449r-762,1525l85179,196736v-3848,4838,-7137,5346,-12954,6095l66891,202831r-2286,-762l63081,201307r-1524,l60033,200546r-1524,-1524l53937,195974r-3048,-5334l47841,177686,43269,151778r-762,-6097l40983,140348c38837,127051,33287,107975,29553,94628l28029,89293,26505,83198,24981,77863,23457,72530,21171,67196c18047,51829,,25489,11265,10807l12789,9284,15837,7760c32804,,44348,17856,47841,32143r21336,90679l69939,124346r1524,761l72987,124346r762,-762l99657,38240r762,-3048c103581,26607,115265,9665,125565,10046r2286,l130137,10807r2286,l133947,12331r4572,3049l139281,16904r1524,2286l141567,20713r762,2286l162141,141110r762,1524l164427,143396r1524,l166713,141872,211671,14618r762,-2287l213195,10807r1524,-1523l216243,8522r1524,-1524l219291,6236xe" fillcolor="black" strokeweight=".06pt">
                  <v:stroke miterlimit="83231f" joinstyle="miter"/>
                  <v:path arrowok="t" textboxrect="0,0,251397,211163"/>
                </v:shape>
                <v:shape id="Shape 332" o:spid="_x0000_s1068" style="position:absolute;left:19738;top:6310;width:1320;height:2060;visibility:visible;mso-wrap-style:square;v-text-anchor:top" coordsize="132068,2059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" path="m26222,13v6357,13,13040,2717,16984,7315l44729,11900r,3048l40920,139916r,9144l40158,158204r,3810l40920,164300r762,1524l43967,166586r6097,l54635,165824r5335,-1524l65303,163538v12357,-2362,24245,-8420,35053,-9144l105689,153632r9906,l120167,154394v11316,1003,11901,13310,9906,22098l129311,179540r-3047,3048c115202,188239,107150,189941,95783,194018r-6857,2286l82829,197828r-7620,1524l68351,200876r-6857,762c27927,203873,,205969,7391,163538l11201,11138r,-2286c13836,2680,19866,,26222,13xe" fillcolor="black" strokeweight=".06pt">
                  <v:stroke miterlimit="83231f" joinstyle="miter"/>
                  <v:path arrowok="t" textboxrect="0,0,132068,205969"/>
                </v:shape>
                <v:shape id="Shape 333" o:spid="_x0000_s1069" style="position:absolute;left:13655;top:6329;width:1775;height:2028;visibility:visible;mso-wrap-style:square;v-text-anchor:top" coordsize="177546,202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" path="m23051,2v1085,1,2108,293,4381,1633l30480,4683r78486,104394l112014,112887r2286,3048l137922,140319r2286,1524l142494,141843r2286,-2286l145542,137271,140970,15351r762,-5334l144780,4683r2286,-1524l150114,2397r3810,-762l157734,1635r3810,762l164592,3921r3048,2286l169926,9255r762,3048l172212,16113r1524,3810l174498,23733r762,4572l176022,32115r762,4572l176784,40497r762,3810l177546,51927r-3048,131064l173736,186801r-3048,4572l167640,194421r-1524,762l163830,196707v-6871,2375,-15291,-89,-21336,-3810l140970,191373r-2286,-762l136398,189087r-4572,-4572l130302,182991r-1524,-1524l51054,87741,48006,83169,42672,77835,40386,76311r-762,-762l38100,77073r,1524l37338,80883r,109728l36576,192897r-762,1524l32766,197469v-2210,2794,-6007,3391,-9144,4572l22098,202803r-2286,l17526,202041c4610,200580,,188935,1524,176895r1524,-6096l3810,167751r,-9144l1524,18399r,-1524l2286,14589r762,-1524l3810,11541r762,-1524l10668,3921r2286,-762l14478,1635,16764,873,18288,111c20815,289,21965,,23051,2xe" fillcolor="black" strokeweight=".06pt">
                  <v:stroke miterlimit="83231f" joinstyle="miter"/>
                  <v:path arrowok="t" textboxrect="0,0,177546,202803"/>
                </v:shape>
                <v:shape id="Shape 334" o:spid="_x0000_s1070" style="position:absolute;left:11231;top:6218;width:2660;height:2182;visibility:visible;mso-wrap-style:square;v-text-anchor:top" coordsize="266001,2182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" path="m157772,16561r3048,l165392,17323r11430,2286c266001,42190,231381,218262,128054,211633r-7620,-762l112052,210109c,184417,53048,,157772,16561xe" fillcolor="black" strokeweight=".06pt">
                  <v:stroke miterlimit="83231f" joinstyle="miter"/>
                  <v:path arrowok="t" textboxrect="0,0,266001,218262"/>
                </v:shape>
                <v:shape id="Shape 335" o:spid="_x0000_s1071" style="position:absolute;left:6139;top:6376;width:2266;height:2044;visibility:visible;mso-wrap-style:square;v-text-anchor:top" coordsize="226619,204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" path="m116802,r17526,1524c226619,17475,207175,158610,138138,190500r-12954,4572l111468,197358c2807,204445,,58877,74130,12954l87084,6096,101562,2286,116802,xe" fillcolor="black" strokeweight=".06pt">
                  <v:stroke miterlimit="83231f" joinstyle="miter"/>
                  <v:path arrowok="t" textboxrect="0,0,226619,204445"/>
                </v:shape>
                <v:shape id="Shape 336" o:spid="_x0000_s1072" style="position:absolute;left:1587;top:6385;width:2540;height:1974;visibility:visible;mso-wrap-style:square;v-text-anchor:top" coordsize="254030,197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" path="m132140,446c138324,,144746,265,151376,1332r4572,l159758,2094r4572,762l169664,3618v84366,28054,44514,193802,-41910,193548l119372,196404r-9144,-1524c,173806,39378,7133,132140,446xe" fillcolor="black" strokeweight=".06pt">
                  <v:stroke miterlimit="83231f" joinstyle="miter"/>
                  <v:path arrowok="t" textboxrect="0,0,254030,197420"/>
                </v:shape>
                <v:shape id="Shape 337" o:spid="_x0000_s1073" style="position:absolute;left:24193;top:6247;width:2400;height:2057;visibility:visible;mso-wrap-style:square;v-text-anchor:top" coordsize="240030,205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" path="m223133,4639v1555,190,3156,841,6991,2143l233172,8306r1524,1524l236220,10592r1524,1524l239268,14402r762,3048l240030,24308r-1524,6096l174498,194234r-1524,2286l172212,198806r-3048,3048l166878,203378r-2286,762l163068,204902r-2286,l158496,205664r-6858,l150114,204902r-2286,-762l142494,202616r-3810,-4572l137160,193472c124561,166395,121234,128143,118872,98222r,-3048l118110,92888r-762,-762l114300,93650r-1524,1524l111252,98222v-1410,27546,-28600,63030,-27432,87630l83058,189662r-1524,3810l79248,196520v-4534,3746,-10058,6794,-16002,4572l60198,201092r-2286,-762l55626,198806r-4572,-1524l48006,194996r-2286,-2286l44958,188900,41910,178232,39624,166802,36576,156134,34290,145466,32004,134798c26352,87198,6452,58928,,20498l762,17450r762,-2286c9233,,33706,5702,38100,20498r25146,96012l64770,121844r1524,1524l67056,122606r1524,-3810l94488,34976r762,-2286l96774,30404r762,-3048c102591,20930,107633,14237,115062,9830r4572,-1524c128321,8230,135471,16421,138684,23546r19050,115062l158496,140132r1524,762l161544,140894r1524,-1524l204978,15164r762,-2286l207264,11354r762,-1524l209550,8306r1524,-762l213360,6782r1524,-762l216408,5258v3658,-540,5169,-810,6725,-619xe" fillcolor="black" strokeweight=".06pt">
                  <v:stroke miterlimit="83231f" joinstyle="miter"/>
                  <v:path arrowok="t" textboxrect="0,0,240030,205664"/>
                </v:shape>
                <v:shape id="Shape 338" o:spid="_x0000_s1074" style="position:absolute;left:21089;top:6280;width:2024;height:2031;visibility:visible;mso-wrap-style:square;v-text-anchor:top" coordsize="202336,2030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" path="m142723,1918r3810,c153886,4051,156756,4432,162535,10300r3048,4572l167107,17920v10439,31127,6972,64681,16002,96012l184633,119266r1524,4572l187681,129172r1524,4572l190729,139078v3441,11938,7074,23774,9906,35814l201397,180226r,4572c201270,189268,202336,192862,198349,196228r-762,1524l195301,198514r-762,1524l193015,200800r-2286,762l189205,202324r-1524,l185395,203086r-1524,l181585,202324r-2286,l176251,200800r-2286,-762l170917,197752r-2286,-3048l165583,188608r-1524,-6858l148819,107074r-1524,-6858l145771,95644r-762,-762l144247,94882r-762,3810l113767,188608v-2020,6464,-10744,9766,-16764,9144l94717,198514r-2286,-762l90145,197752r-2286,-762l83287,194704r-1524,-1524l81001,191656r-762,-1524l60427,110122r-2286,-6858l56617,99454r-762,-762l55093,100216r-762,3810l36805,187846r-762,3048l34519,194704r-1524,2286c29655,200609,26581,202146,21565,201562r-2286,l16231,200800r-2286,-1524l10897,197752,9373,195466,7087,192418,5563,190132,4039,186322r-762,-3810c,162433,15735,123520,19279,102502r2286,-7620l23089,88024r1524,-7620l26137,72784c29921,54496,30112,22555,46711,9538l51283,6490c60173,,74130,5601,75667,17158r1524,3048l95479,119266r762,2286l99289,122314r2286,-762l103099,119266,132055,11062r762,-1524l133579,7252r1524,-1524l136627,4966r1524,-1524l140437,2680r2286,-762xe" fillcolor="black" strokeweight=".06pt">
                  <v:stroke miterlimit="83231f" joinstyle="miter"/>
                  <v:path arrowok="t" textboxrect="0,0,202336,203086"/>
                </v:shape>
                <v:shape id="Shape 339" o:spid="_x0000_s1075" style="position:absolute;left:4893;top:6366;width:1368;height:2014;visibility:visible;mso-wrap-style:square;v-text-anchor:top" coordsize="136766,2014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" path="m28778,216r5334,c47498,1677,60439,2413,72974,8598r4572,1524l82880,12408r4572,3048c115748,30836,131725,59347,126314,90894r-1524,4572l124028,97752r-762,2286l120218,103086r-1524,1524l96596,120612r-3810,3810l92024,126708r762,1524l97358,132804r30480,25146l130124,160236r1524,2286c136436,170243,136766,177902,133172,186144r-4572,4572c109182,201447,81064,157137,63068,149568r-3048,-762l37160,139662r-2286,-762l33350,141186r,47244l29540,191478r-1524,762l25730,193002r-1524,l22682,193764r-1524,l18872,194526r-2286,l15062,193764r-1524,l11252,193002r-1524,l8204,191478r-1524,l5918,189954c,184620,4991,188049,1346,181572r,-2286l1346,14694r762,-3048l2870,9360c8052,,19406,102,28778,216xe" fillcolor="black" strokeweight=".06pt">
                  <v:stroke miterlimit="83231f" joinstyle="miter"/>
                  <v:path arrowok="t" textboxrect="0,0,136766,201447"/>
                </v:shape>
                <v:shape id="Shape 340" o:spid="_x0000_s1076" style="position:absolute;left:30144;top:6172;width:1364;height:2124;visibility:visible;mso-wrap-style:square;v-text-anchor:top" coordsize="136461,2124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" path="m70929,1371r19050,c103098,,136360,8560,136461,25755r,2286l135699,29565c125349,50025,107036,41008,89979,36423r-3047,-762l84646,35661r-3049,-762l79311,34899r-2285,762c18669,41758,43383,31115,37402,87478r762,1524l41211,89002r67056,-7621l114364,81381r2285,762c125540,89179,124396,90653,127317,101193r,2286l126555,105765r-762,3049l125032,111099r-1524,2286l121983,114909r-2286,1525l117411,117196r-3047,762l40449,123291r-3047,762l35115,124815r-762,1525l34353,171297r762,3049l35877,176631r1525,762l40449,177393r67818,-2285l110553,175108r4573,1523c120371,178702,123698,183502,125032,188823r761,2286l125793,194920r-761,1523l125032,198729r-1524,2286c119786,208750,110084,211239,102171,211684r-3810,l94552,212446v-13209,-1360,-21095,-724,-34291,l55690,211684r-9907,c,206603,241,177889,64,139293r762,-6096l826,127102r762,-6097l1588,114909r761,-6095l3111,102717r,-6096c4966,84213,5791,64897,4635,52425r,-6096c2210,38151,2222,29680,2349,21184r762,-3049l4635,15849r762,-3047l7683,10515c17056,2121,24130,7721,35115,6705l42735,5181c52146,4076,61481,2311,70929,1371xe" fillcolor="black" strokeweight=".06pt">
                  <v:stroke miterlimit="83231f" joinstyle="miter"/>
                  <v:path arrowok="t" textboxrect="0,0,136461,212446"/>
                </v:shape>
                <v:shape id="Shape 341" o:spid="_x0000_s1077" style="position:absolute;left:16192;top:6355;width:1870;height:1995;visibility:visible;mso-wrap-style:square;v-text-anchor:top" coordsize="186957,1995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" path="m153022,169c158372,,163170,321,166853,1328r2286,762l171424,4376v2629,4292,4954,9284,4573,14478l176759,21902r,3810c178549,31173,177152,36990,176759,42476r-762,2286l175997,46286r-762,3048l172949,51620r-763,1524l170662,54668r-1523,c158864,59951,145707,53208,143230,41714r-3047,-2286l134086,37904c101854,35199,70485,99385,73889,127058r761,6096l76174,139250r2287,5334l82271,149918v19443,25616,50482,-14008,70865,-18288l156185,130868r3810,762c186957,145346,158724,171521,143230,179636r-7619,4572l129515,187256r-3048,l120371,189542r-6097,762c,199549,32398,59494,95224,15806r5335,-3810l102845,11234r2285,-1524c115951,5605,136973,678,153022,169xe" fillcolor="black" strokeweight=".06pt">
                  <v:stroke miterlimit="83231f" joinstyle="miter"/>
                  <v:path arrowok="t" textboxrect="0,0,186957,199549"/>
                </v:shape>
                <v:shape id="Shape 342" o:spid="_x0000_s1078" style="position:absolute;left:302;top:6406;width:1671;height:1898;visibility:visible;mso-wrap-style:square;v-text-anchor:top" coordsize="167107,1898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" path="m13945,r2286,l18517,762r2286,l23851,1524r5334,l148057,3048r3810,762l154915,4572r3048,1524c165075,9842,166954,17818,167107,25146r-762,2286l165583,30480r-3048,4572l161011,36576r-4572,3048l151105,39624,100051,35814r-3048,762l95479,37338r-762,2286l95479,44196r6858,121920l102337,171450r-1524,4572l100813,177546r-1524,2286l98527,181356r-1524,762l95479,183642v-6439,6172,-8535,2337,-12192,4572l81001,187452r-4572,l71857,185166r-3048,-4572l68047,177546r,-17526l60427,44196r-762,-3810l58141,39624r-3810,-762l14707,35814r-1524,-762l10897,35052r-762,-762l7849,32766,4039,28956,3277,27432,2515,25908c1130,21882,,15570,1753,11430l2515,9144,3277,7620,4801,5334,7087,3048,9373,1524,13945,xe" fillcolor="black" strokeweight=".06pt">
                  <v:stroke miterlimit="83231f" joinstyle="miter"/>
                  <v:path arrowok="t" textboxrect="0,0,167107,189814"/>
                </v:shape>
                <v:shape id="Shape 343" o:spid="_x0000_s1079" style="position:absolute;left:18097;top:6391;width:1524;height:1882;visibility:visible;mso-wrap-style:square;v-text-anchor:top" coordsize="152400,1882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" path="m99060,r3810,c119278,4128,118402,28651,121158,41148r762,4572l123444,54864v6363,30810,10465,62522,23622,91440l148590,150876r1524,4572l150876,160020r762,5334l152400,169926r-1524,7620l149352,180594r-3048,4572l144780,186690r-2286,762l135636,187452r-2286,-1524l131064,185166r-2286,-1524c108090,168859,113728,138900,104394,131826r-3810,l54102,136398r-3810,762l48006,140970,31242,179832r-1524,2286l28194,183642r-1524,2286l24384,186690r-1524,762l20574,188214r-4572,l11430,186690,9144,185166,7620,183642r-2286,-762l3810,180594,2286,179070,,172212r,-4572l1524,161544,5334,150876r9144,-24384l18288,116586r2286,-3810l27432,105918r2286,-3048l32766,99060r2286,-3810c53175,68352,71019,27343,92964,3810l95250,2286r2286,-762l99060,xe" fillcolor="black" strokeweight=".06pt">
                  <v:stroke miterlimit="83231f" joinstyle="miter"/>
                  <v:path arrowok="t" textboxrect="0,0,152400,188214"/>
                </v:shape>
                <v:shape id="Shape 344" o:spid="_x0000_s1080" style="position:absolute;left:31630;top:6242;width:1453;height:2017;visibility:visible;mso-wrap-style:square;v-text-anchor:top" coordsize="145313,201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" path="m32004,3429r3048,l38100,4191c56540,5448,67678,7582,84582,16383r3810,2286l92964,20955r3048,3048c128981,42469,145313,96990,107442,118491r-16002,8382l89916,127635r,2286l92964,132207r34290,25908c142456,166573,141618,201701,118110,193929r-2286,l109728,190881c102057,186627,93828,178143,87630,171831r-3048,-2286l82296,166497c75121,160388,70167,156502,61722,152019l39624,142875r-3810,-762l33528,142113r-762,1524l32766,146685r762,32766l33528,184023r-762,1524l32766,187833r-1524,1524l29718,192405r-1524,762l26670,194691r-1524,762l23622,196215r-2286,762l19812,196977r-1524,762l14478,197739r-1524,-762l10668,196215r-1524,-762l6858,194691,3810,193167,2286,190881,762,189357,,186309r,-3810l,17907,762,14859c5461,,19964,4001,32004,3429xe" fillcolor="black" strokeweight=".06pt">
                  <v:stroke miterlimit="83231f" joinstyle="miter"/>
                  <v:path arrowok="t" textboxrect="0,0,145313,201701"/>
                </v:shape>
                <v:shape id="Shape 345" o:spid="_x0000_s1081" style="position:absolute;left:26716;top:6344;width:1569;height:1905;visibility:visible;mso-wrap-style:square;v-text-anchor:top" coordsize="156858,1905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" path="m105859,183v8548,549,16537,10538,15947,19006l121806,22237r762,3810l146190,136537r762,3810l148476,143395r762,3048l151524,150253r762,3810l154572,157111r1524,7620l156858,168541r,3048l156096,175399r-1524,3048l153048,181495v-6122,8052,-12992,5931,-20574,1524l130950,181495r-2286,-1524l127140,177685r-2286,-2286l124092,173875r-3048,-4572l120282,166255r-9144,-29718l110376,133489r-1524,-1524l102756,131965r-44958,3810l53988,136537r-2286,3810l35700,179209r-762,2286l33414,183019r-1524,1524c25603,190537,16294,188226,9792,183781l8268,182257,6744,179971c,173710,2083,163753,5220,156349r762,-3048l7506,151015r762,-3048l9792,145681v4343,-11379,8064,-14592,9144,-28194l20460,115201r2286,-2286c35649,106069,39167,90893,46368,79387l53988,66433,63132,54241,79896,28333,88278,16141,97422,3187c100099,866,103010,,105859,183xe" fillcolor="black" strokeweight=".06pt">
                  <v:stroke miterlimit="83231f" joinstyle="miter"/>
                  <v:path arrowok="t" textboxrect="0,0,156858,190537"/>
                </v:shape>
                <v:shape id="Shape 346" o:spid="_x0000_s1082" style="position:absolute;left:28359;top:6293;width:1743;height:1896;visibility:visible;mso-wrap-style:square;v-text-anchor:top" coordsize="174231,1895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" path="m29908,2908r7620,l154114,4432r3049,762l159448,5956v13970,4471,14783,30023,,33528l157163,40246r-3811,l106108,37199r-5334,l99250,37960r-762,3048l105346,165214r,5335l103822,175882r-1524,4572l99250,185026r-4572,3048l92392,188837r-2285,l88582,189599r-2286,l84772,188837r-2286,l80963,188074r-1525,-762l77914,186550r-3048,-3048l74104,181978r-1524,-1524l72580,178930r-762,-2286l71818,174358,65722,49390r-762,-5334l64198,41008,62674,39484r-2286,l26098,37199r-6096,-762l14668,33388,9334,31102,7048,29578,4763,22720c,2540,14135,,29908,2908xe" fillcolor="black" strokeweight=".06pt">
                  <v:stroke miterlimit="83231f" joinstyle="miter"/>
                  <v:path arrowok="t" textboxrect="0,0,174231,189599"/>
                </v:shape>
                <v:shape id="Shape 347" o:spid="_x0000_s1083" style="position:absolute;left:11884;top:6711;width:1465;height:1280;visibility:visible;mso-wrap-style:square;v-text-anchor:top" coordsize="146456,1280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" path="m78715,l89383,r9144,762c146456,13881,126835,113398,87097,123444r-12954,3810l63475,128016c,123266,12268,28473,57379,6858l66522,3048,78715,xe" strokecolor="white" strokeweight=".06pt">
                  <v:stroke miterlimit="83231f" joinstyle="miter"/>
                  <v:path arrowok="t" textboxrect="0,0,146456,128016"/>
                </v:shape>
                <v:shape id="Shape 348" o:spid="_x0000_s1084" style="position:absolute;left:6513;top:6719;width:1272;height:1272;visibility:visible;mso-wrap-style:square;v-text-anchor:top" coordsize="127190,1272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" path="m85484,r9906,762l103010,3810v24180,9042,23457,40576,21336,61722l122060,75438r-3048,9144c110960,106134,98133,123965,74054,127254r-11430,c,120675,12992,31128,55766,8382l61862,4572,74816,1524,85484,xe" strokecolor="white" strokeweight=".06pt">
                  <v:stroke miterlimit="83231f" joinstyle="miter"/>
                  <v:path arrowok="t" textboxrect="0,0,127190,127254"/>
                </v:shape>
                <v:shape id="Shape 349" o:spid="_x0000_s1085" style="position:absolute;left:2210;top:6728;width:1424;height:1413;visibility:visible;mso-wrap-style:square;v-text-anchor:top" coordsize="142436,1412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" path="m87585,1129v54851,7906,35608,92668,-18,119060l83757,122475r-3810,1524c,141233,165,47164,47181,8937l50991,6651,53277,5127,56325,3603r3048,-762c70401,439,79749,,87585,1129xe" strokecolor="white" strokeweight=".06pt">
                  <v:stroke miterlimit="83231f" joinstyle="miter"/>
                  <v:path arrowok="t" textboxrect="0,0,142436,141233"/>
                </v:shape>
                <v:shape id="Shape 350" o:spid="_x0000_s1086" style="position:absolute;left:18775;top:7031;width:305;height:412;visibility:visible;mso-wrap-style:square;v-text-anchor:top" coordsize="30480,411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" path="m22098,r762,762l24384,3048r762,5334l30480,32004r,3810l29718,37338r-3048,762l3810,41148,,41148,,38862,2286,34290,18288,5334,20574,1524,22098,xe" strokecolor="white" strokeweight=".06pt">
                  <v:stroke miterlimit="83231f" joinstyle="miter"/>
                  <v:path arrowok="t" textboxrect="0,0,30480,41148"/>
                </v:shape>
                <v:shape id="Shape 351" o:spid="_x0000_s1087" style="position:absolute;left:27439;top:7016;width:290;height:373;visibility:visible;mso-wrap-style:square;v-text-anchor:top" coordsize="28956,373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" path="m22098,r1524,762l24384,3048r4572,24384l28956,31242r-762,2286l25146,34290,4572,37338r-3048,l,36576,1524,33528,18288,2286,19812,762,22098,xe" strokecolor="white" strokeweight=".06pt">
                  <v:stroke miterlimit="83231f" joinstyle="miter"/>
                  <v:path arrowok="t" textboxrect="0,0,28956,37338"/>
                </v:shape>
                <v:shape id="Shape 352" o:spid="_x0000_s1088" style="position:absolute;left:5227;top:6711;width:710;height:668;visibility:visible;mso-wrap-style:square;v-text-anchor:top" coordsize="70980,668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" path="m3048,l6096,762r3810,762l26670,5334r4572,1524c43180,12281,70980,33312,57150,48768r-1524,1524l53340,51816c41428,63094,22898,66815,6858,66294r-4572,l,64770,,4572,762,2286,1524,762,3048,xe" strokecolor="white" strokeweight=".06pt">
                  <v:stroke miterlimit="83231f" joinstyle="miter"/>
                  <v:path arrowok="t" textboxrect="0,0,70980,66815"/>
                </v:shape>
                <v:shape id="Shape 353" o:spid="_x0000_s1089" style="position:absolute;left:31958;top:6612;width:651;height:671;visibility:visible;mso-wrap-style:square;v-text-anchor:top" coordsize="65113,67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" path="m2286,l8382,r3810,1524l32004,6858r1524,762l35814,8382v9652,6934,29299,21870,24384,35814l59436,46482r-3048,3048l53340,53340r-7620,6096l41910,61722r-3810,762l6858,67056r-4572,l762,65532,,61722,,8382,762,5334r,-2286l1524,762,2286,xe" strokecolor="white" strokeweight=".06pt">
                  <v:stroke miterlimit="83231f" joinstyle="miter"/>
                  <v:path arrowok="t" textboxrect="0,0,65113,67056"/>
                </v:shape>
                <v:shape id="Shape 354" o:spid="_x0000_s1090" style="position:absolute;left:9997;top:3261;width:1382;height:2137;visibility:visible;mso-wrap-style:square;v-text-anchor:top" coordsize="138201,213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" path="m81731,46c92602,,103403,1152,113525,4404r2286,762l118859,6690r2286,c132512,12824,138201,16240,134861,30312r-1524,3810l131813,36408r-2286,2286c123368,43101,122834,41424,115811,41742r-2286,l110477,40980c105080,40078,99809,38795,94475,37170r-2286,-762l89903,35646r-6858,l51803,37170r-6096,762l41897,37932r-2286,1524l38087,40218r-762,2286l37325,83652r762,3810l39611,88986r3810,-762l99809,81366v20143,-369,29680,3403,27432,24384l126479,108036r-1524,2286l124193,111846r-3048,3048l118859,116418r-2286,l42659,122514r-3048,l37325,123276r-1524,1524l35039,127848r,43434l35801,174330r,1524l38087,177378r4572,l111239,174330r4572,l118097,175092r3048,3048l122669,178902r1524,2286l124955,182712r762,2286l126479,187284v-533,5854,1613,8598,-2286,12954l123431,202524r-762,1524l121145,205572r-2286,1524c105918,213700,111163,211261,96761,211668r-8382,c79489,211668,70599,211668,61709,211668r-14478,l41897,210906r-4572,-762c1346,203768,,179067,749,147660r,-5334l1511,136230c4724,103222,3950,76222,2273,43266r,-19812l3035,18882r762,-3810l5321,12024,6845,9738,9893,6690r2286,-762l13703,5928r2286,-762l18275,5928r4572,l25133,6690r9144,l38087,5166,49517,2880c59919,1337,70860,92,81731,46xe" fillcolor="black" strokeweight=".06pt">
                  <v:stroke miterlimit="83231f" joinstyle="miter"/>
                  <v:path arrowok="t" textboxrect="0,0,138201,213700"/>
                </v:shape>
                <v:shape id="Shape 355" o:spid="_x0000_s1091" style="position:absolute;left:1847;top:3268;width:1450;height:2194;visibility:visible;mso-wrap-style:square;v-text-anchor:top" coordsize="145021,2193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" path="m77482,796c95344,,118631,1307,128422,8994r1524,762l131470,11280v13551,10947,2617,33376,-14478,28956l114706,39474r-3048,l109372,38712r-3048,-762l104038,37188c97053,35334,80467,33810,73558,35664r-3810,l65938,36426r-3810,l54508,37950r-3048,762l47650,39474r-4572,1524l41554,44046,40030,82908r,3048l40792,87480r2286,762l50698,88242r56388,-7620l114706,80622r4572,1524l120802,82146r3048,3048l125374,85956r1524,3048l127660,91290r762,1524l128422,104244r-762,2286l127660,109578r-2286,1524l123088,114912r-3048,762l115468,116436r-73152,6096l39268,123294r-1524,1524l37744,170538r762,2286l39268,175110r3048,1524l47650,176634r64770,-2286l114706,174348r3048,762l119278,175872r2286,762c126213,179783,128333,185676,128422,191112r,2286l127660,195684v-4457,10694,-3048,9461,-14478,14478l108610,210924r-9906,c71539,210797,31280,219369,12598,193398r-2286,-4572l8026,183492r-762,-5334l5740,172824c,131092,6401,91607,8026,50142r,-3048l7264,43284c5067,12258,4508,955,39268,5946l50698,3660r3048,-762l58318,2898r3810,-762c66176,1561,71528,1062,77482,796xe" fillcolor="black" strokeweight=".06pt">
                  <v:stroke miterlimit="83231f" joinstyle="miter"/>
                  <v:path arrowok="t" textboxrect="0,0,145021,219369"/>
                </v:shape>
                <v:shape id="Shape 356" o:spid="_x0000_s1092" style="position:absolute;left:8038;top:3334;width:1791;height:2203;visibility:visible;mso-wrap-style:square;v-text-anchor:top" coordsize="179172,2203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" path="m25495,278v1918,278,3753,1538,8135,4472l36678,7036r2286,3048l42012,13132r2286,3048c50483,24511,58166,35078,62586,44374r3048,3810l67920,52756v5041,6655,9779,16662,15240,21336l138786,141910r2286,762l144120,142672r1524,-1524l146406,138100,141834,16180r,-2286l142596,12370r,-2286l144120,8560r762,-1524l146406,5512r762,-762l149454,3226r1524,-762l152502,1702r6096,c166395,1753,170370,9220,173076,15418r1524,6096l176124,25324r762,3048c177457,36271,178892,44069,179172,51994r,3810l176886,177724r,3048l176124,183058r-762,2286l173838,189916r-1524,762l169266,193726r-3048,1524l163932,196012v-18860,2781,-31636,-13907,-43434,-25908l116688,166294r-3048,-3810l109830,158674c102286,151740,95745,140653,88494,133528r-2286,-3048l84684,128194,45060,74092r-1524,-762l42012,73330r-1524,762l39726,75616r2286,92964l42012,172390r-1524,7620l38964,183820r-762,3048l36678,189916r-1524,3810c16180,220358,,187338,5436,166294r,-5334l6198,156388c12052,115938,4674,67005,5436,25324r,-4572l6198,18466r,-1524l6960,14656r762,-1524l8484,11608r,-2286l11532,6274r762,-1524l13818,3988r1524,-762l16866,1702c21577,705,23578,,25495,278xe" fillcolor="black" strokeweight=".06pt">
                  <v:stroke miterlimit="83231f" joinstyle="miter"/>
                  <v:path arrowok="t" textboxrect="0,0,179172,220358"/>
                </v:shape>
                <v:shape id="Shape 357" o:spid="_x0000_s1093" style="position:absolute;left:6172;top:3334;width:2007;height:2512;visibility:visible;mso-wrap-style:square;v-text-anchor:top" coordsize="200762,251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" path="m23774,694v7599,2081,10926,11963,17374,18459l45720,27535r5334,7620l53340,38965v24422,33122,50571,68974,79248,98298l135636,139549r3810,2286l140970,142597r2286,-1524l143256,138787,139446,28297r-1524,-4572l137160,19915r762,-6096l138684,11533r1524,-1524l140970,8485r762,-1524l143256,5437v3404,-2260,4140,-1879,7620,-3810l152400,1627r1524,-762l155448,1627r1524,c171856,4929,175755,37987,175260,50395r,5334c163906,153126,200762,251144,112776,165457r-1524,-2286l109728,161647,41148,74779,37338,70969r-2286,l35052,74017r-762,3048l34290,85447r762,5334l36576,174601r,5334l35814,182221r-762,3048l35052,187555r-762,2286c31788,194109,29248,199290,24384,201271r-2286,762l20574,202795r-2286,l16002,202033c5982,198516,2819,193131,1524,182221r762,-2286l2286,31345,1524,29821r,-2286l762,25249r,-1524l,21439,,14581c2730,8879,1765,7038,8382,3913l11430,2389r3048,-762c18234,173,21242,,23774,694xe" fillcolor="black" strokeweight=".06pt">
                  <v:stroke miterlimit="83231f" joinstyle="miter"/>
                  <v:path arrowok="t" textboxrect="0,0,200762,251144"/>
                </v:shape>
                <v:shape id="Shape 358" o:spid="_x0000_s1094" style="position:absolute;left:12957;top:3427;width:1624;height:1953;visibility:visible;mso-wrap-style:square;v-text-anchor:top" coordsize="162471,195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" path="m89611,r8382,c108763,1118,119304,2591,129235,6858r2286,1524l133807,9144r6858,4572l143713,17526r1524,4572l145237,26670r-762,4572l139903,37338r-3810,762l132283,39624r-3810,762l123901,40386r-4572,-762c101702,39662,80772,31166,65227,42672r-3810,3048l58369,50292v-9842,15494,6134,20968,18288,21336l79705,71628r3048,762l94183,72390v41555,673,68288,21933,64008,65532l157429,142494r-762,3810c138277,186982,78308,195300,39319,186690r-2286,-762l33985,185166r-2286,-1524l28651,182880r-2286,-1524l23317,180594r-2286,-1524c10058,170701,6680,166560,2743,153162r,-3810c3480,142189,5270,138455,10363,133350r2286,-762l14173,131826r1524,-762l17221,130302v13272,-635,18669,12636,26670,20574l49987,153924v10744,4915,23190,2807,34290,l86563,153162r3048,-762l91897,151638r3048,-1524l97993,149352r3048,-1524c110846,143637,123241,136372,123139,124206r,-3048l121615,118110c118529,104407,98882,103378,87325,102870r-4572,-762l73609,102108c2413,98730,,45072,59893,10668l65989,7620,71323,4572,81991,1524,87325,762,89611,xe" fillcolor="black" strokeweight=".06pt">
                  <v:stroke miterlimit="83231f" joinstyle="miter"/>
                  <v:path arrowok="t" textboxrect="0,0,162471,195300"/>
                </v:shape>
                <v:shape id="Shape 359" o:spid="_x0000_s1095" style="position:absolute;left:3239;top:3282;width:1594;height:2151;visibility:visible;mso-wrap-style:square;v-text-anchor:top" coordsize="159425,2150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" path="m86920,4122c126986,,159425,38911,130239,51007r-2287,762l124142,51769c112497,49128,104165,39095,92139,38053r-2287,l86042,38815c69101,44276,51714,75544,46418,91393r-2285,3810l43370,99775r-1524,4572l41085,108157r-762,3048l40323,113491v-2287,14478,-5817,39574,4572,51054l48705,167593r3047,2286c72631,181271,106858,154639,112713,134827r1523,-3810l114236,128731r-4572,l98235,132541r-7621,1524l82233,137113r-15241,3048l61658,140923r-3809,-762l53277,137113r-3048,-4572l49467,128731v-1931,-9741,-978,-10553,4572,-17526l57849,108919r4571,-3048l66992,103585v20765,-9093,63170,-16497,84582,-7620l154623,98251r2285,3810l157670,106633r,3810c143205,149471,136042,178769,94424,199598r-9144,3809l76899,205693c26073,215028,,171289,5270,125683r1525,-9906l8318,105109,14414,83773,18224,73105c36093,24561,62879,6596,86920,4122xe" fillcolor="black" strokeweight=".06pt">
                  <v:stroke miterlimit="83231f" joinstyle="miter"/>
                  <v:path arrowok="t" textboxrect="0,0,159425,215028"/>
                </v:shape>
                <v:shape id="Shape 360" o:spid="_x0000_s1096" style="position:absolute;left:441;top:3313;width:1347;height:2027;visibility:visible;mso-wrap-style:square;v-text-anchor:top" coordsize="134695,2026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" path="m49524,252v51204,1763,85171,47211,51822,99562l100584,101338r1524,2286l108204,106672v13716,5778,21730,31394,18288,44958l125730,155440r-762,3048c116815,174655,95720,188917,78486,192778r-7620,3048l66294,196588r-3810,762c45123,200474,35763,202696,18288,201922r-3048,-762l12954,200398r-2286,-762l8382,198112,6858,196588,4572,195064,3048,193540,1524,191254r,-2286l,182872,,19042,762,15232r,-3048l1524,10660,6096,7612,9906,6850,26670,2278c34542,639,42209,,49524,252xe" fillcolor="black" strokeweight=".06pt">
                  <v:stroke miterlimit="83231f" joinstyle="miter"/>
                  <v:path arrowok="t" textboxrect="0,0,134695,202696"/>
                </v:shape>
                <v:shape id="Shape 361" o:spid="_x0000_s1097" style="position:absolute;left:24178;top:3238;width:1519;height:2067;visibility:visible;mso-wrap-style:square;v-text-anchor:top" coordsize="151892,2067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" path="m16506,2907c33575,,55607,18776,70866,24243r6096,3810l83058,31101v37224,19330,68834,49162,66294,94488l148590,130923r,5334l147066,140829r-1524,5334c135509,175411,111532,201663,79248,204838r-6096,761l67056,205599c45123,206717,19063,203936,3048,187311l,181215r,-3048l,20433,1524,14337c5677,7254,10816,3876,16506,2907xe" fillcolor="black" strokeweight=".06pt">
                  <v:stroke miterlimit="83231f" joinstyle="miter"/>
                  <v:path arrowok="t" textboxrect="0,0,151892,206717"/>
                </v:shape>
                <v:shape id="Shape 362" o:spid="_x0000_s1098" style="position:absolute;left:22791;top:3282;width:1234;height:2050;visibility:visible;mso-wrap-style:square;v-text-anchor:top" coordsize="123418,2049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" path="m16764,r4572,c25730,1384,32118,2248,35052,6096r1524,2286l37338,10668r762,2286l38100,16002,33528,161544r762,4572l35814,166878r14478,l106680,151638r6858,l116586,153162r1524,1524l119634,156972r762,1524c123418,164922,122593,164846,122682,171450r-762,2286l121920,176022r-1524,2286c111620,194132,69659,199466,53340,200406r-5334,762l43434,201930r-8382,c25464,204952,2375,199454,,188214r,-2286l4572,9906r,-1524l5334,6096,6858,4572,8382,3810,9906,2286r1524,-762l14478,762,16764,xe" fillcolor="black" strokeweight=".06pt">
                  <v:stroke miterlimit="83231f" joinstyle="miter"/>
                  <v:path arrowok="t" textboxrect="0,0,123418,204952"/>
                </v:shape>
                <v:shape id="Shape 363" o:spid="_x0000_s1099" style="position:absolute;left:15557;top:3417;width:1641;height:1973;visibility:visible;mso-wrap-style:square;v-text-anchor:top" coordsize="164122,1972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" path="m108301,146v7053,146,14045,943,20769,3096l133642,4766r3048,1524c145657,10494,157582,20666,150406,31436r-1524,2286l147358,34484r-1524,1524c132030,47920,95834,25365,71920,43628r-4572,4572l65062,52010r-1524,3810l62014,59630v4902,13970,32525,12128,44196,12954l118402,74108v24118,1714,42494,16129,44958,41148l164122,120590r,9906c161061,182045,89751,197285,48298,186884r-9144,-2286l30010,180026c9525,169764,,139259,24676,129734r5334,c42126,132845,42685,142751,50584,150308r3048,2286l56680,154118v13881,4013,21908,3086,35814,l96304,153356r3810,-1524l103162,150308r3810,-2286l110020,146498r3810,-1524c122555,138763,130429,134217,129070,122114r-762,-2286l128308,117542v-4546,-9538,-11557,-11291,-22098,-12954l95542,103064r-6096,l82588,102302c66015,100473,38608,96638,29248,80966l26962,75632r-762,-5334c24080,54842,30721,42320,39916,30674r3048,-2286l45250,26102r6858,-6096l58966,15434r6858,-5334l73444,5528r3048,-762l79540,3242,83350,1718,87160,956c94133,505,101248,,108301,146xe" fillcolor="black" strokeweight=".06pt">
                  <v:stroke miterlimit="83231f" joinstyle="miter"/>
                  <v:path arrowok="t" textboxrect="0,0,164122,197285"/>
                </v:shape>
                <v:shape id="Shape 364" o:spid="_x0000_s1100" style="position:absolute;left:11498;top:3357;width:1393;height:1944;visibility:visible;mso-wrap-style:square;v-text-anchor:top" coordsize="139306,194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" path="m25327,17c28605,,31528,311,33528,857r6096,l41910,1619r3810,l50292,2381r4572,l59436,3143,77724,9239r3810,2286l86106,13811r3810,2286l94488,19145r3810,2286l101346,25241v12509,9779,26759,26099,28194,42672l129540,75533v1130,14986,-6286,30023,-18288,38862l107442,115919r-16002,6858l89154,124301r762,2286l94488,130397r36576,25908c136639,160573,139306,167723,138684,174593r-762,2286l137922,179165r-762,3048l135636,183737r-1524,2286l131064,189071r-2286,1524l127254,191357r-7620,l116586,189833c95593,181870,81394,156737,60198,148685l37338,138779r-2286,-762l34290,139541r-762,3048l33528,181451r-1524,4572l29718,189833r-3048,2286l23622,193643r-2286,762l16002,194405r-3048,-1524c7391,191395,3010,187408,762,182213r,-2286l,178403,,16859,762,13811r762,-2286c2457,3067,15492,67,25327,17xe" fillcolor="black" strokeweight=".06pt">
                  <v:stroke miterlimit="83231f" joinstyle="miter"/>
                  <v:path arrowok="t" textboxrect="0,0,139306,194405"/>
                </v:shape>
                <v:shape id="Shape 365" o:spid="_x0000_s1101" style="position:absolute;left:4838;top:3389;width:1214;height:1905;visibility:visible;mso-wrap-style:square;v-text-anchor:top" coordsize="121374,190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" path="m16764,r3810,l99822,4572r3810,c113512,8865,117945,13208,118110,24384r,3048l117348,29718v-3531,7175,-4496,12255,-15240,12192l76962,38100r-3048,-762l73152,38862r-762,3048l72390,145542r762,4572l73914,152400r3048,l102108,150876r5334,762c119621,158839,121374,164059,118110,176784r-1524,3048l115062,181356r-1524,2286l110490,184404r-2286,762l20574,190500r-6096,l8382,188976,6096,187452,3810,184404r-762,-1524l3048,181356c1676,178143,571,168592,2286,165354r,-2286l3048,161544v8395,-11455,30569,-2387,35814,-9144l38862,38862,36576,37338r-22098,l11430,36576,6858,33528,3048,30480,1524,26670,762,24384,,22860,,16764,762,15240r762,-2286l2286,11430c4826,5270,10732,2007,16764,xe" fillcolor="black" strokeweight=".06pt">
                  <v:stroke miterlimit="83231f" joinstyle="miter"/>
                  <v:path arrowok="t" textboxrect="0,0,121374,190500"/>
                </v:shape>
                <v:shape id="Shape 366" o:spid="_x0000_s1102" style="position:absolute;left:32948;top:3243;width:1768;height:2074;visibility:visible;mso-wrap-style:square;v-text-anchor:top" coordsize="176784,2074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" path="m16764,102r2286,l20574,864r1524,l24384,1626r3048,1524l29718,3912r4572,4572c57074,44336,80531,74194,108204,106782r30480,34290l140970,141834r2286,l144780,140310r,-2286l140208,16866c138926,2350,152197,,163068,3912r4572,4572c172872,15443,176530,31928,176784,40488r,9144l174498,177647v76,11278,-3467,14580,-12954,19050l156972,196697v-11722,191,-20383,-10096,-27432,-18287l119634,167742r-9906,-11430l99822,145644,90678,134976,80772,123546,44958,80874,41148,75540,38100,73254r-1524,-762l35814,73254r,3048l37338,175362r-762,6096c36221,203784,16586,207429,4572,195174l2286,191364r-762,-4572l1524,34392,762,29820,,25248,,15342,1524,10770,3048,8484,3810,6960,6858,3912,11430,1626,13716,864r1524,l16764,102xe" fillcolor="black" strokeweight=".06pt">
                  <v:stroke miterlimit="83231f" joinstyle="miter"/>
                  <v:path arrowok="t" textboxrect="0,0,176784,207429"/>
                </v:shape>
                <v:shape id="Shape 367" o:spid="_x0000_s1103" style="position:absolute;left:28127;top:3077;width:1423;height:2220;visibility:visible;mso-wrap-style:square;v-text-anchor:top" coordsize="142329,2219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" path="m85249,10489v13946,-304,31620,1027,41078,4637l128613,15888r3048,1524l133185,18936r1524,762c138430,22365,140932,25883,142329,30366r,6096l140805,41796r-3048,4572l136233,47892r-2286,762l131661,49416r-2286,l126327,50178r-3048,l120231,49416v-8103,724,-16180,-2261,-24384,-3810l92037,45606r-3048,-762c73381,42139,64973,50025,46317,49416r-1524,1524l44793,96660r1524,762l49365,97422r67818,-6858c129527,88417,135141,103048,133947,113424r-762,2286l133185,117234r-2286,3810l129375,124092r-2286,762l123279,125616r-76962,6096l43269,132474r-762,1524l41745,137808r,41910l42507,182766r762,2286l44793,186576r3048,762l52413,186576r67818,-3048l123279,184290r3810,3048l130899,191148r1524,3048l133185,196482r,2286c134201,209766,124841,220472,114135,220104r-64770,c25298,221971,10097,198806,7455,177432r,-4572l6693,168288r762,-3810l12027,57036r,-4572l11265,47892c,,38100,19583,65367,11316r7620,c76365,10874,80600,10591,85249,10489xe" fillcolor="black" strokeweight=".06pt">
                  <v:stroke miterlimit="83231f" joinstyle="miter"/>
                  <v:path arrowok="t" textboxrect="0,0,142329,221971"/>
                </v:shape>
                <v:shape id="Shape 368" o:spid="_x0000_s1104" style="position:absolute;left:26852;top:3264;width:1266;height:2022;visibility:visible;mso-wrap-style:square;v-text-anchor:top" coordsize="126517,202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" path="m19331,95c26026,,33134,2629,36576,7125r762,2286l38100,11697r,3048l35814,136665r,20574l36576,159525r762,1524l37338,163335r1524,762l38862,165621r1524,762l41148,166383r1524,762l48006,167145r2286,-762l52578,166383r2286,-762l108966,151905r3048,l115824,153429r3048,2286c126517,163982,126517,167742,124206,178575r-2286,3048l114300,186195c89408,198539,61049,201574,33528,202197r-7620,l24384,201435r-2286,c14237,200444,15113,200914,8382,196863r-1524,-762l3810,193053r-1524,-762l1524,190004,762,188481,,186195r,-4572l3810,11697,4572,9411c6356,3010,12636,190,19331,95xe" fillcolor="black" strokeweight=".06pt">
                  <v:stroke miterlimit="83231f" joinstyle="miter"/>
                  <v:path arrowok="t" textboxrect="0,0,126517,202197"/>
                </v:shape>
                <v:shape id="Shape 369" o:spid="_x0000_s1105" style="position:absolute;left:21010;top:3343;width:1629;height:2084;visibility:visible;mso-wrap-style:square;v-text-anchor:top" coordsize="162928,2084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" path="m147732,560v11689,1682,15196,18532,14396,32981l161366,38113r,3810c158305,86843,157772,112231,136220,155461r-4572,7621l126314,169940r-5334,6095l114884,181370r-6858,5333l101930,189752c44094,208446,6362,167412,5918,111265r-762,-9144l5156,93739c8306,73407,,21299,12014,7633l13538,6110r762,-763l15824,3823r1524,-762l18872,3061r2286,-762l22682,1538r3048,l27254,2299r2286,l31064,3061r1524,762l34112,5347r1524,763l36398,7633r1524,1524l38684,12205r1524,3049l40970,19826r,15239c41072,73470,31013,112955,49352,149366r3048,4572l54686,154699r3048,762l78308,160033r2286,763l82880,160796r3048,-763c103111,154572,110249,135815,115646,120410r762,-5334l117932,108979v11773,-32677,2045,-73571,10668,-97536l129362,9157r1524,-1524l131648,6110r1524,-1525c139030,1125,143835,,147732,560xe" fillcolor="black" strokeweight=".06pt">
                  <v:stroke miterlimit="83231f" joinstyle="miter"/>
                  <v:path arrowok="t" textboxrect="0,0,162928,208446"/>
                </v:shape>
                <v:shape id="Shape 370" o:spid="_x0000_s1106" style="position:absolute;left:18991;top:3278;width:1992;height:2164;visibility:visible;mso-wrap-style:square;v-text-anchor:top" coordsize="199124,2163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" path="m104115,5702r3810,c172123,,199124,47955,189459,110096r-2286,11430l183363,132956r-4572,10668c154775,193548,104940,216345,53061,190868l41631,182486r-9144,-9906c,128486,16650,63436,52299,26276l63729,17894,76683,11036,89637,7226,104115,5702xe" fillcolor="black" strokeweight=".06pt">
                  <v:stroke miterlimit="83231f" joinstyle="miter"/>
                  <v:path arrowok="t" textboxrect="0,0,199124,216345"/>
                </v:shape>
                <v:shape id="Shape 371" o:spid="_x0000_s1107" style="position:absolute;left:17381;top:3275;width:1608;height:2009;visibility:visible;mso-wrap-style:square;v-text-anchor:top" coordsize="160782,2009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" path="m142513,554v2280,-297,4934,741,9887,3243l156972,7607r2286,3810l160782,16751r,14478l160020,38849r,8382l159258,55613r-762,7620l157734,71615r-1524,8382c152057,114440,157671,140297,158496,173723r,9144c156108,190106,151993,199809,143256,200393r-5334,l136398,199631r-4572,-1524l124968,191249r-762,-4572l121920,121145r,-1524l121158,118097r-3048,-1524l114300,117335r-4572,762l103632,118859,38100,131813r-2286,762l34290,133337r-762,1524l32766,137909v-1321,17526,-876,32436,-762,50293l30480,191249r-1524,2286l28194,195059r-2286,762l25146,197345r-2286,1524l19812,200393r-6096,c9512,200902,3505,199022,762,195821l,193535r,-3048l4572,16751r,-3048l5334,11417,6858,9893,8382,7607,9906,6083r2286,-762c20739,,34531,4229,36576,14465r,2286l34290,94475r,2286l35814,98285r3048,-762l97536,85331r8382,-762l118872,84569r1524,-1524l121920,80759r762,-4572l122682,66281r762,-5334l123444,55613v1550,-9512,1880,-21526,4572,-30480l128778,19799r2286,-5334l132588,9893r2286,-4572c138328,2483,140233,851,142513,554xe" fillcolor="black" strokeweight=".06pt">
                  <v:stroke miterlimit="83231f" joinstyle="miter"/>
                  <v:path arrowok="t" textboxrect="0,0,160782,200902"/>
                </v:shape>
                <v:shape id="Shape 372" o:spid="_x0000_s1108" style="position:absolute;left:1463;top:5210;width:68;height:76;visibility:visible;mso-wrap-style:square;v-text-anchor:top" coordsize="685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" path="m3048,l6096,r762,2286l6858,5334,3810,7620,1524,6858,,4572,762,2286,3048,xe" fillcolor="black" strokeweight=".06pt">
                  <v:stroke miterlimit="83231f" joinstyle="miter"/>
                  <v:path arrowok="t" textboxrect="0,0,6858,7620"/>
                </v:shape>
                <v:shape id="Shape 373" o:spid="_x0000_s1109" style="position:absolute;left:31424;top:3259;width:1387;height:1943;visibility:visible;mso-wrap-style:square;v-text-anchor:top" coordsize="138684,194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" path="m22098,r6096,l31242,762r5334,l38862,1524r3810,l60960,4572r5334,1524l70866,7620r4572,2286l80010,11430r9144,4572l92964,19050r4572,2286l101346,24384v13386,11290,24752,26645,26670,44196l128778,70866r,3048c129680,86043,126390,99682,115824,106680l91440,124968r-762,1524l91440,128016r3048,3048l127254,155448r3048,2286l132588,160020r3048,6096l137160,169164r762,3810l138684,176022r,3048c135750,186360,131839,190373,124206,192786r-3048,l118110,192024r-6096,-3048c105931,184722,100216,180823,95250,175260r-2286,-3048l89916,169926r-2286,-2286l85344,165354r-2286,-1524l80010,162306,42672,140970r-3048,-1524l36576,138684r-1524,-762l33528,138684r,1524l32766,142494r,41910l32004,186690r-1524,3048l28956,190500r-762,1524l26670,192786r-1524,l22860,193548r-1524,l19812,194310c11468,193129,7112,193840,762,186690r,-3048l,179070,,18288,762,14478r,-2286l2286,9144,3048,6858,5334,5334,6858,3810,11430,2286r3048,-762l16764,762r3048,l22098,xe" fillcolor="black" strokeweight=".06pt">
                  <v:stroke miterlimit="83231f" joinstyle="miter"/>
                  <v:path arrowok="t" textboxrect="0,0,138684,194310"/>
                </v:shape>
                <v:shape id="Shape 374" o:spid="_x0000_s1110" style="position:absolute;left:29687;top:3343;width:1509;height:1879;visibility:visible;mso-wrap-style:square;v-text-anchor:top" coordsize="150876,1879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" path="m99822,r4572,l108966,1524r2286,1524l112776,4572r1524,3048l115062,9906v17602,47968,13767,101232,33528,147828l149352,161544r762,3810l150876,169164r-762,3810l150114,177546r-1524,3048l147066,182880r-3810,1524l140970,185166r-1524,762l135636,185928r-2286,-762l128778,182880r-3048,-3048l124206,179070r-1524,-2286l121920,175260r-3048,-3048l118872,169926r-1524,-1524l116586,166878r,-1524l107442,135636r-2286,-4572l103632,129540r-3810,l54864,134112r-3810,762l48768,138684,31242,178308r-762,2286l28956,182880v-4610,5029,-11874,2591,-17526,1524l9144,182880,6096,179832,3810,178308r-762,-2286l1524,174498,762,172212r,-2286l,167640r2286,-6858l3810,155448r4572,-9144c16167,130594,14643,129832,17526,113538r2286,-1524l22098,111252r2286,-1524l26670,107442,78486,21336r4572,-6858l89154,7620,95250,2286,96774,762,99822,xe" fillcolor="black" strokeweight=".06pt">
                  <v:stroke miterlimit="83231f" joinstyle="miter"/>
                  <v:path arrowok="t" textboxrect="0,0,150876,187909"/>
                </v:shape>
                <v:shape id="Shape 375" o:spid="_x0000_s1111" style="position:absolute;left:777;top:4532;width:649;height:434;visibility:visible;mso-wrap-style:square;v-text-anchor:top" coordsize="64961,434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" path="m1524,l32766,r6096,1524l41910,3048r3048,762l48006,6096r3048,1524l55626,12192r2286,1524l59436,16764c64961,27673,56248,30086,48768,33528r-3810,2286l41910,36576r-7620,3048c27686,40640,21057,42177,14478,43434r-12192,l762,42672,,40386,,1524,1524,xe" strokecolor="white" strokeweight=".06pt">
                  <v:stroke miterlimit="83231f" joinstyle="miter"/>
                  <v:path arrowok="t" textboxrect="0,0,64961,43434"/>
                </v:shape>
                <v:shape id="Shape 376" o:spid="_x0000_s1112" style="position:absolute;left:24521;top:3709;width:844;height:1242;visibility:visible;mso-wrap-style:square;v-text-anchor:top" coordsize="84404,1242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" path="m1524,l4572,,7620,1524,50292,23622r6096,3048l61722,31242v18669,18351,22682,53175,8382,75438l66294,111252r-4572,4572l56388,118872r-6096,3048l43434,123444r-7620,762l3810,124206r-2286,-762l762,121920,,119634,,4572,762,1524,1524,xe" strokecolor="white" strokeweight=".06pt">
                  <v:stroke miterlimit="83231f" joinstyle="miter"/>
                  <v:path arrowok="t" textboxrect="0,0,84404,124206"/>
                </v:shape>
                <v:shape id="Shape 377" o:spid="_x0000_s1113" style="position:absolute;left:19385;top:3611;width:1252;height:1378;visibility:visible;mso-wrap-style:square;v-text-anchor:top" coordsize="125197,1377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" path="m61722,7442r3048,c117970,,125197,39878,112014,84404r-2286,6858l106680,97358r-3048,6858c87757,133172,61151,137744,31242,125552r-6858,-5334l19050,114122c,83071,12700,38278,40386,16586r8382,-4572l56388,8966r3048,-762l61722,7442xe" strokecolor="white" strokeweight=".06pt">
                  <v:stroke miterlimit="83231f" joinstyle="miter"/>
                  <v:path arrowok="t" textboxrect="0,0,125197,137744"/>
                </v:shape>
                <v:shape id="Shape 378" o:spid="_x0000_s1114" style="position:absolute;left:30373;top:3998;width:289;height:366;visibility:visible;mso-wrap-style:square;v-text-anchor:top" coordsize="28956,365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" path="m19812,r2286,l23622,762r762,1524l28194,28194r762,3048l28194,32766r-1524,762l22860,34290,6096,35814r-3810,762l,35814,,33528,1524,30480,18288,762,19812,xe" strokecolor="white" strokeweight=".06pt">
                  <v:stroke miterlimit="83231f" joinstyle="miter"/>
                  <v:path arrowok="t" textboxrect="0,0,28956,36576"/>
                </v:shape>
                <v:shape id="Shape 379" o:spid="_x0000_s1115" style="position:absolute;left:11833;top:3716;width:727;height:648;visibility:visible;mso-wrap-style:square;v-text-anchor:top" coordsize="72631,647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" path="m1524,l4572,,20574,2286v12395,508,21425,11036,30480,16764l53340,22098r1524,2286c72631,45758,54559,51232,35052,60960l4572,64770r-3048,l762,63246,,58674,,5334,762,1524,1524,xe" strokecolor="white" strokeweight=".06pt">
                  <v:stroke miterlimit="83231f" joinstyle="miter"/>
                  <v:path arrowok="t" textboxrect="0,0,72631,64770"/>
                </v:shape>
                <v:shape id="Shape 380" o:spid="_x0000_s1116" style="position:absolute;left:31752;top:3617;width:868;height:663;visibility:visible;mso-wrap-style:square;v-text-anchor:top" coordsize="86843,662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" path="m762,l7620,,27432,4572r1524,c86843,35725,61811,64224,2286,66294l762,65532r,-1524l,62484,,2286,762,xe" strokecolor="white" strokeweight=".06pt">
                  <v:stroke miterlimit="83231f" joinstyle="miter"/>
                  <v:path arrowok="t" textboxrect="0,0,86843,66294"/>
                </v:shape>
                <v:shape id="Shape 381" o:spid="_x0000_s1117" style="position:absolute;left:777;top:3663;width:502;height:541;visibility:visible;mso-wrap-style:square;v-text-anchor:top" coordsize="50178,541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" path="m1524,l6858,,26670,1524r4572,2286l37338,7620v11481,8839,12840,12713,10668,25908l47244,35814r-1524,2286c37935,54102,22200,48933,6096,53340r-4572,l762,51816,,49530,,3810,762,1524,1524,xe" strokecolor="white" strokeweight=".06pt">
                  <v:stroke miterlimit="83231f" joinstyle="miter"/>
                  <v:path arrowok="t" textboxrect="0,0,50178,54102"/>
                </v:shape>
                <v:rect id="Rectangle 382" o:spid="_x0000_s1118" style="position:absolute;left:35097;top:13499;width:470;height:18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" filled="f" stroked="f">
                  <v:textbox inset="0,0,0,0">
                    <w:txbxContent>
                      <w:p w14:paraId="72F83057" w14:textId="77777777" w:rsidR="002F1AA7" w:rsidRDefault="002F3083">
                        <w:pPr>
                          <w:spacing w:after="160" w:line="259" w:lineRule="auto"/>
                          <w:ind w:left="0" w:firstLine="0"/>
                        </w:pPr>
                        <w:r>
                          <w:rPr>
                            <w:color w:val="FF0000"/>
                            <w:sz w:val="20"/>
                          </w:rPr>
                          <w:t xml:space="preserve"> </w:t>
                        </w:r>
                      </w:p>
                    </w:txbxContent>
                  </v:textbox>
                </v:rect>
                <v:rect id="Rectangle 383" o:spid="_x0000_s1119" style="position:absolute;left:68;top:14673;width:470;height:18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" filled="f" stroked="f">
                  <v:textbox inset="0,0,0,0">
                    <w:txbxContent>
                      <w:p w14:paraId="67AB5AB8" w14:textId="77777777" w:rsidR="002F1AA7" w:rsidRDefault="002F3083">
                        <w:pPr>
                          <w:spacing w:after="160" w:line="259" w:lineRule="auto"/>
                          <w:ind w:left="0" w:firstLine="0"/>
                        </w:pPr>
                        <w:r>
                          <w:rPr>
                            <w:sz w:val="20"/>
                          </w:rPr>
                          <w:t xml:space="preserve"> </w:t>
                        </w:r>
                      </w:p>
                    </w:txbxContent>
                  </v:textbox>
                </v:rect>
                <v:rect id="Rectangle 384" o:spid="_x0000_s1120" style="position:absolute;left:68;top:31708;width:515;height:20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" filled="f" stroked="f">
                  <v:textbox inset="0,0,0,0">
                    <w:txbxContent>
                      <w:p w14:paraId="78B4C6E2" w14:textId="77777777" w:rsidR="002F1AA7" w:rsidRDefault="002F3083">
                        <w:pPr>
                          <w:spacing w:after="160" w:line="259" w:lineRule="auto"/>
                          <w:ind w:left="0" w:firstLine="0"/>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6" o:spid="_x0000_s1121" type="#_x0000_t75" style="position:absolute;left:4572;top:16114;width:28910;height:168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">
                  <v:imagedata r:id="rId12" o:title=""/>
                </v:shape>
                <v:rect id="Rectangle 387" o:spid="_x0000_s1122" style="position:absolute;left:33482;top:31708;width:515;height:20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" filled="f" stroked="f">
                  <v:textbox inset="0,0,0,0">
                    <w:txbxContent>
                      <w:p w14:paraId="6C9ABCC5" w14:textId="77777777" w:rsidR="002F1AA7" w:rsidRDefault="002F3083">
                        <w:pPr>
                          <w:spacing w:after="160" w:line="259" w:lineRule="auto"/>
                          <w:ind w:left="0" w:firstLine="0"/>
                        </w:pPr>
                        <w:r>
                          <w:rPr>
                            <w:sz w:val="22"/>
                          </w:rPr>
                          <w:t xml:space="preserve"> </w:t>
                        </w:r>
                      </w:p>
                    </w:txbxContent>
                  </v:textbox>
                </v:rect>
                <v:rect id="Rectangle 388" o:spid="_x0000_s1123" style="position:absolute;top:32927;width:515;height:20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" filled="f" stroked="f">
                  <v:textbox inset="0,0,0,0">
                    <w:txbxContent>
                      <w:p w14:paraId="02B5B904" w14:textId="77777777" w:rsidR="002F1AA7" w:rsidRDefault="002F3083">
                        <w:pPr>
                          <w:spacing w:after="160" w:line="259" w:lineRule="auto"/>
                          <w:ind w:left="0" w:firstLine="0"/>
                        </w:pPr>
                        <w:r>
                          <w:rPr>
                            <w:b/>
                            <w:sz w:val="22"/>
                          </w:rPr>
                          <w:t xml:space="preserve"> </w:t>
                        </w:r>
                      </w:p>
                    </w:txbxContent>
                  </v:textbox>
                </v:rect>
                <w10:anchorlock/>
              </v:group>
            </w:pict>
          </mc:Fallback>
        </mc:AlternateContent>
      </w:r>
    </w:p>
    <w:p w14:paraId="108770D9" w14:textId="77777777" w:rsidR="002F1AA7" w:rsidRDefault="002F3083">
      <w:pPr>
        <w:spacing w:after="0" w:line="259" w:lineRule="auto"/>
        <w:ind w:left="437" w:firstLine="0"/>
      </w:pPr>
      <w:r>
        <w:rPr>
          <w:sz w:val="22"/>
        </w:rPr>
        <w:t xml:space="preserve"> </w:t>
      </w:r>
    </w:p>
    <w:p w14:paraId="3700F69F" w14:textId="77777777" w:rsidR="002F1AA7" w:rsidRDefault="002F3083">
      <w:pPr>
        <w:spacing w:after="206" w:line="259" w:lineRule="auto"/>
        <w:ind w:left="437" w:firstLine="0"/>
      </w:pPr>
      <w:r>
        <w:rPr>
          <w:sz w:val="22"/>
        </w:rPr>
        <w:t xml:space="preserve"> </w:t>
      </w:r>
    </w:p>
    <w:p w14:paraId="3B020EAC" w14:textId="77777777" w:rsidR="002F1AA7" w:rsidRDefault="002F3083" w:rsidP="00547935">
      <w:pPr>
        <w:pStyle w:val="Heading1"/>
        <w:ind w:left="392" w:right="0"/>
        <w:jc w:val="left"/>
      </w:pPr>
      <w:r>
        <w:rPr>
          <w:sz w:val="40"/>
        </w:rPr>
        <w:t>S</w:t>
      </w:r>
      <w:r>
        <w:t xml:space="preserve">AFETY </w:t>
      </w:r>
      <w:r>
        <w:rPr>
          <w:sz w:val="40"/>
        </w:rPr>
        <w:t>P</w:t>
      </w:r>
      <w:r>
        <w:t>OSITION</w:t>
      </w:r>
      <w:r>
        <w:rPr>
          <w:sz w:val="40"/>
        </w:rPr>
        <w:t xml:space="preserve"> </w:t>
      </w:r>
    </w:p>
    <w:p w14:paraId="58F9BF50" w14:textId="77777777" w:rsidR="002F1AA7" w:rsidRDefault="002F3083">
      <w:pPr>
        <w:numPr>
          <w:ilvl w:val="0"/>
          <w:numId w:val="3"/>
        </w:numPr>
        <w:spacing w:after="41" w:line="259" w:lineRule="auto"/>
        <w:ind w:right="145" w:hanging="360"/>
      </w:pPr>
      <w:r>
        <w:rPr>
          <w:sz w:val="22"/>
        </w:rPr>
        <w:t xml:space="preserve">This position is secure for the single sculler where the boat is very stable and cannot tip over -use for beginners who feel insecure or when the boat is unstable (from a boat wash)  </w:t>
      </w:r>
    </w:p>
    <w:p w14:paraId="002D504F" w14:textId="77777777" w:rsidR="002F1AA7" w:rsidRDefault="002F3083">
      <w:pPr>
        <w:numPr>
          <w:ilvl w:val="0"/>
          <w:numId w:val="3"/>
        </w:numPr>
        <w:spacing w:after="15" w:line="259" w:lineRule="auto"/>
        <w:ind w:right="145" w:hanging="360"/>
      </w:pPr>
      <w:r>
        <w:rPr>
          <w:sz w:val="22"/>
        </w:rPr>
        <w:t xml:space="preserve">The rower sits with legs straight  </w:t>
      </w:r>
    </w:p>
    <w:p w14:paraId="656E9DEB" w14:textId="77777777" w:rsidR="002F1AA7" w:rsidRDefault="002F3083">
      <w:pPr>
        <w:numPr>
          <w:ilvl w:val="0"/>
          <w:numId w:val="3"/>
        </w:numPr>
        <w:spacing w:after="59" w:line="259" w:lineRule="auto"/>
        <w:ind w:right="145" w:hanging="360"/>
      </w:pPr>
      <w:r>
        <w:rPr>
          <w:sz w:val="22"/>
        </w:rPr>
        <w:t xml:space="preserve">Both handles are held firmly together with the oars perpendicular to the boat and the blades flat on the water. </w:t>
      </w:r>
    </w:p>
    <w:p w14:paraId="5FAD3B8E" w14:textId="77777777" w:rsidR="002F1AA7" w:rsidRDefault="002F3083">
      <w:pPr>
        <w:spacing w:after="212" w:line="259" w:lineRule="auto"/>
        <w:ind w:left="437" w:firstLine="0"/>
      </w:pPr>
      <w:r>
        <w:rPr>
          <w:sz w:val="22"/>
        </w:rPr>
        <w:t xml:space="preserve"> </w:t>
      </w:r>
    </w:p>
    <w:p w14:paraId="13D29021" w14:textId="77777777" w:rsidR="002F1AA7" w:rsidRDefault="002F3083" w:rsidP="00547935">
      <w:pPr>
        <w:pStyle w:val="Heading1"/>
        <w:ind w:left="392" w:right="2"/>
        <w:jc w:val="left"/>
      </w:pPr>
      <w:r>
        <w:rPr>
          <w:sz w:val="40"/>
        </w:rPr>
        <w:t>B</w:t>
      </w:r>
      <w:r>
        <w:t xml:space="preserve">OAT </w:t>
      </w:r>
      <w:r>
        <w:rPr>
          <w:sz w:val="40"/>
        </w:rPr>
        <w:t>C</w:t>
      </w:r>
      <w:r>
        <w:t xml:space="preserve">APSIZE </w:t>
      </w:r>
      <w:r>
        <w:rPr>
          <w:sz w:val="40"/>
        </w:rPr>
        <w:t>D</w:t>
      </w:r>
      <w:r>
        <w:t>RILL</w:t>
      </w:r>
      <w:r>
        <w:rPr>
          <w:sz w:val="40"/>
        </w:rPr>
        <w:t xml:space="preserve"> </w:t>
      </w:r>
    </w:p>
    <w:p w14:paraId="0FEFF7CA" w14:textId="77777777" w:rsidR="002F1AA7" w:rsidRDefault="002F3083">
      <w:pPr>
        <w:spacing w:after="46" w:line="259" w:lineRule="auto"/>
        <w:ind w:left="437" w:firstLine="0"/>
      </w:pPr>
      <w:r>
        <w:t xml:space="preserve"> </w:t>
      </w:r>
    </w:p>
    <w:p w14:paraId="0401C3E6" w14:textId="77777777" w:rsidR="002F1AA7" w:rsidRDefault="002F3083">
      <w:pPr>
        <w:numPr>
          <w:ilvl w:val="0"/>
          <w:numId w:val="4"/>
        </w:numPr>
        <w:spacing w:after="44" w:line="341" w:lineRule="auto"/>
        <w:ind w:right="56" w:hanging="360"/>
      </w:pPr>
      <w:r>
        <w:t xml:space="preserve">All rowers should complete a capsize drill before starting to row; this activity can be done in a swimming pool  </w:t>
      </w:r>
    </w:p>
    <w:p w14:paraId="52C4F4EB" w14:textId="77777777" w:rsidR="002F1AA7" w:rsidRDefault="002F3083">
      <w:pPr>
        <w:numPr>
          <w:ilvl w:val="0"/>
          <w:numId w:val="4"/>
        </w:numPr>
        <w:spacing w:after="52" w:line="334" w:lineRule="auto"/>
        <w:ind w:right="56" w:hanging="360"/>
      </w:pPr>
      <w:r>
        <w:t xml:space="preserve">Once the rower is in the water the boat can be turned over by standing on the nearside rigger -watch out for the oar as the boat turns  </w:t>
      </w:r>
    </w:p>
    <w:p w14:paraId="68F4B535" w14:textId="77777777" w:rsidR="002F1AA7" w:rsidRDefault="002F3083">
      <w:pPr>
        <w:numPr>
          <w:ilvl w:val="0"/>
          <w:numId w:val="4"/>
        </w:numPr>
        <w:spacing w:after="44" w:line="339" w:lineRule="auto"/>
        <w:ind w:right="56" w:hanging="360"/>
      </w:pPr>
      <w:r>
        <w:t xml:space="preserve">Ensure that you have the two handles held together before getting back into the boat  </w:t>
      </w:r>
    </w:p>
    <w:p w14:paraId="0ED8AA4B" w14:textId="77777777" w:rsidR="002F1AA7" w:rsidRDefault="002F3083">
      <w:pPr>
        <w:numPr>
          <w:ilvl w:val="0"/>
          <w:numId w:val="4"/>
        </w:numPr>
        <w:spacing w:line="336" w:lineRule="auto"/>
        <w:ind w:right="56" w:hanging="360"/>
      </w:pPr>
      <w:r>
        <w:t xml:space="preserve">Check with your club policy first as some clubs prefer the boat to be swum to shore rather than risk damage to the boat if it is only a matter of metres. </w:t>
      </w:r>
      <w:r>
        <w:br w:type="page"/>
      </w:r>
    </w:p>
    <w:p w14:paraId="2909B246" w14:textId="77777777" w:rsidR="002F1AA7" w:rsidRDefault="002F3083" w:rsidP="00547935">
      <w:pPr>
        <w:spacing w:line="253" w:lineRule="auto"/>
        <w:ind w:left="1148" w:right="482" w:firstLine="0"/>
        <w:jc w:val="both"/>
      </w:pPr>
      <w:r>
        <w:rPr>
          <w:b/>
          <w:color w:val="FF0000"/>
          <w:sz w:val="40"/>
        </w:rPr>
        <w:lastRenderedPageBreak/>
        <w:t>T</w:t>
      </w:r>
      <w:r>
        <w:rPr>
          <w:b/>
          <w:color w:val="FF0000"/>
          <w:sz w:val="32"/>
        </w:rPr>
        <w:t xml:space="preserve">O GET BACK IN THE </w:t>
      </w:r>
      <w:r>
        <w:rPr>
          <w:b/>
          <w:color w:val="FF0000"/>
          <w:sz w:val="40"/>
        </w:rPr>
        <w:t>B</w:t>
      </w:r>
      <w:r>
        <w:rPr>
          <w:b/>
          <w:color w:val="FF0000"/>
          <w:sz w:val="32"/>
        </w:rPr>
        <w:t>OAT</w:t>
      </w:r>
      <w:r>
        <w:rPr>
          <w:b/>
          <w:color w:val="FF0000"/>
          <w:sz w:val="40"/>
        </w:rPr>
        <w:t xml:space="preserve">…. </w:t>
      </w:r>
    </w:p>
    <w:p w14:paraId="7408F5A7" w14:textId="77777777" w:rsidR="002F1AA7" w:rsidRDefault="002F3083">
      <w:pPr>
        <w:spacing w:after="0" w:line="259" w:lineRule="auto"/>
        <w:ind w:left="492" w:firstLine="0"/>
        <w:jc w:val="center"/>
      </w:pPr>
      <w:r>
        <w:rPr>
          <w:b/>
          <w:color w:val="FF0000"/>
          <w:sz w:val="40"/>
        </w:rPr>
        <w:t xml:space="preserve"> </w:t>
      </w:r>
    </w:p>
    <w:p w14:paraId="16C4F9C9" w14:textId="77777777" w:rsidR="002F1AA7" w:rsidRDefault="002F3083">
      <w:pPr>
        <w:spacing w:after="0" w:line="259" w:lineRule="auto"/>
        <w:ind w:left="505" w:firstLine="0"/>
      </w:pPr>
      <w:r>
        <w:rPr>
          <w:rFonts w:ascii="Calibri" w:eastAsia="Calibri" w:hAnsi="Calibri" w:cs="Calibri"/>
          <w:noProof/>
          <w:sz w:val="22"/>
        </w:rPr>
        <mc:AlternateContent>
          <mc:Choice Requires="wpg">
            <w:drawing>
              <wp:inline distT="0" distB="0" distL="0" distR="0" wp14:anchorId="6A6F420C" wp14:editId="4945A5E5">
                <wp:extent cx="3755136" cy="3020568"/>
                <wp:effectExtent l="0" t="0" r="0" b="0"/>
                <wp:docPr id="11620" name="Group 11620"/>
                <wp:cNvGraphicFramePr/>
                <a:graphic xmlns:a="http://schemas.openxmlformats.org/drawingml/2006/main">
                  <a:graphicData uri="http://schemas.microsoft.com/office/word/2010/wordprocessingGroup">
                    <wpg:wgp>
                      <wpg:cNvGrpSpPr/>
                      <wpg:grpSpPr>
                        <a:xfrm>
                          <a:off x="0" y="0"/>
                          <a:ext cx="3755136" cy="3020568"/>
                          <a:chOff x="0" y="0"/>
                          <a:chExt cx="3755136" cy="3020568"/>
                        </a:xfrm>
                      </wpg:grpSpPr>
                      <wps:wsp>
                        <wps:cNvPr id="447" name="Rectangle 447"/>
                        <wps:cNvSpPr/>
                        <wps:spPr>
                          <a:xfrm>
                            <a:off x="1809750" y="1186724"/>
                            <a:ext cx="258431" cy="206977"/>
                          </a:xfrm>
                          <a:prstGeom prst="rect">
                            <a:avLst/>
                          </a:prstGeom>
                          <a:ln>
                            <a:noFill/>
                          </a:ln>
                        </wps:spPr>
                        <wps:txbx>
                          <w:txbxContent>
                            <w:p w14:paraId="29351EBA" w14:textId="77777777" w:rsidR="002F1AA7" w:rsidRDefault="002F3083">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449" name="Picture 449"/>
                          <pic:cNvPicPr/>
                        </pic:nvPicPr>
                        <pic:blipFill>
                          <a:blip r:embed="rId13"/>
                          <a:stretch>
                            <a:fillRect/>
                          </a:stretch>
                        </pic:blipFill>
                        <pic:spPr>
                          <a:xfrm>
                            <a:off x="2003298" y="0"/>
                            <a:ext cx="1701584" cy="1312926"/>
                          </a:xfrm>
                          <a:prstGeom prst="rect">
                            <a:avLst/>
                          </a:prstGeom>
                        </pic:spPr>
                      </pic:pic>
                      <wps:wsp>
                        <wps:cNvPr id="450" name="Rectangle 450"/>
                        <wps:cNvSpPr/>
                        <wps:spPr>
                          <a:xfrm>
                            <a:off x="3701034" y="1186724"/>
                            <a:ext cx="51528" cy="206977"/>
                          </a:xfrm>
                          <a:prstGeom prst="rect">
                            <a:avLst/>
                          </a:prstGeom>
                          <a:ln>
                            <a:noFill/>
                          </a:ln>
                        </wps:spPr>
                        <wps:txbx>
                          <w:txbxContent>
                            <w:p w14:paraId="19C08CC9" w14:textId="77777777" w:rsidR="002F1AA7" w:rsidRDefault="002F3083">
                              <w:pPr>
                                <w:spacing w:after="160" w:line="259" w:lineRule="auto"/>
                                <w:ind w:left="0" w:firstLine="0"/>
                              </w:pPr>
                              <w:r>
                                <w:rPr>
                                  <w:sz w:val="22"/>
                                </w:rPr>
                                <w:t xml:space="preserve"> </w:t>
                              </w:r>
                            </w:p>
                          </w:txbxContent>
                        </wps:txbx>
                        <wps:bodyPr horzOverflow="overflow" vert="horz" lIns="0" tIns="0" rIns="0" bIns="0" rtlCol="0">
                          <a:noAutofit/>
                        </wps:bodyPr>
                      </wps:wsp>
                      <wps:wsp>
                        <wps:cNvPr id="451" name="Rectangle 451"/>
                        <wps:cNvSpPr/>
                        <wps:spPr>
                          <a:xfrm>
                            <a:off x="1809756" y="1316269"/>
                            <a:ext cx="51528" cy="206977"/>
                          </a:xfrm>
                          <a:prstGeom prst="rect">
                            <a:avLst/>
                          </a:prstGeom>
                          <a:ln>
                            <a:noFill/>
                          </a:ln>
                        </wps:spPr>
                        <wps:txbx>
                          <w:txbxContent>
                            <w:p w14:paraId="2773FDC8" w14:textId="77777777" w:rsidR="002F1AA7" w:rsidRDefault="002F3083">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453" name="Picture 453"/>
                          <pic:cNvPicPr/>
                        </pic:nvPicPr>
                        <pic:blipFill>
                          <a:blip r:embed="rId14"/>
                          <a:stretch>
                            <a:fillRect/>
                          </a:stretch>
                        </pic:blipFill>
                        <pic:spPr>
                          <a:xfrm>
                            <a:off x="71628" y="1472946"/>
                            <a:ext cx="1692161" cy="1517142"/>
                          </a:xfrm>
                          <a:prstGeom prst="rect">
                            <a:avLst/>
                          </a:prstGeom>
                        </pic:spPr>
                      </pic:pic>
                      <wps:wsp>
                        <wps:cNvPr id="454" name="Rectangle 454"/>
                        <wps:cNvSpPr/>
                        <wps:spPr>
                          <a:xfrm>
                            <a:off x="1763268" y="2863885"/>
                            <a:ext cx="154979" cy="206977"/>
                          </a:xfrm>
                          <a:prstGeom prst="rect">
                            <a:avLst/>
                          </a:prstGeom>
                          <a:ln>
                            <a:noFill/>
                          </a:ln>
                        </wps:spPr>
                        <wps:txbx>
                          <w:txbxContent>
                            <w:p w14:paraId="0499FE7A" w14:textId="77777777" w:rsidR="002F1AA7" w:rsidRDefault="002F3083">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456" name="Picture 456"/>
                          <pic:cNvPicPr/>
                        </pic:nvPicPr>
                        <pic:blipFill>
                          <a:blip r:embed="rId15"/>
                          <a:stretch>
                            <a:fillRect/>
                          </a:stretch>
                        </pic:blipFill>
                        <pic:spPr>
                          <a:xfrm>
                            <a:off x="0" y="0"/>
                            <a:ext cx="1700962" cy="1314450"/>
                          </a:xfrm>
                          <a:prstGeom prst="rect">
                            <a:avLst/>
                          </a:prstGeom>
                        </pic:spPr>
                      </pic:pic>
                      <pic:pic xmlns:pic="http://schemas.openxmlformats.org/drawingml/2006/picture">
                        <pic:nvPicPr>
                          <pic:cNvPr id="458" name="Picture 458"/>
                          <pic:cNvPicPr/>
                        </pic:nvPicPr>
                        <pic:blipFill>
                          <a:blip r:embed="rId16"/>
                          <a:stretch>
                            <a:fillRect/>
                          </a:stretch>
                        </pic:blipFill>
                        <pic:spPr>
                          <a:xfrm>
                            <a:off x="1993392" y="1525524"/>
                            <a:ext cx="1761744" cy="1495044"/>
                          </a:xfrm>
                          <a:prstGeom prst="rect">
                            <a:avLst/>
                          </a:prstGeom>
                        </pic:spPr>
                      </pic:pic>
                    </wpg:wgp>
                  </a:graphicData>
                </a:graphic>
              </wp:inline>
            </w:drawing>
          </mc:Choice>
          <mc:Fallback>
            <w:pict>
              <v:group w14:anchorId="6A6F420C" id="Group 11620" o:spid="_x0000_s1124" style="width:295.7pt;height:237.85pt;mso-position-horizontal-relative:char;mso-position-vertical-relative:line" coordsize="37551,30205"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">
                <v:rect id="Rectangle 447" o:spid="_x0000_s1125" style="position:absolute;left:18097;top:11867;width:2584;height:20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" filled="f" stroked="f">
                  <v:textbox inset="0,0,0,0">
                    <w:txbxContent>
                      <w:p w14:paraId="29351EBA" w14:textId="77777777" w:rsidR="002F1AA7" w:rsidRDefault="002F3083">
                        <w:pPr>
                          <w:spacing w:after="160" w:line="259" w:lineRule="auto"/>
                          <w:ind w:left="0" w:firstLine="0"/>
                        </w:pPr>
                        <w:r>
                          <w:rPr>
                            <w:sz w:val="22"/>
                          </w:rPr>
                          <w:t xml:space="preserve">     </w:t>
                        </w:r>
                      </w:p>
                    </w:txbxContent>
                  </v:textbox>
                </v:rect>
                <v:shape id="Picture 449" o:spid="_x0000_s1126" type="#_x0000_t75" style="position:absolute;left:20032;width:17016;height:13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">
                  <v:imagedata r:id="rId17" o:title=""/>
                </v:shape>
                <v:rect id="Rectangle 450" o:spid="_x0000_s1127" style="position:absolute;left:37010;top:11867;width:515;height:20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" filled="f" stroked="f">
                  <v:textbox inset="0,0,0,0">
                    <w:txbxContent>
                      <w:p w14:paraId="19C08CC9" w14:textId="77777777" w:rsidR="002F1AA7" w:rsidRDefault="002F3083">
                        <w:pPr>
                          <w:spacing w:after="160" w:line="259" w:lineRule="auto"/>
                          <w:ind w:left="0" w:firstLine="0"/>
                        </w:pPr>
                        <w:r>
                          <w:rPr>
                            <w:sz w:val="22"/>
                          </w:rPr>
                          <w:t xml:space="preserve"> </w:t>
                        </w:r>
                      </w:p>
                    </w:txbxContent>
                  </v:textbox>
                </v:rect>
                <v:rect id="Rectangle 451" o:spid="_x0000_s1128" style="position:absolute;left:18097;top:13162;width:515;height:20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" filled="f" stroked="f">
                  <v:textbox inset="0,0,0,0">
                    <w:txbxContent>
                      <w:p w14:paraId="2773FDC8" w14:textId="77777777" w:rsidR="002F1AA7" w:rsidRDefault="002F3083">
                        <w:pPr>
                          <w:spacing w:after="160" w:line="259" w:lineRule="auto"/>
                          <w:ind w:left="0" w:firstLine="0"/>
                        </w:pPr>
                        <w:r>
                          <w:rPr>
                            <w:sz w:val="22"/>
                          </w:rPr>
                          <w:t xml:space="preserve"> </w:t>
                        </w:r>
                      </w:p>
                    </w:txbxContent>
                  </v:textbox>
                </v:rect>
                <v:shape id="Picture 453" o:spid="_x0000_s1129" type="#_x0000_t75" style="position:absolute;left:716;top:14729;width:16921;height:15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">
                  <v:imagedata r:id="rId18" o:title=""/>
                </v:shape>
                <v:rect id="Rectangle 454" o:spid="_x0000_s1130" style="position:absolute;left:17632;top:28638;width:1550;height:20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" filled="f" stroked="f">
                  <v:textbox inset="0,0,0,0">
                    <w:txbxContent>
                      <w:p w14:paraId="0499FE7A" w14:textId="77777777" w:rsidR="002F1AA7" w:rsidRDefault="002F3083">
                        <w:pPr>
                          <w:spacing w:after="160" w:line="259" w:lineRule="auto"/>
                          <w:ind w:left="0" w:firstLine="0"/>
                        </w:pPr>
                        <w:r>
                          <w:rPr>
                            <w:sz w:val="22"/>
                          </w:rPr>
                          <w:t xml:space="preserve">   </w:t>
                        </w:r>
                      </w:p>
                    </w:txbxContent>
                  </v:textbox>
                </v:rect>
                <v:shape id="Picture 456" o:spid="_x0000_s1131" type="#_x0000_t75" style="position:absolute;width:17009;height:13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">
                  <v:imagedata r:id="rId19" o:title=""/>
                </v:shape>
                <v:shape id="Picture 458" o:spid="_x0000_s1132" type="#_x0000_t75" style="position:absolute;left:19933;top:15255;width:17618;height:149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">
                  <v:imagedata r:id="rId20" o:title=""/>
                </v:shape>
                <w10:anchorlock/>
              </v:group>
            </w:pict>
          </mc:Fallback>
        </mc:AlternateContent>
      </w:r>
      <w:r>
        <w:br w:type="page"/>
      </w:r>
    </w:p>
    <w:p w14:paraId="22C45355" w14:textId="77777777" w:rsidR="002F1AA7" w:rsidRDefault="002F3083" w:rsidP="00547935">
      <w:pPr>
        <w:pStyle w:val="Heading1"/>
        <w:ind w:left="392" w:right="2"/>
        <w:jc w:val="left"/>
      </w:pPr>
      <w:r>
        <w:rPr>
          <w:sz w:val="40"/>
        </w:rPr>
        <w:lastRenderedPageBreak/>
        <w:t>S</w:t>
      </w:r>
      <w:r>
        <w:t xml:space="preserve">URVIVING ON THE </w:t>
      </w:r>
      <w:r>
        <w:rPr>
          <w:sz w:val="40"/>
        </w:rPr>
        <w:t>T</w:t>
      </w:r>
      <w:r>
        <w:t>AMAKI</w:t>
      </w:r>
      <w:r>
        <w:rPr>
          <w:sz w:val="40"/>
        </w:rPr>
        <w:t xml:space="preserve"> </w:t>
      </w:r>
    </w:p>
    <w:p w14:paraId="60BDA284" w14:textId="77777777" w:rsidR="002F1AA7" w:rsidRDefault="002F3083">
      <w:pPr>
        <w:spacing w:after="0" w:line="259" w:lineRule="auto"/>
        <w:ind w:left="437" w:firstLine="0"/>
      </w:pPr>
      <w:r>
        <w:rPr>
          <w:sz w:val="22"/>
        </w:rPr>
        <w:t xml:space="preserve"> </w:t>
      </w:r>
    </w:p>
    <w:p w14:paraId="66109C75" w14:textId="77777777" w:rsidR="002F1AA7" w:rsidRDefault="002F3083">
      <w:pPr>
        <w:numPr>
          <w:ilvl w:val="0"/>
          <w:numId w:val="5"/>
        </w:numPr>
        <w:spacing w:line="368" w:lineRule="auto"/>
        <w:ind w:right="56" w:hanging="720"/>
      </w:pPr>
      <w:r>
        <w:rPr>
          <w:b/>
        </w:rPr>
        <w:t xml:space="preserve">Avoid going out alone, </w:t>
      </w:r>
      <w:r>
        <w:t xml:space="preserve">especially outside peak times of early morning/ late afternoon.  </w:t>
      </w:r>
    </w:p>
    <w:p w14:paraId="264F3409" w14:textId="77777777" w:rsidR="002F1AA7" w:rsidRDefault="002F3083">
      <w:pPr>
        <w:spacing w:line="359" w:lineRule="auto"/>
        <w:ind w:left="1167" w:right="56"/>
      </w:pPr>
      <w:r>
        <w:t xml:space="preserve">Row with a friend or have a coach accompany you. Otherwise, tag along with another group. </w:t>
      </w:r>
    </w:p>
    <w:p w14:paraId="478BF697" w14:textId="77777777" w:rsidR="002F1AA7" w:rsidRDefault="002F3083">
      <w:pPr>
        <w:spacing w:after="94"/>
        <w:ind w:left="1167" w:right="56"/>
      </w:pPr>
      <w:r>
        <w:t xml:space="preserve">Be aware of wind against tide conditions…. </w:t>
      </w:r>
    </w:p>
    <w:p w14:paraId="5F7FD6F8" w14:textId="77777777" w:rsidR="002F1AA7" w:rsidRDefault="002F3083">
      <w:pPr>
        <w:spacing w:after="0" w:line="259" w:lineRule="auto"/>
        <w:ind w:left="1157" w:firstLine="0"/>
      </w:pPr>
      <w:r>
        <w:t xml:space="preserve"> </w:t>
      </w:r>
    </w:p>
    <w:p w14:paraId="4666D94F" w14:textId="77777777" w:rsidR="002F1AA7" w:rsidRDefault="002F3083">
      <w:pPr>
        <w:numPr>
          <w:ilvl w:val="0"/>
          <w:numId w:val="5"/>
        </w:numPr>
        <w:spacing w:line="368" w:lineRule="auto"/>
        <w:ind w:right="56" w:hanging="720"/>
      </w:pPr>
      <w:r>
        <w:rPr>
          <w:b/>
        </w:rPr>
        <w:t>Ensure you complete the Rowing Log</w:t>
      </w:r>
      <w:r>
        <w:t xml:space="preserve">, located by the notice board in the main entrance.   </w:t>
      </w:r>
    </w:p>
    <w:p w14:paraId="72AB9725" w14:textId="77777777" w:rsidR="002F1AA7" w:rsidRDefault="002F3083">
      <w:pPr>
        <w:tabs>
          <w:tab w:val="center" w:pos="1472"/>
          <w:tab w:val="center" w:pos="2597"/>
        </w:tabs>
        <w:spacing w:after="99"/>
        <w:ind w:left="0" w:firstLine="0"/>
      </w:pPr>
      <w:r>
        <w:rPr>
          <w:rFonts w:ascii="Calibri" w:eastAsia="Calibri" w:hAnsi="Calibri" w:cs="Calibri"/>
          <w:sz w:val="22"/>
        </w:rPr>
        <w:tab/>
      </w:r>
      <w:r>
        <w:t xml:space="preserve">Record:  </w:t>
      </w:r>
      <w:r>
        <w:tab/>
        <w:t xml:space="preserve"> </w:t>
      </w:r>
    </w:p>
    <w:p w14:paraId="3BD2526A" w14:textId="77777777" w:rsidR="002F1AA7" w:rsidRDefault="002F3083">
      <w:pPr>
        <w:spacing w:after="0" w:line="367" w:lineRule="auto"/>
        <w:ind w:left="1877" w:right="802" w:hanging="720"/>
      </w:pPr>
      <w:r>
        <w:rPr>
          <w:b/>
          <w:i/>
        </w:rPr>
        <w:t xml:space="preserve"> </w:t>
      </w:r>
      <w:r>
        <w:rPr>
          <w:b/>
          <w:i/>
        </w:rPr>
        <w:tab/>
        <w:t xml:space="preserve">Crew, Boat name, date and time of departure  and direction headed. </w:t>
      </w:r>
    </w:p>
    <w:p w14:paraId="0EB07C9C" w14:textId="77777777" w:rsidR="002F1AA7" w:rsidRDefault="002F3083">
      <w:pPr>
        <w:numPr>
          <w:ilvl w:val="0"/>
          <w:numId w:val="5"/>
        </w:numPr>
        <w:spacing w:line="363" w:lineRule="auto"/>
        <w:ind w:right="56" w:hanging="720"/>
      </w:pPr>
      <w:r>
        <w:t>If you capsize, use the</w:t>
      </w:r>
      <w:r>
        <w:rPr>
          <w:b/>
        </w:rPr>
        <w:t xml:space="preserve"> BUDDY SYSTEM </w:t>
      </w:r>
      <w:r>
        <w:t xml:space="preserve">in crew boats where athletes pair up (Bow with 2 seat, 3 seat with 4 etc) to keep track of all crew members - </w:t>
      </w:r>
      <w:r>
        <w:rPr>
          <w:b/>
          <w:u w:val="single" w:color="000000"/>
        </w:rPr>
        <w:t>don't forget the coxswain</w:t>
      </w:r>
      <w:r>
        <w:t xml:space="preserve">. </w:t>
      </w:r>
    </w:p>
    <w:p w14:paraId="23A926D1" w14:textId="77777777" w:rsidR="002F1AA7" w:rsidRDefault="002F3083">
      <w:pPr>
        <w:numPr>
          <w:ilvl w:val="0"/>
          <w:numId w:val="5"/>
        </w:numPr>
        <w:spacing w:after="101"/>
        <w:ind w:right="56" w:hanging="720"/>
      </w:pPr>
      <w:r>
        <w:rPr>
          <w:b/>
        </w:rPr>
        <w:t>If you capsize</w:t>
      </w:r>
      <w:r>
        <w:t xml:space="preserve">, get back in the boat quickly;  </w:t>
      </w:r>
    </w:p>
    <w:p w14:paraId="2B42F7F8" w14:textId="77777777" w:rsidR="002F1AA7" w:rsidRDefault="002F3083">
      <w:pPr>
        <w:tabs>
          <w:tab w:val="center" w:pos="437"/>
          <w:tab w:val="center" w:pos="1977"/>
        </w:tabs>
        <w:spacing w:after="212"/>
        <w:ind w:left="0" w:firstLine="0"/>
      </w:pPr>
      <w:r>
        <w:rPr>
          <w:rFonts w:ascii="Calibri" w:eastAsia="Calibri" w:hAnsi="Calibri" w:cs="Calibri"/>
          <w:sz w:val="22"/>
        </w:rPr>
        <w:tab/>
      </w:r>
      <w:r>
        <w:t xml:space="preserve"> </w:t>
      </w:r>
      <w:r>
        <w:tab/>
        <w:t xml:space="preserve">If that is not possible  </w:t>
      </w:r>
    </w:p>
    <w:p w14:paraId="432FA8FB" w14:textId="77777777" w:rsidR="002F1AA7" w:rsidRDefault="002F3083">
      <w:pPr>
        <w:numPr>
          <w:ilvl w:val="1"/>
          <w:numId w:val="5"/>
        </w:numPr>
        <w:spacing w:after="86" w:line="370" w:lineRule="auto"/>
        <w:ind w:right="56" w:hanging="360"/>
      </w:pPr>
      <w:r>
        <w:rPr>
          <w:b/>
          <w:color w:val="FF0000"/>
          <w:u w:val="single" w:color="FF0000"/>
        </w:rPr>
        <w:t>S</w:t>
      </w:r>
      <w:r>
        <w:rPr>
          <w:b/>
          <w:color w:val="FF0000"/>
          <w:sz w:val="14"/>
          <w:u w:val="single" w:color="FF0000"/>
        </w:rPr>
        <w:t>TAY WITH THE BOAT</w:t>
      </w:r>
      <w:r>
        <w:t xml:space="preserve"> preferably lying over the boat with as much of your body out of the water as possible </w:t>
      </w:r>
    </w:p>
    <w:p w14:paraId="16726E64" w14:textId="77777777" w:rsidR="002F1AA7" w:rsidRDefault="002F3083">
      <w:pPr>
        <w:numPr>
          <w:ilvl w:val="1"/>
          <w:numId w:val="5"/>
        </w:numPr>
        <w:spacing w:line="366" w:lineRule="auto"/>
        <w:ind w:right="56" w:hanging="360"/>
      </w:pPr>
      <w:r>
        <w:t xml:space="preserve">Roll the boat to increase flotation; use bits of the boat/oars if boat has broken </w:t>
      </w:r>
    </w:p>
    <w:p w14:paraId="3F01B790" w14:textId="77777777" w:rsidR="002F1AA7" w:rsidRDefault="002F3083">
      <w:pPr>
        <w:numPr>
          <w:ilvl w:val="1"/>
          <w:numId w:val="5"/>
        </w:numPr>
        <w:spacing w:after="183"/>
        <w:ind w:right="56" w:hanging="360"/>
      </w:pPr>
      <w:r>
        <w:t xml:space="preserve">Try to attract attention e.g. whistle, waving arms  </w:t>
      </w:r>
    </w:p>
    <w:p w14:paraId="3FEBE2DC" w14:textId="77777777" w:rsidR="002F1AA7" w:rsidRDefault="002F3083">
      <w:pPr>
        <w:numPr>
          <w:ilvl w:val="1"/>
          <w:numId w:val="5"/>
        </w:numPr>
        <w:spacing w:after="129"/>
        <w:ind w:right="56" w:hanging="360"/>
      </w:pPr>
      <w:r>
        <w:rPr>
          <w:b/>
          <w:color w:val="FF0000"/>
          <w:u w:val="single" w:color="FF0000"/>
        </w:rPr>
        <w:t>D</w:t>
      </w:r>
      <w:r>
        <w:rPr>
          <w:b/>
          <w:color w:val="FF0000"/>
          <w:sz w:val="14"/>
          <w:u w:val="single" w:color="FF0000"/>
        </w:rPr>
        <w:t>O NOT TRY TO SWIM TO SHORE</w:t>
      </w:r>
      <w:r>
        <w:t xml:space="preserve">, even if you are a good swimmer </w:t>
      </w:r>
    </w:p>
    <w:p w14:paraId="576AD9B4" w14:textId="77777777" w:rsidR="002F1AA7" w:rsidRDefault="002F3083">
      <w:pPr>
        <w:numPr>
          <w:ilvl w:val="1"/>
          <w:numId w:val="5"/>
        </w:numPr>
        <w:spacing w:after="57" w:line="367" w:lineRule="auto"/>
        <w:ind w:right="56" w:hanging="360"/>
      </w:pPr>
      <w:r>
        <w:t xml:space="preserve">Do not move around to try and keep warm; in cold water you will lose warmth and energy very quickly. </w:t>
      </w:r>
    </w:p>
    <w:p w14:paraId="392EA8AE" w14:textId="77777777" w:rsidR="002F1AA7" w:rsidRDefault="002F3083">
      <w:pPr>
        <w:numPr>
          <w:ilvl w:val="0"/>
          <w:numId w:val="5"/>
        </w:numPr>
        <w:spacing w:line="341" w:lineRule="auto"/>
        <w:ind w:right="56" w:hanging="720"/>
      </w:pPr>
      <w:r>
        <w:t xml:space="preserve">If you are with other scullers or rowers and capsize, decide on the best of the following options </w:t>
      </w:r>
    </w:p>
    <w:p w14:paraId="4E09F054" w14:textId="77777777" w:rsidR="002F1AA7" w:rsidRDefault="002F3083">
      <w:pPr>
        <w:spacing w:after="173"/>
        <w:ind w:left="1167" w:right="56"/>
      </w:pPr>
      <w:r>
        <w:t xml:space="preserve">(Choice will depend on circumstances)  </w:t>
      </w:r>
    </w:p>
    <w:p w14:paraId="6E55AD8A" w14:textId="77777777" w:rsidR="002F1AA7" w:rsidRDefault="002F3083">
      <w:pPr>
        <w:numPr>
          <w:ilvl w:val="0"/>
          <w:numId w:val="6"/>
        </w:numPr>
        <w:spacing w:after="136"/>
        <w:ind w:right="56" w:hanging="360"/>
      </w:pPr>
      <w:r>
        <w:t xml:space="preserve">Let them help you get back in the boat  </w:t>
      </w:r>
    </w:p>
    <w:p w14:paraId="67EF7DF8" w14:textId="77777777" w:rsidR="002F1AA7" w:rsidRDefault="002F3083">
      <w:pPr>
        <w:numPr>
          <w:ilvl w:val="0"/>
          <w:numId w:val="6"/>
        </w:numPr>
        <w:spacing w:line="350" w:lineRule="auto"/>
        <w:ind w:right="56" w:hanging="360"/>
      </w:pPr>
      <w:r>
        <w:t xml:space="preserve">Let them go for help, either from the nearest club or from a passing motorboat  </w:t>
      </w:r>
      <w:r>
        <w:br w:type="page"/>
      </w:r>
    </w:p>
    <w:tbl>
      <w:tblPr>
        <w:tblStyle w:val="TableGrid"/>
        <w:tblpPr w:vertAnchor="text" w:horzAnchor="page" w:tblpX="8145" w:tblpY="697"/>
        <w:tblOverlap w:val="never"/>
        <w:tblW w:w="1440" w:type="dxa"/>
        <w:tblInd w:w="0" w:type="dxa"/>
        <w:tblCellMar>
          <w:top w:w="94" w:type="dxa"/>
          <w:left w:w="164" w:type="dxa"/>
          <w:right w:w="115" w:type="dxa"/>
        </w:tblCellMar>
        <w:tblLook w:val="04A0" w:firstRow="1" w:lastRow="0" w:firstColumn="1" w:lastColumn="0" w:noHBand="0" w:noVBand="1"/>
      </w:tblPr>
      <w:tblGrid>
        <w:gridCol w:w="1440"/>
      </w:tblGrid>
      <w:tr w:rsidR="00547935" w14:paraId="7756AC00" w14:textId="77777777" w:rsidTr="00547935">
        <w:trPr>
          <w:trHeight w:val="840"/>
        </w:trPr>
        <w:tc>
          <w:tcPr>
            <w:tcW w:w="1440" w:type="dxa"/>
            <w:tcBorders>
              <w:top w:val="single" w:sz="16" w:space="0" w:color="00FFFF"/>
              <w:left w:val="single" w:sz="16" w:space="0" w:color="00FFFF"/>
              <w:bottom w:val="single" w:sz="16" w:space="0" w:color="00FFFF"/>
              <w:right w:val="single" w:sz="16" w:space="0" w:color="00FFFF"/>
            </w:tcBorders>
          </w:tcPr>
          <w:p w14:paraId="2C5C947C" w14:textId="77777777" w:rsidR="00547935" w:rsidRDefault="00547935" w:rsidP="00547935">
            <w:pPr>
              <w:spacing w:after="0" w:line="259" w:lineRule="auto"/>
              <w:ind w:left="0" w:firstLine="0"/>
            </w:pPr>
            <w:proofErr w:type="spellStart"/>
            <w:r>
              <w:rPr>
                <w:b/>
              </w:rPr>
              <w:lastRenderedPageBreak/>
              <w:t>Bowball</w:t>
            </w:r>
            <w:proofErr w:type="spellEnd"/>
            <w:r>
              <w:rPr>
                <w:b/>
              </w:rPr>
              <w:t xml:space="preserve"> </w:t>
            </w:r>
          </w:p>
          <w:p w14:paraId="76B926AB" w14:textId="77777777" w:rsidR="00547935" w:rsidRDefault="00547935" w:rsidP="00547935">
            <w:pPr>
              <w:spacing w:after="40" w:line="259" w:lineRule="auto"/>
              <w:ind w:left="0" w:right="47" w:firstLine="0"/>
              <w:jc w:val="center"/>
            </w:pPr>
            <w:r>
              <w:rPr>
                <w:b/>
              </w:rPr>
              <w:t xml:space="preserve">Mandatory </w:t>
            </w:r>
          </w:p>
          <w:p w14:paraId="380D7538" w14:textId="77777777" w:rsidR="00547935" w:rsidRDefault="00547935" w:rsidP="00547935">
            <w:pPr>
              <w:spacing w:after="0" w:line="259" w:lineRule="auto"/>
              <w:ind w:left="0" w:right="46" w:firstLine="0"/>
              <w:jc w:val="center"/>
            </w:pPr>
            <w:r>
              <w:rPr>
                <w:b/>
              </w:rPr>
              <w:t>on all boats</w:t>
            </w:r>
            <w:r>
              <w:rPr>
                <w:b/>
                <w:sz w:val="24"/>
              </w:rPr>
              <w:t xml:space="preserve"> </w:t>
            </w:r>
          </w:p>
        </w:tc>
      </w:tr>
    </w:tbl>
    <w:p w14:paraId="03466B0F" w14:textId="531160DA" w:rsidR="002F1AA7" w:rsidRDefault="00547935" w:rsidP="00547935">
      <w:pPr>
        <w:pStyle w:val="Heading1"/>
        <w:spacing w:after="3425" w:line="265" w:lineRule="auto"/>
        <w:ind w:left="10" w:right="708"/>
        <w:jc w:val="left"/>
        <w:rPr>
          <w:sz w:val="40"/>
        </w:rPr>
      </w:pPr>
      <w:r>
        <w:rPr>
          <w:rFonts w:ascii="Calibri" w:eastAsia="Calibri" w:hAnsi="Calibri" w:cs="Calibri"/>
          <w:noProof/>
          <w:sz w:val="22"/>
        </w:rPr>
        <w:t xml:space="preserve"> </w: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54E44B3" wp14:editId="336F9520">
                <wp:simplePos x="0" y="0"/>
                <wp:positionH relativeFrom="column">
                  <wp:posOffset>-99996</wp:posOffset>
                </wp:positionH>
                <wp:positionV relativeFrom="paragraph">
                  <wp:posOffset>665915</wp:posOffset>
                </wp:positionV>
                <wp:extent cx="4119804" cy="2320442"/>
                <wp:effectExtent l="0" t="0" r="0" b="0"/>
                <wp:wrapSquare wrapText="bothSides"/>
                <wp:docPr id="13466" name="Group 13466"/>
                <wp:cNvGraphicFramePr/>
                <a:graphic xmlns:a="http://schemas.openxmlformats.org/drawingml/2006/main">
                  <a:graphicData uri="http://schemas.microsoft.com/office/word/2010/wordprocessingGroup">
                    <wpg:wgp>
                      <wpg:cNvGrpSpPr/>
                      <wpg:grpSpPr>
                        <a:xfrm>
                          <a:off x="0" y="0"/>
                          <a:ext cx="4119804" cy="2320442"/>
                          <a:chOff x="0" y="0"/>
                          <a:chExt cx="4119804" cy="2320442"/>
                        </a:xfrm>
                      </wpg:grpSpPr>
                      <wps:wsp>
                        <wps:cNvPr id="551" name="Rectangle 551"/>
                        <wps:cNvSpPr/>
                        <wps:spPr>
                          <a:xfrm>
                            <a:off x="478536" y="0"/>
                            <a:ext cx="56314" cy="226204"/>
                          </a:xfrm>
                          <a:prstGeom prst="rect">
                            <a:avLst/>
                          </a:prstGeom>
                          <a:ln>
                            <a:noFill/>
                          </a:ln>
                        </wps:spPr>
                        <wps:txbx>
                          <w:txbxContent>
                            <w:p w14:paraId="4504E57C" w14:textId="77777777" w:rsidR="00547935" w:rsidRDefault="00547935" w:rsidP="00547935">
                              <w:pPr>
                                <w:spacing w:after="160" w:line="259" w:lineRule="auto"/>
                                <w:ind w:lef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553" name="Picture 553"/>
                          <pic:cNvPicPr/>
                        </pic:nvPicPr>
                        <pic:blipFill>
                          <a:blip r:embed="rId21"/>
                          <a:stretch>
                            <a:fillRect/>
                          </a:stretch>
                        </pic:blipFill>
                        <pic:spPr>
                          <a:xfrm>
                            <a:off x="1639062" y="593602"/>
                            <a:ext cx="2438400" cy="1694688"/>
                          </a:xfrm>
                          <a:prstGeom prst="rect">
                            <a:avLst/>
                          </a:prstGeom>
                        </pic:spPr>
                      </pic:pic>
                      <wps:wsp>
                        <wps:cNvPr id="554" name="Rectangle 554"/>
                        <wps:cNvSpPr/>
                        <wps:spPr>
                          <a:xfrm>
                            <a:off x="4077462" y="2150364"/>
                            <a:ext cx="56314" cy="226204"/>
                          </a:xfrm>
                          <a:prstGeom prst="rect">
                            <a:avLst/>
                          </a:prstGeom>
                          <a:ln>
                            <a:noFill/>
                          </a:ln>
                        </wps:spPr>
                        <wps:txbx>
                          <w:txbxContent>
                            <w:p w14:paraId="67E4A581" w14:textId="77777777" w:rsidR="00547935" w:rsidRDefault="00547935" w:rsidP="00547935">
                              <w:pPr>
                                <w:spacing w:after="160" w:line="259" w:lineRule="auto"/>
                                <w:ind w:left="0" w:firstLine="0"/>
                              </w:pPr>
                              <w:r>
                                <w:rPr>
                                  <w:sz w:val="24"/>
                                </w:rPr>
                                <w:t xml:space="preserve"> </w:t>
                              </w:r>
                            </w:p>
                          </w:txbxContent>
                        </wps:txbx>
                        <wps:bodyPr horzOverflow="overflow" vert="horz" lIns="0" tIns="0" rIns="0" bIns="0" rtlCol="0">
                          <a:noAutofit/>
                        </wps:bodyPr>
                      </wps:wsp>
                      <wps:wsp>
                        <wps:cNvPr id="565" name="Shape 565"/>
                        <wps:cNvSpPr/>
                        <wps:spPr>
                          <a:xfrm>
                            <a:off x="3370326" y="131067"/>
                            <a:ext cx="515874" cy="1296924"/>
                          </a:xfrm>
                          <a:custGeom>
                            <a:avLst/>
                            <a:gdLst/>
                            <a:ahLst/>
                            <a:cxnLst/>
                            <a:rect l="0" t="0" r="0" b="0"/>
                            <a:pathLst>
                              <a:path w="515874" h="1296924">
                                <a:moveTo>
                                  <a:pt x="259842" y="0"/>
                                </a:moveTo>
                                <a:lnTo>
                                  <a:pt x="515874" y="0"/>
                                </a:lnTo>
                                <a:lnTo>
                                  <a:pt x="515874" y="25146"/>
                                </a:lnTo>
                                <a:lnTo>
                                  <a:pt x="280792" y="25146"/>
                                </a:lnTo>
                                <a:lnTo>
                                  <a:pt x="49648" y="1224254"/>
                                </a:lnTo>
                                <a:lnTo>
                                  <a:pt x="74676" y="1229106"/>
                                </a:lnTo>
                                <a:lnTo>
                                  <a:pt x="22860" y="1296924"/>
                                </a:lnTo>
                                <a:lnTo>
                                  <a:pt x="0" y="1214628"/>
                                </a:lnTo>
                                <a:lnTo>
                                  <a:pt x="24561" y="1219390"/>
                                </a:lnTo>
                                <a:lnTo>
                                  <a:pt x="259842" y="0"/>
                                </a:lnTo>
                                <a:close/>
                              </a:path>
                            </a:pathLst>
                          </a:custGeom>
                          <a:ln w="0" cap="flat">
                            <a:miter lim="127000"/>
                          </a:ln>
                        </wps:spPr>
                        <wps:style>
                          <a:lnRef idx="0">
                            <a:srgbClr val="000000">
                              <a:alpha val="0"/>
                            </a:srgbClr>
                          </a:lnRef>
                          <a:fillRef idx="1">
                            <a:srgbClr val="00FFFF"/>
                          </a:fillRef>
                          <a:effectRef idx="0">
                            <a:scrgbClr r="0" g="0" b="0"/>
                          </a:effectRef>
                          <a:fontRef idx="none"/>
                        </wps:style>
                        <wps:bodyPr/>
                      </wps:wsp>
                      <wps:wsp>
                        <wps:cNvPr id="572" name="Shape 572"/>
                        <wps:cNvSpPr/>
                        <wps:spPr>
                          <a:xfrm>
                            <a:off x="1164336" y="327664"/>
                            <a:ext cx="1228344" cy="964692"/>
                          </a:xfrm>
                          <a:custGeom>
                            <a:avLst/>
                            <a:gdLst/>
                            <a:ahLst/>
                            <a:cxnLst/>
                            <a:rect l="0" t="0" r="0" b="0"/>
                            <a:pathLst>
                              <a:path w="1228344" h="964692">
                                <a:moveTo>
                                  <a:pt x="0" y="0"/>
                                </a:moveTo>
                                <a:lnTo>
                                  <a:pt x="616458" y="0"/>
                                </a:lnTo>
                                <a:lnTo>
                                  <a:pt x="1197923" y="894041"/>
                                </a:lnTo>
                                <a:lnTo>
                                  <a:pt x="1219200" y="880110"/>
                                </a:lnTo>
                                <a:lnTo>
                                  <a:pt x="1228344" y="964692"/>
                                </a:lnTo>
                                <a:lnTo>
                                  <a:pt x="1155192" y="922020"/>
                                </a:lnTo>
                                <a:lnTo>
                                  <a:pt x="1176363" y="908158"/>
                                </a:lnTo>
                                <a:lnTo>
                                  <a:pt x="602891" y="25146"/>
                                </a:lnTo>
                                <a:lnTo>
                                  <a:pt x="0" y="25146"/>
                                </a:lnTo>
                                <a:lnTo>
                                  <a:pt x="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573" name="Shape 573"/>
                        <wps:cNvSpPr/>
                        <wps:spPr>
                          <a:xfrm>
                            <a:off x="0" y="225555"/>
                            <a:ext cx="1088136" cy="368046"/>
                          </a:xfrm>
                          <a:custGeom>
                            <a:avLst/>
                            <a:gdLst/>
                            <a:ahLst/>
                            <a:cxnLst/>
                            <a:rect l="0" t="0" r="0" b="0"/>
                            <a:pathLst>
                              <a:path w="1088136" h="368046">
                                <a:moveTo>
                                  <a:pt x="0" y="368046"/>
                                </a:moveTo>
                                <a:lnTo>
                                  <a:pt x="1088136" y="368046"/>
                                </a:lnTo>
                                <a:lnTo>
                                  <a:pt x="1088136"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574" name="Rectangle 574"/>
                        <wps:cNvSpPr/>
                        <wps:spPr>
                          <a:xfrm>
                            <a:off x="104394" y="290512"/>
                            <a:ext cx="1122574" cy="169653"/>
                          </a:xfrm>
                          <a:prstGeom prst="rect">
                            <a:avLst/>
                          </a:prstGeom>
                          <a:ln>
                            <a:noFill/>
                          </a:ln>
                        </wps:spPr>
                        <wps:txbx>
                          <w:txbxContent>
                            <w:p w14:paraId="49AE2F70" w14:textId="77777777" w:rsidR="00547935" w:rsidRDefault="00547935" w:rsidP="00547935">
                              <w:pPr>
                                <w:spacing w:after="160" w:line="259" w:lineRule="auto"/>
                                <w:ind w:left="0" w:firstLine="0"/>
                              </w:pPr>
                              <w:r>
                                <w:rPr>
                                  <w:b/>
                                </w:rPr>
                                <w:t xml:space="preserve">Number holder </w:t>
                              </w:r>
                            </w:p>
                          </w:txbxContent>
                        </wps:txbx>
                        <wps:bodyPr horzOverflow="overflow" vert="horz" lIns="0" tIns="0" rIns="0" bIns="0" rtlCol="0">
                          <a:noAutofit/>
                        </wps:bodyPr>
                      </wps:wsp>
                      <wps:wsp>
                        <wps:cNvPr id="580" name="Shape 580"/>
                        <wps:cNvSpPr/>
                        <wps:spPr>
                          <a:xfrm>
                            <a:off x="1143000" y="1655067"/>
                            <a:ext cx="746760" cy="184404"/>
                          </a:xfrm>
                          <a:custGeom>
                            <a:avLst/>
                            <a:gdLst/>
                            <a:ahLst/>
                            <a:cxnLst/>
                            <a:rect l="0" t="0" r="0" b="0"/>
                            <a:pathLst>
                              <a:path w="746760" h="184404">
                                <a:moveTo>
                                  <a:pt x="0" y="0"/>
                                </a:moveTo>
                                <a:lnTo>
                                  <a:pt x="374142" y="0"/>
                                </a:lnTo>
                                <a:lnTo>
                                  <a:pt x="682789" y="138156"/>
                                </a:lnTo>
                                <a:lnTo>
                                  <a:pt x="693420" y="114300"/>
                                </a:lnTo>
                                <a:lnTo>
                                  <a:pt x="746760" y="180594"/>
                                </a:lnTo>
                                <a:lnTo>
                                  <a:pt x="662178" y="184404"/>
                                </a:lnTo>
                                <a:lnTo>
                                  <a:pt x="672636" y="160937"/>
                                </a:lnTo>
                                <a:lnTo>
                                  <a:pt x="367472" y="25146"/>
                                </a:lnTo>
                                <a:lnTo>
                                  <a:pt x="0" y="25146"/>
                                </a:lnTo>
                                <a:lnTo>
                                  <a:pt x="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581" name="Shape 581"/>
                        <wps:cNvSpPr/>
                        <wps:spPr>
                          <a:xfrm>
                            <a:off x="76200" y="1553722"/>
                            <a:ext cx="990600" cy="304800"/>
                          </a:xfrm>
                          <a:custGeom>
                            <a:avLst/>
                            <a:gdLst/>
                            <a:ahLst/>
                            <a:cxnLst/>
                            <a:rect l="0" t="0" r="0" b="0"/>
                            <a:pathLst>
                              <a:path w="990600" h="304800">
                                <a:moveTo>
                                  <a:pt x="0" y="304800"/>
                                </a:moveTo>
                                <a:lnTo>
                                  <a:pt x="990600" y="304800"/>
                                </a:lnTo>
                                <a:lnTo>
                                  <a:pt x="9906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582" name="Rectangle 582"/>
                        <wps:cNvSpPr/>
                        <wps:spPr>
                          <a:xfrm>
                            <a:off x="180594" y="1617154"/>
                            <a:ext cx="929434" cy="169653"/>
                          </a:xfrm>
                          <a:prstGeom prst="rect">
                            <a:avLst/>
                          </a:prstGeom>
                          <a:ln>
                            <a:noFill/>
                          </a:ln>
                        </wps:spPr>
                        <wps:txbx>
                          <w:txbxContent>
                            <w:p w14:paraId="3A5EB2E8" w14:textId="77777777" w:rsidR="00547935" w:rsidRDefault="00547935" w:rsidP="00547935">
                              <w:pPr>
                                <w:spacing w:after="160" w:line="259" w:lineRule="auto"/>
                                <w:ind w:left="0" w:firstLine="0"/>
                              </w:pPr>
                              <w:r>
                                <w:rPr>
                                  <w:b/>
                                </w:rPr>
                                <w:t xml:space="preserve">Shell or Hull </w:t>
                              </w:r>
                            </w:p>
                          </w:txbxContent>
                        </wps:txbx>
                        <wps:bodyPr horzOverflow="overflow" vert="horz" lIns="0" tIns="0" rIns="0" bIns="0" rtlCol="0">
                          <a:noAutofit/>
                        </wps:bodyPr>
                      </wps:wsp>
                    </wpg:wgp>
                  </a:graphicData>
                </a:graphic>
              </wp:anchor>
            </w:drawing>
          </mc:Choice>
          <mc:Fallback>
            <w:pict>
              <v:group w14:anchorId="154E44B3" id="Group 13466" o:spid="_x0000_s1133" style="position:absolute;left:0;text-align:left;margin-left:-7.85pt;margin-top:52.45pt;width:324.4pt;height:182.7pt;z-index:251661312;mso-position-horizontal-relative:text;mso-position-vertical-relative:text" coordsize="41198,2320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">
                <v:rect id="Rectangle 551" o:spid="_x0000_s1134" style="position:absolute;left:4785;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" filled="f" stroked="f">
                  <v:textbox inset="0,0,0,0">
                    <w:txbxContent>
                      <w:p w14:paraId="4504E57C" w14:textId="77777777" w:rsidR="00547935" w:rsidRDefault="00547935" w:rsidP="00547935">
                        <w:pPr>
                          <w:spacing w:after="160" w:line="259" w:lineRule="auto"/>
                          <w:ind w:left="0" w:firstLine="0"/>
                        </w:pPr>
                        <w:r>
                          <w:rPr>
                            <w:sz w:val="24"/>
                          </w:rPr>
                          <w:t xml:space="preserve"> </w:t>
                        </w:r>
                      </w:p>
                    </w:txbxContent>
                  </v:textbox>
                </v:rect>
                <v:shape id="Picture 553" o:spid="_x0000_s1135" type="#_x0000_t75" style="position:absolute;left:16390;top:5936;width:24384;height:169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">
                  <v:imagedata r:id="rId22" o:title=""/>
                </v:shape>
                <v:rect id="Rectangle 554" o:spid="_x0000_s1136" style="position:absolute;left:40774;top:21503;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" filled="f" stroked="f">
                  <v:textbox inset="0,0,0,0">
                    <w:txbxContent>
                      <w:p w14:paraId="67E4A581" w14:textId="77777777" w:rsidR="00547935" w:rsidRDefault="00547935" w:rsidP="00547935">
                        <w:pPr>
                          <w:spacing w:after="160" w:line="259" w:lineRule="auto"/>
                          <w:ind w:left="0" w:firstLine="0"/>
                        </w:pPr>
                        <w:r>
                          <w:rPr>
                            <w:sz w:val="24"/>
                          </w:rPr>
                          <w:t xml:space="preserve"> </w:t>
                        </w:r>
                      </w:p>
                    </w:txbxContent>
                  </v:textbox>
                </v:rect>
                <v:shape id="Shape 565" o:spid="_x0000_s1137" style="position:absolute;left:33703;top:1310;width:5159;height:12969;visibility:visible;mso-wrap-style:square;v-text-anchor:top" coordsize="515874,12969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" path="m259842,l515874,r,25146l280792,25146,49648,1224254r25028,4852l22860,1296924,,1214628r24561,4762l259842,xe" fillcolor="aqua" stroked="f" strokeweight="0">
                  <v:stroke miterlimit="83231f" joinstyle="miter"/>
                  <v:path arrowok="t" textboxrect="0,0,515874,1296924"/>
                </v:shape>
                <v:shape id="Shape 572" o:spid="_x0000_s1138" style="position:absolute;left:11643;top:3276;width:12283;height:9647;visibility:visible;mso-wrap-style:square;v-text-anchor:top" coordsize="1228344,964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" path="m,l616458,r581465,894041l1219200,880110r9144,84582l1155192,922020r21171,-13862l602891,25146,,25146,,xe" fillcolor="aqua" stroked="f" strokeweight="0">
                  <v:stroke miterlimit="66585f" joinstyle="miter"/>
                  <v:path arrowok="t" textboxrect="0,0,1228344,964692"/>
                </v:shape>
                <v:shape id="Shape 573" o:spid="_x0000_s1139" style="position:absolute;top:2255;width:10881;height:3681;visibility:visible;mso-wrap-style:square;v-text-anchor:top" coordsize="1088136,3680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" path="m,368046r1088136,l1088136,,,,,368046xe" filled="f" strokecolor="aqua" strokeweight="2pt">
                  <v:stroke miterlimit="66585f" joinstyle="miter"/>
                  <v:path arrowok="t" textboxrect="0,0,1088136,368046"/>
                </v:shape>
                <v:rect id="Rectangle 574" o:spid="_x0000_s1140" style="position:absolute;left:1043;top:2905;width:11226;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" filled="f" stroked="f">
                  <v:textbox inset="0,0,0,0">
                    <w:txbxContent>
                      <w:p w14:paraId="49AE2F70" w14:textId="77777777" w:rsidR="00547935" w:rsidRDefault="00547935" w:rsidP="00547935">
                        <w:pPr>
                          <w:spacing w:after="160" w:line="259" w:lineRule="auto"/>
                          <w:ind w:left="0" w:firstLine="0"/>
                        </w:pPr>
                        <w:r>
                          <w:rPr>
                            <w:b/>
                          </w:rPr>
                          <w:t xml:space="preserve">Number holder </w:t>
                        </w:r>
                      </w:p>
                    </w:txbxContent>
                  </v:textbox>
                </v:rect>
                <v:shape id="Shape 580" o:spid="_x0000_s1141" style="position:absolute;left:11430;top:16550;width:7467;height:1844;visibility:visible;mso-wrap-style:square;v-text-anchor:top" coordsize="746760,1844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" path="m,l374142,,682789,138156r10631,-23856l746760,180594r-84582,3810l672636,160937,367472,25146,,25146,,xe" fillcolor="aqua" stroked="f" strokeweight="0">
                  <v:stroke miterlimit="66585f" joinstyle="miter"/>
                  <v:path arrowok="t" textboxrect="0,0,746760,184404"/>
                </v:shape>
                <v:shape id="Shape 581" o:spid="_x0000_s1142" style="position:absolute;left:762;top:15537;width:9906;height:3048;visibility:visible;mso-wrap-style:square;v-text-anchor:top" coordsize="990600,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" path="m,304800r990600,l990600,,,,,304800xe" filled="f" strokecolor="aqua" strokeweight="2pt">
                  <v:stroke miterlimit="66585f" joinstyle="miter"/>
                  <v:path arrowok="t" textboxrect="0,0,990600,304800"/>
                </v:shape>
                <v:rect id="Rectangle 582" o:spid="_x0000_s1143" style="position:absolute;left:1805;top:16171;width:9295;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" filled="f" stroked="f">
                  <v:textbox inset="0,0,0,0">
                    <w:txbxContent>
                      <w:p w14:paraId="3A5EB2E8" w14:textId="77777777" w:rsidR="00547935" w:rsidRDefault="00547935" w:rsidP="00547935">
                        <w:pPr>
                          <w:spacing w:after="160" w:line="259" w:lineRule="auto"/>
                          <w:ind w:left="0" w:firstLine="0"/>
                        </w:pPr>
                        <w:r>
                          <w:rPr>
                            <w:b/>
                          </w:rPr>
                          <w:t xml:space="preserve">Shell or Hull </w:t>
                        </w:r>
                      </w:p>
                    </w:txbxContent>
                  </v:textbox>
                </v:rect>
                <w10:wrap type="square"/>
              </v:group>
            </w:pict>
          </mc:Fallback>
        </mc:AlternateContent>
      </w:r>
      <w:r>
        <w:rPr>
          <w:rFonts w:ascii="Calibri" w:eastAsia="Calibri" w:hAnsi="Calibri" w:cs="Calibri"/>
          <w:noProof/>
          <w:sz w:val="22"/>
        </w:rPr>
        <w:t xml:space="preserve"> </w:t>
      </w:r>
      <w:r>
        <w:rPr>
          <w:sz w:val="40"/>
        </w:rPr>
        <w:t xml:space="preserve"> </w:t>
      </w:r>
      <w:r w:rsidR="002F3083">
        <w:rPr>
          <w:sz w:val="40"/>
        </w:rPr>
        <w:t>B</w:t>
      </w:r>
      <w:r w:rsidR="002F3083">
        <w:t xml:space="preserve">ASIC </w:t>
      </w:r>
      <w:r w:rsidR="002F3083">
        <w:rPr>
          <w:sz w:val="40"/>
        </w:rPr>
        <w:t>R</w:t>
      </w:r>
      <w:r w:rsidR="002F3083">
        <w:t xml:space="preserve">OWING </w:t>
      </w:r>
      <w:r w:rsidR="002F3083">
        <w:rPr>
          <w:sz w:val="40"/>
        </w:rPr>
        <w:t>T</w:t>
      </w:r>
      <w:r w:rsidR="002F3083">
        <w:t>ERMINOLOGY</w:t>
      </w:r>
      <w:r w:rsidR="002F3083">
        <w:rPr>
          <w:sz w:val="40"/>
        </w:rPr>
        <w:t xml:space="preserve"> </w:t>
      </w:r>
    </w:p>
    <w:p w14:paraId="4D9AC1AD" w14:textId="60886888" w:rsidR="00547935" w:rsidRPr="00547935" w:rsidRDefault="00547935" w:rsidP="00547935"/>
    <w:p w14:paraId="457E3039" w14:textId="77777777" w:rsidR="002F1AA7" w:rsidRDefault="002F3083">
      <w:pPr>
        <w:spacing w:after="0" w:line="259" w:lineRule="auto"/>
        <w:ind w:left="437" w:firstLine="0"/>
      </w:pPr>
      <w:r>
        <w:rPr>
          <w:sz w:val="24"/>
        </w:rPr>
        <w:t xml:space="preserve"> </w:t>
      </w:r>
    </w:p>
    <w:p w14:paraId="150CD034" w14:textId="77777777" w:rsidR="002F1AA7" w:rsidRDefault="002F3083">
      <w:pPr>
        <w:spacing w:after="0" w:line="259" w:lineRule="auto"/>
        <w:ind w:left="437" w:firstLine="0"/>
      </w:pPr>
      <w:r>
        <w:rPr>
          <w:sz w:val="24"/>
        </w:rPr>
        <w:t xml:space="preserve"> </w:t>
      </w:r>
    </w:p>
    <w:p w14:paraId="279C1809" w14:textId="77777777" w:rsidR="002F1AA7" w:rsidRDefault="002F3083">
      <w:pPr>
        <w:spacing w:after="0" w:line="259" w:lineRule="auto"/>
        <w:ind w:left="-73" w:right="-492" w:firstLine="0"/>
      </w:pPr>
      <w:r>
        <w:rPr>
          <w:rFonts w:ascii="Calibri" w:eastAsia="Calibri" w:hAnsi="Calibri" w:cs="Calibri"/>
          <w:noProof/>
          <w:sz w:val="22"/>
        </w:rPr>
        <mc:AlternateContent>
          <mc:Choice Requires="wpg">
            <w:drawing>
              <wp:inline distT="0" distB="0" distL="0" distR="0" wp14:anchorId="12620402" wp14:editId="55408D61">
                <wp:extent cx="4722114" cy="2340868"/>
                <wp:effectExtent l="0" t="0" r="0" b="0"/>
                <wp:docPr id="13468" name="Group 13468"/>
                <wp:cNvGraphicFramePr/>
                <a:graphic xmlns:a="http://schemas.openxmlformats.org/drawingml/2006/main">
                  <a:graphicData uri="http://schemas.microsoft.com/office/word/2010/wordprocessingGroup">
                    <wpg:wgp>
                      <wpg:cNvGrpSpPr/>
                      <wpg:grpSpPr>
                        <a:xfrm>
                          <a:off x="0" y="0"/>
                          <a:ext cx="4722114" cy="2340868"/>
                          <a:chOff x="0" y="0"/>
                          <a:chExt cx="4722114" cy="2340868"/>
                        </a:xfrm>
                      </wpg:grpSpPr>
                      <wps:wsp>
                        <wps:cNvPr id="557" name="Rectangle 557"/>
                        <wps:cNvSpPr/>
                        <wps:spPr>
                          <a:xfrm>
                            <a:off x="323850" y="0"/>
                            <a:ext cx="56314" cy="226204"/>
                          </a:xfrm>
                          <a:prstGeom prst="rect">
                            <a:avLst/>
                          </a:prstGeom>
                          <a:ln>
                            <a:noFill/>
                          </a:ln>
                        </wps:spPr>
                        <wps:txbx>
                          <w:txbxContent>
                            <w:p w14:paraId="70615D97"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558" name="Rectangle 558"/>
                        <wps:cNvSpPr/>
                        <wps:spPr>
                          <a:xfrm>
                            <a:off x="323850" y="175260"/>
                            <a:ext cx="56314" cy="226204"/>
                          </a:xfrm>
                          <a:prstGeom prst="rect">
                            <a:avLst/>
                          </a:prstGeom>
                          <a:ln>
                            <a:noFill/>
                          </a:ln>
                        </wps:spPr>
                        <wps:txbx>
                          <w:txbxContent>
                            <w:p w14:paraId="3A07A35A"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560" name="Picture 560"/>
                          <pic:cNvPicPr/>
                        </pic:nvPicPr>
                        <pic:blipFill>
                          <a:blip r:embed="rId23"/>
                          <a:stretch>
                            <a:fillRect/>
                          </a:stretch>
                        </pic:blipFill>
                        <pic:spPr>
                          <a:xfrm>
                            <a:off x="1695450" y="347476"/>
                            <a:ext cx="2210867" cy="914400"/>
                          </a:xfrm>
                          <a:prstGeom prst="rect">
                            <a:avLst/>
                          </a:prstGeom>
                        </pic:spPr>
                      </pic:pic>
                      <pic:pic xmlns:pic="http://schemas.openxmlformats.org/drawingml/2006/picture">
                        <pic:nvPicPr>
                          <pic:cNvPr id="562" name="Picture 562"/>
                          <pic:cNvPicPr/>
                        </pic:nvPicPr>
                        <pic:blipFill>
                          <a:blip r:embed="rId24"/>
                          <a:stretch>
                            <a:fillRect/>
                          </a:stretch>
                        </pic:blipFill>
                        <pic:spPr>
                          <a:xfrm>
                            <a:off x="1695450" y="1261876"/>
                            <a:ext cx="2210867" cy="914400"/>
                          </a:xfrm>
                          <a:prstGeom prst="rect">
                            <a:avLst/>
                          </a:prstGeom>
                        </pic:spPr>
                      </pic:pic>
                      <wps:wsp>
                        <wps:cNvPr id="563" name="Rectangle 563"/>
                        <wps:cNvSpPr/>
                        <wps:spPr>
                          <a:xfrm>
                            <a:off x="3906012" y="2038350"/>
                            <a:ext cx="56314" cy="226204"/>
                          </a:xfrm>
                          <a:prstGeom prst="rect">
                            <a:avLst/>
                          </a:prstGeom>
                          <a:ln>
                            <a:noFill/>
                          </a:ln>
                        </wps:spPr>
                        <wps:txbx>
                          <w:txbxContent>
                            <w:p w14:paraId="122531E8"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576" name="Shape 576"/>
                        <wps:cNvSpPr/>
                        <wps:spPr>
                          <a:xfrm>
                            <a:off x="3106674" y="772672"/>
                            <a:ext cx="929640" cy="245364"/>
                          </a:xfrm>
                          <a:custGeom>
                            <a:avLst/>
                            <a:gdLst/>
                            <a:ahLst/>
                            <a:cxnLst/>
                            <a:rect l="0" t="0" r="0" b="0"/>
                            <a:pathLst>
                              <a:path w="929640" h="245364">
                                <a:moveTo>
                                  <a:pt x="0" y="0"/>
                                </a:moveTo>
                                <a:lnTo>
                                  <a:pt x="85344" y="0"/>
                                </a:lnTo>
                                <a:lnTo>
                                  <a:pt x="74430" y="22325"/>
                                </a:lnTo>
                                <a:lnTo>
                                  <a:pt x="472432" y="220218"/>
                                </a:lnTo>
                                <a:lnTo>
                                  <a:pt x="929640" y="220218"/>
                                </a:lnTo>
                                <a:lnTo>
                                  <a:pt x="929640" y="245364"/>
                                </a:lnTo>
                                <a:lnTo>
                                  <a:pt x="465582" y="245364"/>
                                </a:lnTo>
                                <a:lnTo>
                                  <a:pt x="63204" y="45286"/>
                                </a:lnTo>
                                <a:lnTo>
                                  <a:pt x="51816" y="68580"/>
                                </a:lnTo>
                                <a:lnTo>
                                  <a:pt x="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577" name="Shape 577"/>
                        <wps:cNvSpPr/>
                        <wps:spPr>
                          <a:xfrm>
                            <a:off x="4112514" y="890782"/>
                            <a:ext cx="609600" cy="304800"/>
                          </a:xfrm>
                          <a:custGeom>
                            <a:avLst/>
                            <a:gdLst/>
                            <a:ahLst/>
                            <a:cxnLst/>
                            <a:rect l="0" t="0" r="0" b="0"/>
                            <a:pathLst>
                              <a:path w="609600" h="304800">
                                <a:moveTo>
                                  <a:pt x="0" y="304800"/>
                                </a:moveTo>
                                <a:lnTo>
                                  <a:pt x="609600" y="304800"/>
                                </a:lnTo>
                                <a:lnTo>
                                  <a:pt x="6096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578" name="Rectangle 578"/>
                        <wps:cNvSpPr/>
                        <wps:spPr>
                          <a:xfrm>
                            <a:off x="4216908" y="954977"/>
                            <a:ext cx="489810" cy="169653"/>
                          </a:xfrm>
                          <a:prstGeom prst="rect">
                            <a:avLst/>
                          </a:prstGeom>
                          <a:ln>
                            <a:noFill/>
                          </a:ln>
                        </wps:spPr>
                        <wps:txbx>
                          <w:txbxContent>
                            <w:p w14:paraId="1D7D137E" w14:textId="77777777" w:rsidR="002F1AA7" w:rsidRDefault="002F3083">
                              <w:pPr>
                                <w:spacing w:after="160" w:line="259" w:lineRule="auto"/>
                                <w:ind w:left="0" w:firstLine="0"/>
                              </w:pPr>
                              <w:r>
                                <w:rPr>
                                  <w:b/>
                                </w:rPr>
                                <w:t xml:space="preserve">Slides </w:t>
                              </w:r>
                            </w:p>
                          </w:txbxContent>
                        </wps:txbx>
                        <wps:bodyPr horzOverflow="overflow" vert="horz" lIns="0" tIns="0" rIns="0" bIns="0" rtlCol="0">
                          <a:noAutofit/>
                        </wps:bodyPr>
                      </wps:wsp>
                      <wps:wsp>
                        <wps:cNvPr id="584" name="Shape 584"/>
                        <wps:cNvSpPr/>
                        <wps:spPr>
                          <a:xfrm>
                            <a:off x="1066800" y="1299214"/>
                            <a:ext cx="1575054" cy="608838"/>
                          </a:xfrm>
                          <a:custGeom>
                            <a:avLst/>
                            <a:gdLst/>
                            <a:ahLst/>
                            <a:cxnLst/>
                            <a:rect l="0" t="0" r="0" b="0"/>
                            <a:pathLst>
                              <a:path w="1575054" h="608838">
                                <a:moveTo>
                                  <a:pt x="0" y="0"/>
                                </a:moveTo>
                                <a:lnTo>
                                  <a:pt x="785622" y="0"/>
                                </a:lnTo>
                                <a:lnTo>
                                  <a:pt x="1522104" y="553113"/>
                                </a:lnTo>
                                <a:lnTo>
                                  <a:pt x="1537716" y="532638"/>
                                </a:lnTo>
                                <a:lnTo>
                                  <a:pt x="1575054" y="608838"/>
                                </a:lnTo>
                                <a:lnTo>
                                  <a:pt x="1491234" y="593598"/>
                                </a:lnTo>
                                <a:lnTo>
                                  <a:pt x="1506583" y="573468"/>
                                </a:lnTo>
                                <a:lnTo>
                                  <a:pt x="777233" y="25146"/>
                                </a:lnTo>
                                <a:lnTo>
                                  <a:pt x="0" y="25146"/>
                                </a:lnTo>
                                <a:lnTo>
                                  <a:pt x="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585" name="Shape 585"/>
                        <wps:cNvSpPr/>
                        <wps:spPr>
                          <a:xfrm>
                            <a:off x="0" y="1197868"/>
                            <a:ext cx="990600" cy="457200"/>
                          </a:xfrm>
                          <a:custGeom>
                            <a:avLst/>
                            <a:gdLst/>
                            <a:ahLst/>
                            <a:cxnLst/>
                            <a:rect l="0" t="0" r="0" b="0"/>
                            <a:pathLst>
                              <a:path w="990600" h="457200">
                                <a:moveTo>
                                  <a:pt x="0" y="457200"/>
                                </a:moveTo>
                                <a:lnTo>
                                  <a:pt x="990600" y="457200"/>
                                </a:lnTo>
                                <a:lnTo>
                                  <a:pt x="9906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586" name="Rectangle 586"/>
                        <wps:cNvSpPr/>
                        <wps:spPr>
                          <a:xfrm>
                            <a:off x="104394" y="1257491"/>
                            <a:ext cx="354372" cy="169653"/>
                          </a:xfrm>
                          <a:prstGeom prst="rect">
                            <a:avLst/>
                          </a:prstGeom>
                          <a:ln>
                            <a:noFill/>
                          </a:ln>
                        </wps:spPr>
                        <wps:txbx>
                          <w:txbxContent>
                            <w:p w14:paraId="0E2A9793" w14:textId="77777777" w:rsidR="002F1AA7" w:rsidRDefault="002F3083">
                              <w:pPr>
                                <w:spacing w:after="160" w:line="259" w:lineRule="auto"/>
                                <w:ind w:left="0" w:firstLine="0"/>
                              </w:pPr>
                              <w:r>
                                <w:rPr>
                                  <w:b/>
                                </w:rPr>
                                <w:t xml:space="preserve">Feet </w:t>
                              </w:r>
                            </w:p>
                          </w:txbxContent>
                        </wps:txbx>
                        <wps:bodyPr horzOverflow="overflow" vert="horz" lIns="0" tIns="0" rIns="0" bIns="0" rtlCol="0">
                          <a:noAutofit/>
                        </wps:bodyPr>
                      </wps:wsp>
                      <wps:wsp>
                        <wps:cNvPr id="587" name="Rectangle 587"/>
                        <wps:cNvSpPr/>
                        <wps:spPr>
                          <a:xfrm>
                            <a:off x="371094" y="1257491"/>
                            <a:ext cx="42236" cy="169653"/>
                          </a:xfrm>
                          <a:prstGeom prst="rect">
                            <a:avLst/>
                          </a:prstGeom>
                          <a:ln>
                            <a:noFill/>
                          </a:ln>
                        </wps:spPr>
                        <wps:txbx>
                          <w:txbxContent>
                            <w:p w14:paraId="0104D8AF" w14:textId="77777777" w:rsidR="002F1AA7" w:rsidRDefault="002F3083">
                              <w:pPr>
                                <w:spacing w:after="160" w:line="259" w:lineRule="auto"/>
                                <w:ind w:left="0" w:firstLine="0"/>
                              </w:pPr>
                              <w:r>
                                <w:rPr>
                                  <w:b/>
                                </w:rPr>
                                <w:t>/</w:t>
                              </w:r>
                            </w:p>
                          </w:txbxContent>
                        </wps:txbx>
                        <wps:bodyPr horzOverflow="overflow" vert="horz" lIns="0" tIns="0" rIns="0" bIns="0" rtlCol="0">
                          <a:noAutofit/>
                        </wps:bodyPr>
                      </wps:wsp>
                      <wps:wsp>
                        <wps:cNvPr id="588" name="Rectangle 588"/>
                        <wps:cNvSpPr/>
                        <wps:spPr>
                          <a:xfrm>
                            <a:off x="403098" y="1257491"/>
                            <a:ext cx="499269" cy="169653"/>
                          </a:xfrm>
                          <a:prstGeom prst="rect">
                            <a:avLst/>
                          </a:prstGeom>
                          <a:ln>
                            <a:noFill/>
                          </a:ln>
                        </wps:spPr>
                        <wps:txbx>
                          <w:txbxContent>
                            <w:p w14:paraId="7BE2293A" w14:textId="77777777" w:rsidR="002F1AA7" w:rsidRDefault="002F3083">
                              <w:pPr>
                                <w:spacing w:after="160" w:line="259" w:lineRule="auto"/>
                                <w:ind w:left="0" w:firstLine="0"/>
                              </w:pPr>
                              <w:r>
                                <w:rPr>
                                  <w:b/>
                                </w:rPr>
                                <w:t xml:space="preserve"> </w:t>
                              </w:r>
                              <w:r>
                                <w:rPr>
                                  <w:b/>
                                </w:rPr>
                                <w:t>Shoes</w:t>
                              </w:r>
                            </w:p>
                          </w:txbxContent>
                        </wps:txbx>
                        <wps:bodyPr horzOverflow="overflow" vert="horz" lIns="0" tIns="0" rIns="0" bIns="0" rtlCol="0">
                          <a:noAutofit/>
                        </wps:bodyPr>
                      </wps:wsp>
                      <wps:wsp>
                        <wps:cNvPr id="589" name="Rectangle 589"/>
                        <wps:cNvSpPr/>
                        <wps:spPr>
                          <a:xfrm>
                            <a:off x="810006" y="1257491"/>
                            <a:ext cx="42236" cy="169653"/>
                          </a:xfrm>
                          <a:prstGeom prst="rect">
                            <a:avLst/>
                          </a:prstGeom>
                          <a:ln>
                            <a:noFill/>
                          </a:ln>
                        </wps:spPr>
                        <wps:txbx>
                          <w:txbxContent>
                            <w:p w14:paraId="1C0CA05E" w14:textId="77777777" w:rsidR="002F1AA7" w:rsidRDefault="002F3083">
                              <w:pPr>
                                <w:spacing w:after="160" w:line="259" w:lineRule="auto"/>
                                <w:ind w:left="0" w:firstLine="0"/>
                              </w:pPr>
                              <w:r>
                                <w:rPr>
                                  <w:b/>
                                </w:rPr>
                                <w:t>/</w:t>
                              </w:r>
                            </w:p>
                          </w:txbxContent>
                        </wps:txbx>
                        <wps:bodyPr horzOverflow="overflow" vert="horz" lIns="0" tIns="0" rIns="0" bIns="0" rtlCol="0">
                          <a:noAutofit/>
                        </wps:bodyPr>
                      </wps:wsp>
                      <wps:wsp>
                        <wps:cNvPr id="590" name="Rectangle 590"/>
                        <wps:cNvSpPr/>
                        <wps:spPr>
                          <a:xfrm>
                            <a:off x="841248" y="1257491"/>
                            <a:ext cx="42236" cy="169653"/>
                          </a:xfrm>
                          <a:prstGeom prst="rect">
                            <a:avLst/>
                          </a:prstGeom>
                          <a:ln>
                            <a:noFill/>
                          </a:ln>
                        </wps:spPr>
                        <wps:txbx>
                          <w:txbxContent>
                            <w:p w14:paraId="698AF640" w14:textId="77777777" w:rsidR="002F1AA7" w:rsidRDefault="002F3083">
                              <w:pPr>
                                <w:spacing w:after="160" w:line="259" w:lineRule="auto"/>
                                <w:ind w:left="0" w:firstLine="0"/>
                              </w:pPr>
                              <w:r>
                                <w:rPr>
                                  <w:b/>
                                </w:rPr>
                                <w:t xml:space="preserve"> </w:t>
                              </w:r>
                            </w:p>
                          </w:txbxContent>
                        </wps:txbx>
                        <wps:bodyPr horzOverflow="overflow" vert="horz" lIns="0" tIns="0" rIns="0" bIns="0" rtlCol="0">
                          <a:noAutofit/>
                        </wps:bodyPr>
                      </wps:wsp>
                      <wps:wsp>
                        <wps:cNvPr id="591" name="Rectangle 591"/>
                        <wps:cNvSpPr/>
                        <wps:spPr>
                          <a:xfrm>
                            <a:off x="104390" y="1393885"/>
                            <a:ext cx="1063682" cy="169653"/>
                          </a:xfrm>
                          <a:prstGeom prst="rect">
                            <a:avLst/>
                          </a:prstGeom>
                          <a:ln>
                            <a:noFill/>
                          </a:ln>
                        </wps:spPr>
                        <wps:txbx>
                          <w:txbxContent>
                            <w:p w14:paraId="7E6249A3" w14:textId="77777777" w:rsidR="002F1AA7" w:rsidRDefault="002F3083">
                              <w:pPr>
                                <w:spacing w:after="160" w:line="259" w:lineRule="auto"/>
                                <w:ind w:left="0" w:firstLine="0"/>
                              </w:pPr>
                              <w:r>
                                <w:rPr>
                                  <w:b/>
                                </w:rPr>
                                <w:t xml:space="preserve">Foot stretcher </w:t>
                              </w:r>
                            </w:p>
                          </w:txbxContent>
                        </wps:txbx>
                        <wps:bodyPr horzOverflow="overflow" vert="horz" lIns="0" tIns="0" rIns="0" bIns="0" rtlCol="0">
                          <a:noAutofit/>
                        </wps:bodyPr>
                      </wps:wsp>
                      <wps:wsp>
                        <wps:cNvPr id="593" name="Shape 593"/>
                        <wps:cNvSpPr/>
                        <wps:spPr>
                          <a:xfrm>
                            <a:off x="1064514" y="842014"/>
                            <a:ext cx="1584960" cy="296418"/>
                          </a:xfrm>
                          <a:custGeom>
                            <a:avLst/>
                            <a:gdLst/>
                            <a:ahLst/>
                            <a:cxnLst/>
                            <a:rect l="0" t="0" r="0" b="0"/>
                            <a:pathLst>
                              <a:path w="1584960" h="296418">
                                <a:moveTo>
                                  <a:pt x="0" y="0"/>
                                </a:moveTo>
                                <a:lnTo>
                                  <a:pt x="789432" y="0"/>
                                </a:lnTo>
                                <a:lnTo>
                                  <a:pt x="1517324" y="248878"/>
                                </a:lnTo>
                                <a:lnTo>
                                  <a:pt x="1525524" y="224790"/>
                                </a:lnTo>
                                <a:lnTo>
                                  <a:pt x="1584960" y="284988"/>
                                </a:lnTo>
                                <a:lnTo>
                                  <a:pt x="1501140" y="296418"/>
                                </a:lnTo>
                                <a:lnTo>
                                  <a:pt x="1509244" y="272614"/>
                                </a:lnTo>
                                <a:lnTo>
                                  <a:pt x="783336" y="25146"/>
                                </a:lnTo>
                                <a:lnTo>
                                  <a:pt x="0" y="25146"/>
                                </a:lnTo>
                                <a:lnTo>
                                  <a:pt x="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594" name="Shape 594"/>
                        <wps:cNvSpPr/>
                        <wps:spPr>
                          <a:xfrm>
                            <a:off x="73914" y="740668"/>
                            <a:ext cx="914400" cy="304800"/>
                          </a:xfrm>
                          <a:custGeom>
                            <a:avLst/>
                            <a:gdLst/>
                            <a:ahLst/>
                            <a:cxnLst/>
                            <a:rect l="0" t="0" r="0" b="0"/>
                            <a:pathLst>
                              <a:path w="914400" h="304800">
                                <a:moveTo>
                                  <a:pt x="0" y="304800"/>
                                </a:moveTo>
                                <a:lnTo>
                                  <a:pt x="914400" y="304800"/>
                                </a:lnTo>
                                <a:lnTo>
                                  <a:pt x="9144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595" name="Rectangle 595"/>
                        <wps:cNvSpPr/>
                        <wps:spPr>
                          <a:xfrm>
                            <a:off x="178308" y="804101"/>
                            <a:ext cx="363386" cy="169653"/>
                          </a:xfrm>
                          <a:prstGeom prst="rect">
                            <a:avLst/>
                          </a:prstGeom>
                          <a:ln>
                            <a:noFill/>
                          </a:ln>
                        </wps:spPr>
                        <wps:txbx>
                          <w:txbxContent>
                            <w:p w14:paraId="2F3AA838" w14:textId="77777777" w:rsidR="002F1AA7" w:rsidRDefault="002F3083">
                              <w:pPr>
                                <w:spacing w:after="160" w:line="259" w:lineRule="auto"/>
                                <w:ind w:left="0" w:firstLine="0"/>
                              </w:pPr>
                              <w:r>
                                <w:rPr>
                                  <w:b/>
                                </w:rPr>
                                <w:t xml:space="preserve">Seat </w:t>
                              </w:r>
                            </w:p>
                          </w:txbxContent>
                        </wps:txbx>
                        <wps:bodyPr horzOverflow="overflow" vert="horz" lIns="0" tIns="0" rIns="0" bIns="0" rtlCol="0">
                          <a:noAutofit/>
                        </wps:bodyPr>
                      </wps:wsp>
                      <wps:wsp>
                        <wps:cNvPr id="597" name="Shape 597"/>
                        <wps:cNvSpPr/>
                        <wps:spPr>
                          <a:xfrm>
                            <a:off x="1064514" y="1985014"/>
                            <a:ext cx="1061466" cy="104394"/>
                          </a:xfrm>
                          <a:custGeom>
                            <a:avLst/>
                            <a:gdLst/>
                            <a:ahLst/>
                            <a:cxnLst/>
                            <a:rect l="0" t="0" r="0" b="0"/>
                            <a:pathLst>
                              <a:path w="1061466" h="104394">
                                <a:moveTo>
                                  <a:pt x="0" y="0"/>
                                </a:moveTo>
                                <a:lnTo>
                                  <a:pt x="527304" y="0"/>
                                </a:lnTo>
                                <a:lnTo>
                                  <a:pt x="987041" y="54130"/>
                                </a:lnTo>
                                <a:lnTo>
                                  <a:pt x="989838" y="28956"/>
                                </a:lnTo>
                                <a:lnTo>
                                  <a:pt x="1061466" y="75438"/>
                                </a:lnTo>
                                <a:lnTo>
                                  <a:pt x="981456" y="104394"/>
                                </a:lnTo>
                                <a:lnTo>
                                  <a:pt x="984244" y="79303"/>
                                </a:lnTo>
                                <a:lnTo>
                                  <a:pt x="525018" y="25146"/>
                                </a:lnTo>
                                <a:lnTo>
                                  <a:pt x="0" y="25146"/>
                                </a:lnTo>
                                <a:lnTo>
                                  <a:pt x="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598" name="Shape 598"/>
                        <wps:cNvSpPr/>
                        <wps:spPr>
                          <a:xfrm>
                            <a:off x="73914" y="1883668"/>
                            <a:ext cx="914400" cy="457200"/>
                          </a:xfrm>
                          <a:custGeom>
                            <a:avLst/>
                            <a:gdLst/>
                            <a:ahLst/>
                            <a:cxnLst/>
                            <a:rect l="0" t="0" r="0" b="0"/>
                            <a:pathLst>
                              <a:path w="914400" h="457200">
                                <a:moveTo>
                                  <a:pt x="0" y="457200"/>
                                </a:moveTo>
                                <a:lnTo>
                                  <a:pt x="914400" y="457200"/>
                                </a:lnTo>
                                <a:lnTo>
                                  <a:pt x="9144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599" name="Rectangle 599"/>
                        <wps:cNvSpPr/>
                        <wps:spPr>
                          <a:xfrm>
                            <a:off x="178308" y="1943291"/>
                            <a:ext cx="634547" cy="169653"/>
                          </a:xfrm>
                          <a:prstGeom prst="rect">
                            <a:avLst/>
                          </a:prstGeom>
                          <a:ln>
                            <a:noFill/>
                          </a:ln>
                        </wps:spPr>
                        <wps:txbx>
                          <w:txbxContent>
                            <w:p w14:paraId="3AF58E39" w14:textId="77777777" w:rsidR="002F1AA7" w:rsidRDefault="002F3083">
                              <w:pPr>
                                <w:spacing w:after="160" w:line="259" w:lineRule="auto"/>
                                <w:ind w:left="0" w:firstLine="0"/>
                              </w:pPr>
                              <w:r>
                                <w:rPr>
                                  <w:b/>
                                </w:rPr>
                                <w:t xml:space="preserve">Sculling </w:t>
                              </w:r>
                            </w:p>
                          </w:txbxContent>
                        </wps:txbx>
                        <wps:bodyPr horzOverflow="overflow" vert="horz" lIns="0" tIns="0" rIns="0" bIns="0" rtlCol="0">
                          <a:noAutofit/>
                        </wps:bodyPr>
                      </wps:wsp>
                      <wps:wsp>
                        <wps:cNvPr id="600" name="Rectangle 600"/>
                        <wps:cNvSpPr/>
                        <wps:spPr>
                          <a:xfrm>
                            <a:off x="178308" y="2079685"/>
                            <a:ext cx="937182" cy="169653"/>
                          </a:xfrm>
                          <a:prstGeom prst="rect">
                            <a:avLst/>
                          </a:prstGeom>
                          <a:ln>
                            <a:noFill/>
                          </a:ln>
                        </wps:spPr>
                        <wps:txbx>
                          <w:txbxContent>
                            <w:p w14:paraId="5246940C" w14:textId="77777777" w:rsidR="002F1AA7" w:rsidRDefault="002F3083">
                              <w:pPr>
                                <w:spacing w:after="160" w:line="259" w:lineRule="auto"/>
                                <w:ind w:left="0" w:firstLine="0"/>
                              </w:pPr>
                              <w:r>
                                <w:rPr>
                                  <w:b/>
                                </w:rPr>
                                <w:t xml:space="preserve">Wing Rigger </w:t>
                              </w:r>
                            </w:p>
                          </w:txbxContent>
                        </wps:txbx>
                        <wps:bodyPr horzOverflow="overflow" vert="horz" lIns="0" tIns="0" rIns="0" bIns="0" rtlCol="0">
                          <a:noAutofit/>
                        </wps:bodyPr>
                      </wps:wsp>
                      <wps:wsp>
                        <wps:cNvPr id="602" name="Shape 602"/>
                        <wps:cNvSpPr/>
                        <wps:spPr>
                          <a:xfrm>
                            <a:off x="3220974" y="80014"/>
                            <a:ext cx="358140" cy="380238"/>
                          </a:xfrm>
                          <a:custGeom>
                            <a:avLst/>
                            <a:gdLst/>
                            <a:ahLst/>
                            <a:cxnLst/>
                            <a:rect l="0" t="0" r="0" b="0"/>
                            <a:pathLst>
                              <a:path w="358140" h="380238">
                                <a:moveTo>
                                  <a:pt x="172974" y="0"/>
                                </a:moveTo>
                                <a:lnTo>
                                  <a:pt x="358140" y="0"/>
                                </a:lnTo>
                                <a:lnTo>
                                  <a:pt x="358140" y="25146"/>
                                </a:lnTo>
                                <a:lnTo>
                                  <a:pt x="188662" y="25146"/>
                                </a:lnTo>
                                <a:lnTo>
                                  <a:pt x="45124" y="317964"/>
                                </a:lnTo>
                                <a:lnTo>
                                  <a:pt x="67818" y="329184"/>
                                </a:lnTo>
                                <a:lnTo>
                                  <a:pt x="0" y="380238"/>
                                </a:lnTo>
                                <a:lnTo>
                                  <a:pt x="0" y="295656"/>
                                </a:lnTo>
                                <a:lnTo>
                                  <a:pt x="22226" y="306644"/>
                                </a:lnTo>
                                <a:lnTo>
                                  <a:pt x="172974"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604" name="Rectangle 604"/>
                        <wps:cNvSpPr/>
                        <wps:spPr>
                          <a:xfrm>
                            <a:off x="3759708" y="42101"/>
                            <a:ext cx="1097871" cy="169653"/>
                          </a:xfrm>
                          <a:prstGeom prst="rect">
                            <a:avLst/>
                          </a:prstGeom>
                          <a:ln>
                            <a:noFill/>
                          </a:ln>
                        </wps:spPr>
                        <wps:txbx>
                          <w:txbxContent>
                            <w:p w14:paraId="175BE8A2" w14:textId="77777777" w:rsidR="002F1AA7" w:rsidRDefault="002F3083">
                              <w:pPr>
                                <w:spacing w:after="160" w:line="259" w:lineRule="auto"/>
                                <w:ind w:left="0" w:firstLine="0"/>
                              </w:pPr>
                              <w:r>
                                <w:rPr>
                                  <w:b/>
                                </w:rPr>
                                <w:t xml:space="preserve">Dump / Trestle </w:t>
                              </w:r>
                            </w:p>
                          </w:txbxContent>
                        </wps:txbx>
                        <wps:bodyPr horzOverflow="overflow" vert="horz" lIns="0" tIns="0" rIns="0" bIns="0" rtlCol="0">
                          <a:noAutofit/>
                        </wps:bodyPr>
                      </wps:wsp>
                    </wpg:wgp>
                  </a:graphicData>
                </a:graphic>
              </wp:inline>
            </w:drawing>
          </mc:Choice>
          <mc:Fallback>
            <w:pict>
              <v:group w14:anchorId="12620402" id="Group 13468" o:spid="_x0000_s1144" style="width:371.8pt;height:184.3pt;mso-position-horizontal-relative:char;mso-position-vertical-relative:line" coordsize="47221,2340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">
                <v:rect id="Rectangle 557" o:spid="_x0000_s1145" style="position:absolute;left:3238;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" filled="f" stroked="f">
                  <v:textbox inset="0,0,0,0">
                    <w:txbxContent>
                      <w:p w14:paraId="70615D97" w14:textId="77777777" w:rsidR="002F1AA7" w:rsidRDefault="002F3083">
                        <w:pPr>
                          <w:spacing w:after="160" w:line="259" w:lineRule="auto"/>
                          <w:ind w:left="0" w:firstLine="0"/>
                        </w:pPr>
                        <w:r>
                          <w:rPr>
                            <w:sz w:val="24"/>
                          </w:rPr>
                          <w:t xml:space="preserve"> </w:t>
                        </w:r>
                      </w:p>
                    </w:txbxContent>
                  </v:textbox>
                </v:rect>
                <v:rect id="Rectangle 558" o:spid="_x0000_s1146" style="position:absolute;left:3238;top:1752;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" filled="f" stroked="f">
                  <v:textbox inset="0,0,0,0">
                    <w:txbxContent>
                      <w:p w14:paraId="3A07A35A" w14:textId="77777777" w:rsidR="002F1AA7" w:rsidRDefault="002F3083">
                        <w:pPr>
                          <w:spacing w:after="160" w:line="259" w:lineRule="auto"/>
                          <w:ind w:left="0" w:firstLine="0"/>
                        </w:pPr>
                        <w:r>
                          <w:rPr>
                            <w:sz w:val="24"/>
                          </w:rPr>
                          <w:t xml:space="preserve"> </w:t>
                        </w:r>
                      </w:p>
                    </w:txbxContent>
                  </v:textbox>
                </v:rect>
                <v:shape id="Picture 560" o:spid="_x0000_s1147" type="#_x0000_t75" style="position:absolute;left:16954;top:3474;width:22109;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">
                  <v:imagedata r:id="rId25" o:title=""/>
                </v:shape>
                <v:shape id="Picture 562" o:spid="_x0000_s1148" type="#_x0000_t75" style="position:absolute;left:16954;top:12618;width:22109;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">
                  <v:imagedata r:id="rId26" o:title=""/>
                </v:shape>
                <v:rect id="Rectangle 563" o:spid="_x0000_s1149" style="position:absolute;left:39060;top:20383;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" filled="f" stroked="f">
                  <v:textbox inset="0,0,0,0">
                    <w:txbxContent>
                      <w:p w14:paraId="122531E8" w14:textId="77777777" w:rsidR="002F1AA7" w:rsidRDefault="002F3083">
                        <w:pPr>
                          <w:spacing w:after="160" w:line="259" w:lineRule="auto"/>
                          <w:ind w:left="0" w:firstLine="0"/>
                        </w:pPr>
                        <w:r>
                          <w:rPr>
                            <w:sz w:val="24"/>
                          </w:rPr>
                          <w:t xml:space="preserve"> </w:t>
                        </w:r>
                      </w:p>
                    </w:txbxContent>
                  </v:textbox>
                </v:rect>
                <v:shape id="Shape 576" o:spid="_x0000_s1150" style="position:absolute;left:31066;top:7726;width:9297;height:2454;visibility:visible;mso-wrap-style:square;v-text-anchor:top" coordsize="929640,2453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" path="m,l85344,,74430,22325,472432,220218r457208,l929640,245364r-464058,l63204,45286,51816,68580,,xe" fillcolor="aqua" stroked="f" strokeweight="0">
                  <v:stroke miterlimit="66585f" joinstyle="miter"/>
                  <v:path arrowok="t" textboxrect="0,0,929640,245364"/>
                </v:shape>
                <v:shape id="Shape 577" o:spid="_x0000_s1151" style="position:absolute;left:41125;top:8907;width:6096;height:3048;visibility:visible;mso-wrap-style:square;v-text-anchor:top" coordsize="609600,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" path="m,304800r609600,l609600,,,,,304800xe" filled="f" strokecolor="aqua" strokeweight="2pt">
                  <v:stroke miterlimit="66585f" joinstyle="miter"/>
                  <v:path arrowok="t" textboxrect="0,0,609600,304800"/>
                </v:shape>
                <v:rect id="Rectangle 578" o:spid="_x0000_s1152" style="position:absolute;left:42169;top:9549;width:4898;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" filled="f" stroked="f">
                  <v:textbox inset="0,0,0,0">
                    <w:txbxContent>
                      <w:p w14:paraId="1D7D137E" w14:textId="77777777" w:rsidR="002F1AA7" w:rsidRDefault="002F3083">
                        <w:pPr>
                          <w:spacing w:after="160" w:line="259" w:lineRule="auto"/>
                          <w:ind w:left="0" w:firstLine="0"/>
                        </w:pPr>
                        <w:r>
                          <w:rPr>
                            <w:b/>
                          </w:rPr>
                          <w:t xml:space="preserve">Slides </w:t>
                        </w:r>
                      </w:p>
                    </w:txbxContent>
                  </v:textbox>
                </v:rect>
                <v:shape id="Shape 584" o:spid="_x0000_s1153" style="position:absolute;left:10668;top:12992;width:15750;height:6088;visibility:visible;mso-wrap-style:square;v-text-anchor:top" coordsize="1575054,6088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" path="m,l785622,r736482,553113l1537716,532638r37338,76200l1491234,593598r15349,-20130l777233,25146,,25146,,xe" fillcolor="aqua" stroked="f" strokeweight="0">
                  <v:stroke miterlimit="66585f" joinstyle="miter"/>
                  <v:path arrowok="t" textboxrect="0,0,1575054,608838"/>
                </v:shape>
                <v:shape id="Shape 585" o:spid="_x0000_s1154" style="position:absolute;top:11978;width:9906;height:4572;visibility:visible;mso-wrap-style:square;v-text-anchor:top" coordsize="990600,457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" path="m,457200r990600,l990600,,,,,457200xe" filled="f" strokecolor="aqua" strokeweight="2pt">
                  <v:stroke miterlimit="66585f" joinstyle="miter"/>
                  <v:path arrowok="t" textboxrect="0,0,990600,457200"/>
                </v:shape>
                <v:rect id="Rectangle 586" o:spid="_x0000_s1155" style="position:absolute;left:1043;top:12574;width:3544;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" filled="f" stroked="f">
                  <v:textbox inset="0,0,0,0">
                    <w:txbxContent>
                      <w:p w14:paraId="0E2A9793" w14:textId="77777777" w:rsidR="002F1AA7" w:rsidRDefault="002F3083">
                        <w:pPr>
                          <w:spacing w:after="160" w:line="259" w:lineRule="auto"/>
                          <w:ind w:left="0" w:firstLine="0"/>
                        </w:pPr>
                        <w:r>
                          <w:rPr>
                            <w:b/>
                          </w:rPr>
                          <w:t xml:space="preserve">Feet </w:t>
                        </w:r>
                      </w:p>
                    </w:txbxContent>
                  </v:textbox>
                </v:rect>
                <v:rect id="Rectangle 587" o:spid="_x0000_s1156" style="position:absolute;left:3710;top:12574;width:423;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" filled="f" stroked="f">
                  <v:textbox inset="0,0,0,0">
                    <w:txbxContent>
                      <w:p w14:paraId="0104D8AF" w14:textId="77777777" w:rsidR="002F1AA7" w:rsidRDefault="002F3083">
                        <w:pPr>
                          <w:spacing w:after="160" w:line="259" w:lineRule="auto"/>
                          <w:ind w:left="0" w:firstLine="0"/>
                        </w:pPr>
                        <w:r>
                          <w:rPr>
                            <w:b/>
                          </w:rPr>
                          <w:t>/</w:t>
                        </w:r>
                      </w:p>
                    </w:txbxContent>
                  </v:textbox>
                </v:rect>
                <v:rect id="Rectangle 588" o:spid="_x0000_s1157" style="position:absolute;left:4030;top:12574;width:4993;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" filled="f" stroked="f">
                  <v:textbox inset="0,0,0,0">
                    <w:txbxContent>
                      <w:p w14:paraId="7BE2293A" w14:textId="77777777" w:rsidR="002F1AA7" w:rsidRDefault="002F3083">
                        <w:pPr>
                          <w:spacing w:after="160" w:line="259" w:lineRule="auto"/>
                          <w:ind w:left="0" w:firstLine="0"/>
                        </w:pPr>
                        <w:r>
                          <w:rPr>
                            <w:b/>
                          </w:rPr>
                          <w:t xml:space="preserve"> </w:t>
                        </w:r>
                        <w:r>
                          <w:rPr>
                            <w:b/>
                          </w:rPr>
                          <w:t>Shoes</w:t>
                        </w:r>
                      </w:p>
                    </w:txbxContent>
                  </v:textbox>
                </v:rect>
                <v:rect id="Rectangle 589" o:spid="_x0000_s1158" style="position:absolute;left:8100;top:12574;width:422;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" filled="f" stroked="f">
                  <v:textbox inset="0,0,0,0">
                    <w:txbxContent>
                      <w:p w14:paraId="1C0CA05E" w14:textId="77777777" w:rsidR="002F1AA7" w:rsidRDefault="002F3083">
                        <w:pPr>
                          <w:spacing w:after="160" w:line="259" w:lineRule="auto"/>
                          <w:ind w:left="0" w:firstLine="0"/>
                        </w:pPr>
                        <w:r>
                          <w:rPr>
                            <w:b/>
                          </w:rPr>
                          <w:t>/</w:t>
                        </w:r>
                      </w:p>
                    </w:txbxContent>
                  </v:textbox>
                </v:rect>
                <v:rect id="Rectangle 590" o:spid="_x0000_s1159" style="position:absolute;left:8412;top:12574;width:422;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" filled="f" stroked="f">
                  <v:textbox inset="0,0,0,0">
                    <w:txbxContent>
                      <w:p w14:paraId="698AF640" w14:textId="77777777" w:rsidR="002F1AA7" w:rsidRDefault="002F3083">
                        <w:pPr>
                          <w:spacing w:after="160" w:line="259" w:lineRule="auto"/>
                          <w:ind w:left="0" w:firstLine="0"/>
                        </w:pPr>
                        <w:r>
                          <w:rPr>
                            <w:b/>
                          </w:rPr>
                          <w:t xml:space="preserve"> </w:t>
                        </w:r>
                      </w:p>
                    </w:txbxContent>
                  </v:textbox>
                </v:rect>
                <v:rect id="Rectangle 591" o:spid="_x0000_s1160" style="position:absolute;left:1043;top:13938;width:10637;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" filled="f" stroked="f">
                  <v:textbox inset="0,0,0,0">
                    <w:txbxContent>
                      <w:p w14:paraId="7E6249A3" w14:textId="77777777" w:rsidR="002F1AA7" w:rsidRDefault="002F3083">
                        <w:pPr>
                          <w:spacing w:after="160" w:line="259" w:lineRule="auto"/>
                          <w:ind w:left="0" w:firstLine="0"/>
                        </w:pPr>
                        <w:r>
                          <w:rPr>
                            <w:b/>
                          </w:rPr>
                          <w:t xml:space="preserve">Foot stretcher </w:t>
                        </w:r>
                      </w:p>
                    </w:txbxContent>
                  </v:textbox>
                </v:rect>
                <v:shape id="Shape 593" o:spid="_x0000_s1161" style="position:absolute;left:10645;top:8420;width:15849;height:2964;visibility:visible;mso-wrap-style:square;v-text-anchor:top" coordsize="1584960,2964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" path="m,l789432,r727892,248878l1525524,224790r59436,60198l1501140,296418r8104,-23804l783336,25146,,25146,,xe" fillcolor="aqua" stroked="f" strokeweight="0">
                  <v:stroke miterlimit="66585f" joinstyle="miter"/>
                  <v:path arrowok="t" textboxrect="0,0,1584960,296418"/>
                </v:shape>
                <v:shape id="Shape 594" o:spid="_x0000_s1162" style="position:absolute;left:739;top:7406;width:9144;height:3048;visibility:visible;mso-wrap-style:square;v-text-anchor:top" coordsize="914400,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" path="m,304800r914400,l914400,,,,,304800xe" filled="f" strokecolor="aqua" strokeweight="2pt">
                  <v:stroke miterlimit="66585f" joinstyle="miter"/>
                  <v:path arrowok="t" textboxrect="0,0,914400,304800"/>
                </v:shape>
                <v:rect id="Rectangle 595" o:spid="_x0000_s1163" style="position:absolute;left:1783;top:8041;width:3633;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" filled="f" stroked="f">
                  <v:textbox inset="0,0,0,0">
                    <w:txbxContent>
                      <w:p w14:paraId="2F3AA838" w14:textId="77777777" w:rsidR="002F1AA7" w:rsidRDefault="002F3083">
                        <w:pPr>
                          <w:spacing w:after="160" w:line="259" w:lineRule="auto"/>
                          <w:ind w:left="0" w:firstLine="0"/>
                        </w:pPr>
                        <w:r>
                          <w:rPr>
                            <w:b/>
                          </w:rPr>
                          <w:t xml:space="preserve">Seat </w:t>
                        </w:r>
                      </w:p>
                    </w:txbxContent>
                  </v:textbox>
                </v:rect>
                <v:shape id="Shape 597" o:spid="_x0000_s1164" style="position:absolute;left:10645;top:19850;width:10614;height:1044;visibility:visible;mso-wrap-style:square;v-text-anchor:top" coordsize="1061466,1043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" path="m,l527304,,987041,54130r2797,-25174l1061466,75438r-80010,28956l984244,79303,525018,25146,,25146,,xe" fillcolor="aqua" stroked="f" strokeweight="0">
                  <v:stroke miterlimit="66585f" joinstyle="miter"/>
                  <v:path arrowok="t" textboxrect="0,0,1061466,104394"/>
                </v:shape>
                <v:shape id="Shape 598" o:spid="_x0000_s1165" style="position:absolute;left:739;top:18836;width:9144;height:4572;visibility:visible;mso-wrap-style:square;v-text-anchor:top" coordsize="914400,457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" path="m,457200r914400,l914400,,,,,457200xe" filled="f" strokecolor="aqua" strokeweight="2pt">
                  <v:stroke miterlimit="66585f" joinstyle="miter"/>
                  <v:path arrowok="t" textboxrect="0,0,914400,457200"/>
                </v:shape>
                <v:rect id="Rectangle 599" o:spid="_x0000_s1166" style="position:absolute;left:1783;top:19432;width:6345;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" filled="f" stroked="f">
                  <v:textbox inset="0,0,0,0">
                    <w:txbxContent>
                      <w:p w14:paraId="3AF58E39" w14:textId="77777777" w:rsidR="002F1AA7" w:rsidRDefault="002F3083">
                        <w:pPr>
                          <w:spacing w:after="160" w:line="259" w:lineRule="auto"/>
                          <w:ind w:left="0" w:firstLine="0"/>
                        </w:pPr>
                        <w:r>
                          <w:rPr>
                            <w:b/>
                          </w:rPr>
                          <w:t xml:space="preserve">Sculling </w:t>
                        </w:r>
                      </w:p>
                    </w:txbxContent>
                  </v:textbox>
                </v:rect>
                <v:rect id="Rectangle 600" o:spid="_x0000_s1167" style="position:absolute;left:1783;top:20796;width:9371;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" filled="f" stroked="f">
                  <v:textbox inset="0,0,0,0">
                    <w:txbxContent>
                      <w:p w14:paraId="5246940C" w14:textId="77777777" w:rsidR="002F1AA7" w:rsidRDefault="002F3083">
                        <w:pPr>
                          <w:spacing w:after="160" w:line="259" w:lineRule="auto"/>
                          <w:ind w:left="0" w:firstLine="0"/>
                        </w:pPr>
                        <w:r>
                          <w:rPr>
                            <w:b/>
                          </w:rPr>
                          <w:t xml:space="preserve">Wing Rigger </w:t>
                        </w:r>
                      </w:p>
                    </w:txbxContent>
                  </v:textbox>
                </v:rect>
                <v:shape id="Shape 602" o:spid="_x0000_s1168" style="position:absolute;left:32209;top:800;width:3582;height:3802;visibility:visible;mso-wrap-style:square;v-text-anchor:top" coordsize="358140,3802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" path="m172974,l358140,r,25146l188662,25146,45124,317964r22694,11220l,380238,,295656r22226,10988l172974,xe" fillcolor="aqua" stroked="f" strokeweight="0">
                  <v:stroke miterlimit="66585f" joinstyle="miter"/>
                  <v:path arrowok="t" textboxrect="0,0,358140,380238"/>
                </v:shape>
                <v:rect id="Rectangle 604" o:spid="_x0000_s1169" style="position:absolute;left:37597;top:421;width:10978;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" filled="f" stroked="f">
                  <v:textbox inset="0,0,0,0">
                    <w:txbxContent>
                      <w:p w14:paraId="175BE8A2" w14:textId="77777777" w:rsidR="002F1AA7" w:rsidRDefault="002F3083">
                        <w:pPr>
                          <w:spacing w:after="160" w:line="259" w:lineRule="auto"/>
                          <w:ind w:left="0" w:firstLine="0"/>
                        </w:pPr>
                        <w:r>
                          <w:rPr>
                            <w:b/>
                          </w:rPr>
                          <w:t xml:space="preserve">Dump / Trestle </w:t>
                        </w:r>
                      </w:p>
                    </w:txbxContent>
                  </v:textbox>
                </v:rect>
                <w10:anchorlock/>
              </v:group>
            </w:pict>
          </mc:Fallback>
        </mc:AlternateContent>
      </w:r>
    </w:p>
    <w:p w14:paraId="3BF84673" w14:textId="77777777" w:rsidR="002F1AA7" w:rsidRDefault="002F3083">
      <w:pPr>
        <w:spacing w:after="0" w:line="259" w:lineRule="auto"/>
        <w:ind w:left="437" w:firstLine="0"/>
      </w:pPr>
      <w:r>
        <w:rPr>
          <w:sz w:val="24"/>
        </w:rPr>
        <w:t xml:space="preserve"> </w:t>
      </w:r>
    </w:p>
    <w:p w14:paraId="3EB37B13" w14:textId="77777777" w:rsidR="002F1AA7" w:rsidRDefault="002F3083">
      <w:pPr>
        <w:spacing w:after="0" w:line="259" w:lineRule="auto"/>
        <w:ind w:left="437" w:firstLine="0"/>
      </w:pPr>
      <w:r>
        <w:rPr>
          <w:sz w:val="24"/>
        </w:rPr>
        <w:t xml:space="preserve"> </w:t>
      </w:r>
    </w:p>
    <w:p w14:paraId="068564D1" w14:textId="77777777" w:rsidR="002F1AA7" w:rsidRDefault="002F3083">
      <w:pPr>
        <w:spacing w:after="8" w:line="259" w:lineRule="auto"/>
        <w:ind w:left="-73" w:firstLine="0"/>
      </w:pPr>
      <w:r>
        <w:rPr>
          <w:rFonts w:ascii="Calibri" w:eastAsia="Calibri" w:hAnsi="Calibri" w:cs="Calibri"/>
          <w:noProof/>
          <w:sz w:val="22"/>
        </w:rPr>
        <w:lastRenderedPageBreak/>
        <mc:AlternateContent>
          <mc:Choice Requires="wpg">
            <w:drawing>
              <wp:inline distT="0" distB="0" distL="0" distR="0" wp14:anchorId="287C951C" wp14:editId="4E7128F7">
                <wp:extent cx="3654222" cy="2602382"/>
                <wp:effectExtent l="0" t="0" r="0" b="0"/>
                <wp:docPr id="12824" name="Group 12824"/>
                <wp:cNvGraphicFramePr/>
                <a:graphic xmlns:a="http://schemas.openxmlformats.org/drawingml/2006/main">
                  <a:graphicData uri="http://schemas.microsoft.com/office/word/2010/wordprocessingGroup">
                    <wpg:wgp>
                      <wpg:cNvGrpSpPr/>
                      <wpg:grpSpPr>
                        <a:xfrm>
                          <a:off x="0" y="0"/>
                          <a:ext cx="3654222" cy="2602382"/>
                          <a:chOff x="0" y="0"/>
                          <a:chExt cx="3654222" cy="2602382"/>
                        </a:xfrm>
                      </wpg:grpSpPr>
                      <wps:wsp>
                        <wps:cNvPr id="611" name="Rectangle 611"/>
                        <wps:cNvSpPr/>
                        <wps:spPr>
                          <a:xfrm>
                            <a:off x="323850" y="0"/>
                            <a:ext cx="56314" cy="226204"/>
                          </a:xfrm>
                          <a:prstGeom prst="rect">
                            <a:avLst/>
                          </a:prstGeom>
                          <a:ln>
                            <a:noFill/>
                          </a:ln>
                        </wps:spPr>
                        <wps:txbx>
                          <w:txbxContent>
                            <w:p w14:paraId="29F76CA0"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612" name="Rectangle 612"/>
                        <wps:cNvSpPr/>
                        <wps:spPr>
                          <a:xfrm>
                            <a:off x="323850" y="175260"/>
                            <a:ext cx="56314" cy="226204"/>
                          </a:xfrm>
                          <a:prstGeom prst="rect">
                            <a:avLst/>
                          </a:prstGeom>
                          <a:ln>
                            <a:noFill/>
                          </a:ln>
                        </wps:spPr>
                        <wps:txbx>
                          <w:txbxContent>
                            <w:p w14:paraId="144CBA23"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1647" name="Rectangle 1647"/>
                        <wps:cNvSpPr/>
                        <wps:spPr>
                          <a:xfrm>
                            <a:off x="323850" y="1940814"/>
                            <a:ext cx="56314" cy="226204"/>
                          </a:xfrm>
                          <a:prstGeom prst="rect">
                            <a:avLst/>
                          </a:prstGeom>
                          <a:ln>
                            <a:noFill/>
                          </a:ln>
                        </wps:spPr>
                        <wps:txbx>
                          <w:txbxContent>
                            <w:p w14:paraId="1D259DF2"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1648" name="Rectangle 1648"/>
                        <wps:cNvSpPr/>
                        <wps:spPr>
                          <a:xfrm>
                            <a:off x="781080" y="1940814"/>
                            <a:ext cx="56314" cy="226204"/>
                          </a:xfrm>
                          <a:prstGeom prst="rect">
                            <a:avLst/>
                          </a:prstGeom>
                          <a:ln>
                            <a:noFill/>
                          </a:ln>
                        </wps:spPr>
                        <wps:txbx>
                          <w:txbxContent>
                            <w:p w14:paraId="44D17C33"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615" name="Picture 615"/>
                          <pic:cNvPicPr/>
                        </pic:nvPicPr>
                        <pic:blipFill>
                          <a:blip r:embed="rId27"/>
                          <a:stretch>
                            <a:fillRect/>
                          </a:stretch>
                        </pic:blipFill>
                        <pic:spPr>
                          <a:xfrm>
                            <a:off x="1238250" y="347476"/>
                            <a:ext cx="2376970" cy="865632"/>
                          </a:xfrm>
                          <a:prstGeom prst="rect">
                            <a:avLst/>
                          </a:prstGeom>
                        </pic:spPr>
                      </pic:pic>
                      <pic:pic xmlns:pic="http://schemas.openxmlformats.org/drawingml/2006/picture">
                        <pic:nvPicPr>
                          <pic:cNvPr id="617" name="Picture 617"/>
                          <pic:cNvPicPr/>
                        </pic:nvPicPr>
                        <pic:blipFill>
                          <a:blip r:embed="rId28"/>
                          <a:stretch>
                            <a:fillRect/>
                          </a:stretch>
                        </pic:blipFill>
                        <pic:spPr>
                          <a:xfrm>
                            <a:off x="1238250" y="1213109"/>
                            <a:ext cx="2376970" cy="865632"/>
                          </a:xfrm>
                          <a:prstGeom prst="rect">
                            <a:avLst/>
                          </a:prstGeom>
                        </pic:spPr>
                      </pic:pic>
                      <wps:wsp>
                        <wps:cNvPr id="618" name="Rectangle 618"/>
                        <wps:cNvSpPr/>
                        <wps:spPr>
                          <a:xfrm>
                            <a:off x="3611880" y="1940815"/>
                            <a:ext cx="56314" cy="226204"/>
                          </a:xfrm>
                          <a:prstGeom prst="rect">
                            <a:avLst/>
                          </a:prstGeom>
                          <a:ln>
                            <a:noFill/>
                          </a:ln>
                        </wps:spPr>
                        <wps:txbx>
                          <w:txbxContent>
                            <w:p w14:paraId="10FF41B4"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619" name="Rectangle 619"/>
                        <wps:cNvSpPr/>
                        <wps:spPr>
                          <a:xfrm>
                            <a:off x="323850" y="2081785"/>
                            <a:ext cx="56314" cy="226204"/>
                          </a:xfrm>
                          <a:prstGeom prst="rect">
                            <a:avLst/>
                          </a:prstGeom>
                          <a:ln>
                            <a:noFill/>
                          </a:ln>
                        </wps:spPr>
                        <wps:txbx>
                          <w:txbxContent>
                            <w:p w14:paraId="55F4E436"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620" name="Rectangle 620"/>
                        <wps:cNvSpPr/>
                        <wps:spPr>
                          <a:xfrm>
                            <a:off x="323850" y="2257045"/>
                            <a:ext cx="56314" cy="226204"/>
                          </a:xfrm>
                          <a:prstGeom prst="rect">
                            <a:avLst/>
                          </a:prstGeom>
                          <a:ln>
                            <a:noFill/>
                          </a:ln>
                        </wps:spPr>
                        <wps:txbx>
                          <w:txbxContent>
                            <w:p w14:paraId="6ADC13D7"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621" name="Rectangle 621"/>
                        <wps:cNvSpPr/>
                        <wps:spPr>
                          <a:xfrm>
                            <a:off x="323850" y="2432304"/>
                            <a:ext cx="56314" cy="226204"/>
                          </a:xfrm>
                          <a:prstGeom prst="rect">
                            <a:avLst/>
                          </a:prstGeom>
                          <a:ln>
                            <a:noFill/>
                          </a:ln>
                        </wps:spPr>
                        <wps:txbx>
                          <w:txbxContent>
                            <w:p w14:paraId="13CD9147" w14:textId="77777777" w:rsidR="002F1AA7" w:rsidRDefault="002F3083">
                              <w:pPr>
                                <w:spacing w:after="160" w:line="259" w:lineRule="auto"/>
                                <w:ind w:left="0" w:firstLine="0"/>
                              </w:pPr>
                              <w:r>
                                <w:rPr>
                                  <w:sz w:val="24"/>
                                </w:rPr>
                                <w:t xml:space="preserve"> </w:t>
                              </w:r>
                            </w:p>
                          </w:txbxContent>
                        </wps:txbx>
                        <wps:bodyPr horzOverflow="overflow" vert="horz" lIns="0" tIns="0" rIns="0" bIns="0" rtlCol="0">
                          <a:noAutofit/>
                        </wps:bodyPr>
                      </wps:wsp>
                      <wps:wsp>
                        <wps:cNvPr id="630" name="Shape 630"/>
                        <wps:cNvSpPr/>
                        <wps:spPr>
                          <a:xfrm>
                            <a:off x="990600" y="977650"/>
                            <a:ext cx="546354" cy="494538"/>
                          </a:xfrm>
                          <a:custGeom>
                            <a:avLst/>
                            <a:gdLst/>
                            <a:ahLst/>
                            <a:cxnLst/>
                            <a:rect l="0" t="0" r="0" b="0"/>
                            <a:pathLst>
                              <a:path w="546354" h="494538">
                                <a:moveTo>
                                  <a:pt x="0" y="0"/>
                                </a:moveTo>
                                <a:lnTo>
                                  <a:pt x="278892" y="0"/>
                                </a:lnTo>
                                <a:lnTo>
                                  <a:pt x="520142" y="421631"/>
                                </a:lnTo>
                                <a:lnTo>
                                  <a:pt x="541782" y="409194"/>
                                </a:lnTo>
                                <a:lnTo>
                                  <a:pt x="546354" y="494538"/>
                                </a:lnTo>
                                <a:lnTo>
                                  <a:pt x="475488" y="447294"/>
                                </a:lnTo>
                                <a:lnTo>
                                  <a:pt x="497941" y="434390"/>
                                </a:lnTo>
                                <a:lnTo>
                                  <a:pt x="264088" y="25146"/>
                                </a:lnTo>
                                <a:lnTo>
                                  <a:pt x="0" y="25146"/>
                                </a:lnTo>
                                <a:lnTo>
                                  <a:pt x="0" y="0"/>
                                </a:lnTo>
                                <a:close/>
                              </a:path>
                            </a:pathLst>
                          </a:custGeom>
                          <a:ln w="0" cap="flat">
                            <a:miter lim="127000"/>
                          </a:ln>
                        </wps:spPr>
                        <wps:style>
                          <a:lnRef idx="0">
                            <a:srgbClr val="000000">
                              <a:alpha val="0"/>
                            </a:srgbClr>
                          </a:lnRef>
                          <a:fillRef idx="1">
                            <a:srgbClr val="00FFFF"/>
                          </a:fillRef>
                          <a:effectRef idx="0">
                            <a:scrgbClr r="0" g="0" b="0"/>
                          </a:effectRef>
                          <a:fontRef idx="none"/>
                        </wps:style>
                        <wps:bodyPr/>
                      </wps:wsp>
                      <wps:wsp>
                        <wps:cNvPr id="631" name="Shape 631"/>
                        <wps:cNvSpPr/>
                        <wps:spPr>
                          <a:xfrm>
                            <a:off x="0" y="875543"/>
                            <a:ext cx="914400" cy="304800"/>
                          </a:xfrm>
                          <a:custGeom>
                            <a:avLst/>
                            <a:gdLst/>
                            <a:ahLst/>
                            <a:cxnLst/>
                            <a:rect l="0" t="0" r="0" b="0"/>
                            <a:pathLst>
                              <a:path w="914400" h="304800">
                                <a:moveTo>
                                  <a:pt x="0" y="304800"/>
                                </a:moveTo>
                                <a:lnTo>
                                  <a:pt x="914400" y="304800"/>
                                </a:lnTo>
                                <a:lnTo>
                                  <a:pt x="9144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632" name="Rectangle 632"/>
                        <wps:cNvSpPr/>
                        <wps:spPr>
                          <a:xfrm>
                            <a:off x="104394" y="939736"/>
                            <a:ext cx="523558" cy="169653"/>
                          </a:xfrm>
                          <a:prstGeom prst="rect">
                            <a:avLst/>
                          </a:prstGeom>
                          <a:ln>
                            <a:noFill/>
                          </a:ln>
                        </wps:spPr>
                        <wps:txbx>
                          <w:txbxContent>
                            <w:p w14:paraId="419C2984" w14:textId="77777777" w:rsidR="002F1AA7" w:rsidRDefault="002F3083">
                              <w:pPr>
                                <w:spacing w:after="160" w:line="259" w:lineRule="auto"/>
                                <w:ind w:left="0" w:firstLine="0"/>
                              </w:pPr>
                              <w:r>
                                <w:rPr>
                                  <w:b/>
                                </w:rPr>
                                <w:t xml:space="preserve">Rigger </w:t>
                              </w:r>
                            </w:p>
                          </w:txbxContent>
                        </wps:txbx>
                        <wps:bodyPr horzOverflow="overflow" vert="horz" lIns="0" tIns="0" rIns="0" bIns="0" rtlCol="0">
                          <a:noAutofit/>
                        </wps:bodyPr>
                      </wps:wsp>
                      <wps:wsp>
                        <wps:cNvPr id="634" name="Shape 634"/>
                        <wps:cNvSpPr/>
                        <wps:spPr>
                          <a:xfrm>
                            <a:off x="988314" y="1463045"/>
                            <a:ext cx="1299210" cy="225552"/>
                          </a:xfrm>
                          <a:custGeom>
                            <a:avLst/>
                            <a:gdLst/>
                            <a:ahLst/>
                            <a:cxnLst/>
                            <a:rect l="0" t="0" r="0" b="0"/>
                            <a:pathLst>
                              <a:path w="1299210" h="225552">
                                <a:moveTo>
                                  <a:pt x="1215390" y="0"/>
                                </a:moveTo>
                                <a:lnTo>
                                  <a:pt x="1299210" y="14478"/>
                                </a:lnTo>
                                <a:lnTo>
                                  <a:pt x="1237488" y="73152"/>
                                </a:lnTo>
                                <a:lnTo>
                                  <a:pt x="1230133" y="48804"/>
                                </a:lnTo>
                                <a:lnTo>
                                  <a:pt x="646938" y="225552"/>
                                </a:lnTo>
                                <a:lnTo>
                                  <a:pt x="0" y="225552"/>
                                </a:lnTo>
                                <a:lnTo>
                                  <a:pt x="0" y="200406"/>
                                </a:lnTo>
                                <a:lnTo>
                                  <a:pt x="640842" y="200406"/>
                                </a:lnTo>
                                <a:lnTo>
                                  <a:pt x="1222744" y="24343"/>
                                </a:lnTo>
                                <a:lnTo>
                                  <a:pt x="121539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635" name="Shape 635"/>
                        <wps:cNvSpPr/>
                        <wps:spPr>
                          <a:xfrm>
                            <a:off x="73914" y="1561343"/>
                            <a:ext cx="838200" cy="543306"/>
                          </a:xfrm>
                          <a:custGeom>
                            <a:avLst/>
                            <a:gdLst/>
                            <a:ahLst/>
                            <a:cxnLst/>
                            <a:rect l="0" t="0" r="0" b="0"/>
                            <a:pathLst>
                              <a:path w="838200" h="543306">
                                <a:moveTo>
                                  <a:pt x="0" y="543306"/>
                                </a:moveTo>
                                <a:lnTo>
                                  <a:pt x="838200" y="543306"/>
                                </a:lnTo>
                                <a:lnTo>
                                  <a:pt x="8382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636" name="Rectangle 636"/>
                        <wps:cNvSpPr/>
                        <wps:spPr>
                          <a:xfrm>
                            <a:off x="178308" y="1621727"/>
                            <a:ext cx="759517" cy="169653"/>
                          </a:xfrm>
                          <a:prstGeom prst="rect">
                            <a:avLst/>
                          </a:prstGeom>
                          <a:ln>
                            <a:noFill/>
                          </a:ln>
                        </wps:spPr>
                        <wps:txbx>
                          <w:txbxContent>
                            <w:p w14:paraId="11DE8391" w14:textId="77777777" w:rsidR="002F1AA7" w:rsidRDefault="002F3083">
                              <w:pPr>
                                <w:spacing w:after="160" w:line="259" w:lineRule="auto"/>
                                <w:ind w:left="0" w:firstLine="0"/>
                              </w:pPr>
                              <w:r>
                                <w:rPr>
                                  <w:b/>
                                </w:rPr>
                                <w:t xml:space="preserve">Oarlock &amp; </w:t>
                              </w:r>
                            </w:p>
                          </w:txbxContent>
                        </wps:txbx>
                        <wps:bodyPr horzOverflow="overflow" vert="horz" lIns="0" tIns="0" rIns="0" bIns="0" rtlCol="0">
                          <a:noAutofit/>
                        </wps:bodyPr>
                      </wps:wsp>
                      <wps:wsp>
                        <wps:cNvPr id="637" name="Rectangle 637"/>
                        <wps:cNvSpPr/>
                        <wps:spPr>
                          <a:xfrm>
                            <a:off x="178308" y="1756601"/>
                            <a:ext cx="379687" cy="169653"/>
                          </a:xfrm>
                          <a:prstGeom prst="rect">
                            <a:avLst/>
                          </a:prstGeom>
                          <a:ln>
                            <a:noFill/>
                          </a:ln>
                        </wps:spPr>
                        <wps:txbx>
                          <w:txbxContent>
                            <w:p w14:paraId="4DAAC9ED" w14:textId="77777777" w:rsidR="002F1AA7" w:rsidRDefault="002F3083">
                              <w:pPr>
                                <w:spacing w:after="160" w:line="259" w:lineRule="auto"/>
                                <w:ind w:left="0" w:firstLine="0"/>
                              </w:pPr>
                              <w:r>
                                <w:rPr>
                                  <w:b/>
                                </w:rPr>
                                <w:t xml:space="preserve">Gate </w:t>
                              </w:r>
                            </w:p>
                          </w:txbxContent>
                        </wps:txbx>
                        <wps:bodyPr horzOverflow="overflow" vert="horz" lIns="0" tIns="0" rIns="0" bIns="0" rtlCol="0">
                          <a:noAutofit/>
                        </wps:bodyPr>
                      </wps:wsp>
                      <wps:wsp>
                        <wps:cNvPr id="639" name="Shape 639"/>
                        <wps:cNvSpPr/>
                        <wps:spPr>
                          <a:xfrm>
                            <a:off x="2055114" y="139450"/>
                            <a:ext cx="649986" cy="494538"/>
                          </a:xfrm>
                          <a:custGeom>
                            <a:avLst/>
                            <a:gdLst/>
                            <a:ahLst/>
                            <a:cxnLst/>
                            <a:rect l="0" t="0" r="0" b="0"/>
                            <a:pathLst>
                              <a:path w="649986" h="494538">
                                <a:moveTo>
                                  <a:pt x="0" y="0"/>
                                </a:moveTo>
                                <a:lnTo>
                                  <a:pt x="329946" y="0"/>
                                </a:lnTo>
                                <a:lnTo>
                                  <a:pt x="617795" y="423963"/>
                                </a:lnTo>
                                <a:lnTo>
                                  <a:pt x="638556" y="409956"/>
                                </a:lnTo>
                                <a:lnTo>
                                  <a:pt x="649986" y="494538"/>
                                </a:lnTo>
                                <a:lnTo>
                                  <a:pt x="575310" y="452628"/>
                                </a:lnTo>
                                <a:lnTo>
                                  <a:pt x="596423" y="438383"/>
                                </a:lnTo>
                                <a:lnTo>
                                  <a:pt x="316039" y="25146"/>
                                </a:lnTo>
                                <a:lnTo>
                                  <a:pt x="0" y="25146"/>
                                </a:lnTo>
                                <a:lnTo>
                                  <a:pt x="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640" name="Shape 640"/>
                        <wps:cNvSpPr/>
                        <wps:spPr>
                          <a:xfrm>
                            <a:off x="1064514" y="37343"/>
                            <a:ext cx="914400" cy="228600"/>
                          </a:xfrm>
                          <a:custGeom>
                            <a:avLst/>
                            <a:gdLst/>
                            <a:ahLst/>
                            <a:cxnLst/>
                            <a:rect l="0" t="0" r="0" b="0"/>
                            <a:pathLst>
                              <a:path w="914400" h="228600">
                                <a:moveTo>
                                  <a:pt x="0" y="228600"/>
                                </a:moveTo>
                                <a:lnTo>
                                  <a:pt x="914400" y="228600"/>
                                </a:lnTo>
                                <a:lnTo>
                                  <a:pt x="914400" y="0"/>
                                </a:lnTo>
                                <a:lnTo>
                                  <a:pt x="0" y="0"/>
                                </a:lnTo>
                                <a:close/>
                              </a:path>
                            </a:pathLst>
                          </a:custGeom>
                          <a:ln w="25400" cap="flat">
                            <a:miter lim="101600"/>
                          </a:ln>
                        </wps:spPr>
                        <wps:style>
                          <a:lnRef idx="1">
                            <a:srgbClr val="00FFFF"/>
                          </a:lnRef>
                          <a:fillRef idx="0">
                            <a:srgbClr val="000000">
                              <a:alpha val="0"/>
                            </a:srgbClr>
                          </a:fillRef>
                          <a:effectRef idx="0">
                            <a:scrgbClr r="0" g="0" b="0"/>
                          </a:effectRef>
                          <a:fontRef idx="none"/>
                        </wps:style>
                        <wps:bodyPr/>
                      </wps:wsp>
                      <wps:wsp>
                        <wps:cNvPr id="641" name="Rectangle 641"/>
                        <wps:cNvSpPr/>
                        <wps:spPr>
                          <a:xfrm>
                            <a:off x="1168908" y="97727"/>
                            <a:ext cx="844663" cy="169653"/>
                          </a:xfrm>
                          <a:prstGeom prst="rect">
                            <a:avLst/>
                          </a:prstGeom>
                          <a:ln>
                            <a:noFill/>
                          </a:ln>
                        </wps:spPr>
                        <wps:txbx>
                          <w:txbxContent>
                            <w:p w14:paraId="4E12DE76" w14:textId="77777777" w:rsidR="002F1AA7" w:rsidRDefault="002F3083">
                              <w:pPr>
                                <w:spacing w:after="160" w:line="259" w:lineRule="auto"/>
                                <w:ind w:left="0" w:firstLine="0"/>
                              </w:pPr>
                              <w:r>
                                <w:rPr>
                                  <w:b/>
                                </w:rPr>
                                <w:t>Oarlock Pin</w:t>
                              </w:r>
                            </w:p>
                          </w:txbxContent>
                        </wps:txbx>
                        <wps:bodyPr horzOverflow="overflow" vert="horz" lIns="0" tIns="0" rIns="0" bIns="0" rtlCol="0">
                          <a:noAutofit/>
                        </wps:bodyPr>
                      </wps:wsp>
                      <wps:wsp>
                        <wps:cNvPr id="643" name="Shape 643"/>
                        <wps:cNvSpPr/>
                        <wps:spPr>
                          <a:xfrm>
                            <a:off x="2354580" y="841252"/>
                            <a:ext cx="428244" cy="1609344"/>
                          </a:xfrm>
                          <a:custGeom>
                            <a:avLst/>
                            <a:gdLst/>
                            <a:ahLst/>
                            <a:cxnLst/>
                            <a:rect l="0" t="0" r="0" b="0"/>
                            <a:pathLst>
                              <a:path w="428244" h="1609344">
                                <a:moveTo>
                                  <a:pt x="400050" y="0"/>
                                </a:moveTo>
                                <a:lnTo>
                                  <a:pt x="428244" y="80772"/>
                                </a:lnTo>
                                <a:lnTo>
                                  <a:pt x="403032" y="77461"/>
                                </a:lnTo>
                                <a:lnTo>
                                  <a:pt x="211074" y="1609344"/>
                                </a:lnTo>
                                <a:lnTo>
                                  <a:pt x="0" y="1609344"/>
                                </a:lnTo>
                                <a:lnTo>
                                  <a:pt x="0" y="1584198"/>
                                </a:lnTo>
                                <a:lnTo>
                                  <a:pt x="188788" y="1584198"/>
                                </a:lnTo>
                                <a:lnTo>
                                  <a:pt x="377917" y="74164"/>
                                </a:lnTo>
                                <a:lnTo>
                                  <a:pt x="352806" y="70866"/>
                                </a:lnTo>
                                <a:lnTo>
                                  <a:pt x="400050"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645" name="Rectangle 645"/>
                        <wps:cNvSpPr/>
                        <wps:spPr>
                          <a:xfrm>
                            <a:off x="635508" y="2387537"/>
                            <a:ext cx="1884352" cy="169653"/>
                          </a:xfrm>
                          <a:prstGeom prst="rect">
                            <a:avLst/>
                          </a:prstGeom>
                          <a:ln>
                            <a:noFill/>
                          </a:ln>
                        </wps:spPr>
                        <wps:txbx>
                          <w:txbxContent>
                            <w:p w14:paraId="38B96CA4" w14:textId="77777777" w:rsidR="002F1AA7" w:rsidRDefault="002F3083">
                              <w:pPr>
                                <w:spacing w:after="160" w:line="259" w:lineRule="auto"/>
                                <w:ind w:left="0" w:firstLine="0"/>
                              </w:pPr>
                              <w:r>
                                <w:rPr>
                                  <w:b/>
                                </w:rPr>
                                <w:t xml:space="preserve">Height adjusting washers </w:t>
                              </w:r>
                            </w:p>
                          </w:txbxContent>
                        </wps:txbx>
                        <wps:bodyPr horzOverflow="overflow" vert="horz" lIns="0" tIns="0" rIns="0" bIns="0" rtlCol="0">
                          <a:noAutofit/>
                        </wps:bodyPr>
                      </wps:wsp>
                    </wpg:wgp>
                  </a:graphicData>
                </a:graphic>
              </wp:inline>
            </w:drawing>
          </mc:Choice>
          <mc:Fallback>
            <w:pict>
              <v:group w14:anchorId="287C951C" id="Group 12824" o:spid="_x0000_s1170" style="width:287.75pt;height:204.9pt;mso-position-horizontal-relative:char;mso-position-vertical-relative:line" coordsize="36542,2602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">
                <v:rect id="Rectangle 611" o:spid="_x0000_s1171" style="position:absolute;left:3238;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" filled="f" stroked="f">
                  <v:textbox inset="0,0,0,0">
                    <w:txbxContent>
                      <w:p w14:paraId="29F76CA0" w14:textId="77777777" w:rsidR="002F1AA7" w:rsidRDefault="002F3083">
                        <w:pPr>
                          <w:spacing w:after="160" w:line="259" w:lineRule="auto"/>
                          <w:ind w:left="0" w:firstLine="0"/>
                        </w:pPr>
                        <w:r>
                          <w:rPr>
                            <w:sz w:val="24"/>
                          </w:rPr>
                          <w:t xml:space="preserve"> </w:t>
                        </w:r>
                      </w:p>
                    </w:txbxContent>
                  </v:textbox>
                </v:rect>
                <v:rect id="Rectangle 612" o:spid="_x0000_s1172" style="position:absolute;left:3238;top:1752;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" filled="f" stroked="f">
                  <v:textbox inset="0,0,0,0">
                    <w:txbxContent>
                      <w:p w14:paraId="144CBA23" w14:textId="77777777" w:rsidR="002F1AA7" w:rsidRDefault="002F3083">
                        <w:pPr>
                          <w:spacing w:after="160" w:line="259" w:lineRule="auto"/>
                          <w:ind w:left="0" w:firstLine="0"/>
                        </w:pPr>
                        <w:r>
                          <w:rPr>
                            <w:sz w:val="24"/>
                          </w:rPr>
                          <w:t xml:space="preserve"> </w:t>
                        </w:r>
                      </w:p>
                    </w:txbxContent>
                  </v:textbox>
                </v:rect>
                <v:rect id="Rectangle 1647" o:spid="_x0000_s1173" style="position:absolute;left:3238;top:19408;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" filled="f" stroked="f">
                  <v:textbox inset="0,0,0,0">
                    <w:txbxContent>
                      <w:p w14:paraId="1D259DF2" w14:textId="77777777" w:rsidR="002F1AA7" w:rsidRDefault="002F3083">
                        <w:pPr>
                          <w:spacing w:after="160" w:line="259" w:lineRule="auto"/>
                          <w:ind w:left="0" w:firstLine="0"/>
                        </w:pPr>
                        <w:r>
                          <w:rPr>
                            <w:sz w:val="24"/>
                          </w:rPr>
                          <w:t xml:space="preserve"> </w:t>
                        </w:r>
                      </w:p>
                    </w:txbxContent>
                  </v:textbox>
                </v:rect>
                <v:rect id="Rectangle 1648" o:spid="_x0000_s1174" style="position:absolute;left:7810;top:19408;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" filled="f" stroked="f">
                  <v:textbox inset="0,0,0,0">
                    <w:txbxContent>
                      <w:p w14:paraId="44D17C33" w14:textId="77777777" w:rsidR="002F1AA7" w:rsidRDefault="002F3083">
                        <w:pPr>
                          <w:spacing w:after="160" w:line="259" w:lineRule="auto"/>
                          <w:ind w:left="0" w:firstLine="0"/>
                        </w:pPr>
                        <w:r>
                          <w:rPr>
                            <w:sz w:val="24"/>
                          </w:rPr>
                          <w:t xml:space="preserve"> </w:t>
                        </w:r>
                      </w:p>
                    </w:txbxContent>
                  </v:textbox>
                </v:rect>
                <v:shape id="Picture 615" o:spid="_x0000_s1175" type="#_x0000_t75" style="position:absolute;left:12382;top:3474;width:23770;height:8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">
                  <v:imagedata r:id="rId29" o:title=""/>
                </v:shape>
                <v:shape id="Picture 617" o:spid="_x0000_s1176" type="#_x0000_t75" style="position:absolute;left:12382;top:12131;width:23770;height:86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">
                  <v:imagedata r:id="rId30" o:title=""/>
                </v:shape>
                <v:rect id="Rectangle 618" o:spid="_x0000_s1177" style="position:absolute;left:36118;top:19408;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" filled="f" stroked="f">
                  <v:textbox inset="0,0,0,0">
                    <w:txbxContent>
                      <w:p w14:paraId="10FF41B4" w14:textId="77777777" w:rsidR="002F1AA7" w:rsidRDefault="002F3083">
                        <w:pPr>
                          <w:spacing w:after="160" w:line="259" w:lineRule="auto"/>
                          <w:ind w:left="0" w:firstLine="0"/>
                        </w:pPr>
                        <w:r>
                          <w:rPr>
                            <w:sz w:val="24"/>
                          </w:rPr>
                          <w:t xml:space="preserve"> </w:t>
                        </w:r>
                      </w:p>
                    </w:txbxContent>
                  </v:textbox>
                </v:rect>
                <v:rect id="Rectangle 619" o:spid="_x0000_s1178" style="position:absolute;left:3238;top:20817;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" filled="f" stroked="f">
                  <v:textbox inset="0,0,0,0">
                    <w:txbxContent>
                      <w:p w14:paraId="55F4E436" w14:textId="77777777" w:rsidR="002F1AA7" w:rsidRDefault="002F3083">
                        <w:pPr>
                          <w:spacing w:after="160" w:line="259" w:lineRule="auto"/>
                          <w:ind w:left="0" w:firstLine="0"/>
                        </w:pPr>
                        <w:r>
                          <w:rPr>
                            <w:sz w:val="24"/>
                          </w:rPr>
                          <w:t xml:space="preserve"> </w:t>
                        </w:r>
                      </w:p>
                    </w:txbxContent>
                  </v:textbox>
                </v:rect>
                <v:rect id="Rectangle 620" o:spid="_x0000_s1179" style="position:absolute;left:3238;top:22570;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" filled="f" stroked="f">
                  <v:textbox inset="0,0,0,0">
                    <w:txbxContent>
                      <w:p w14:paraId="6ADC13D7" w14:textId="77777777" w:rsidR="002F1AA7" w:rsidRDefault="002F3083">
                        <w:pPr>
                          <w:spacing w:after="160" w:line="259" w:lineRule="auto"/>
                          <w:ind w:left="0" w:firstLine="0"/>
                        </w:pPr>
                        <w:r>
                          <w:rPr>
                            <w:sz w:val="24"/>
                          </w:rPr>
                          <w:t xml:space="preserve"> </w:t>
                        </w:r>
                      </w:p>
                    </w:txbxContent>
                  </v:textbox>
                </v:rect>
                <v:rect id="Rectangle 621" o:spid="_x0000_s1180" style="position:absolute;left:3238;top:24323;width:563;height:22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" filled="f" stroked="f">
                  <v:textbox inset="0,0,0,0">
                    <w:txbxContent>
                      <w:p w14:paraId="13CD9147" w14:textId="77777777" w:rsidR="002F1AA7" w:rsidRDefault="002F3083">
                        <w:pPr>
                          <w:spacing w:after="160" w:line="259" w:lineRule="auto"/>
                          <w:ind w:left="0" w:firstLine="0"/>
                        </w:pPr>
                        <w:r>
                          <w:rPr>
                            <w:sz w:val="24"/>
                          </w:rPr>
                          <w:t xml:space="preserve"> </w:t>
                        </w:r>
                      </w:p>
                    </w:txbxContent>
                  </v:textbox>
                </v:rect>
                <v:shape id="Shape 630" o:spid="_x0000_s1181" style="position:absolute;left:9906;top:9776;width:5463;height:4945;visibility:visible;mso-wrap-style:square;v-text-anchor:top" coordsize="546354,4945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" path="m,l278892,,520142,421631r21640,-12437l546354,494538,475488,447294r22453,-12904l264088,25146,,25146,,xe" fillcolor="aqua" stroked="f" strokeweight="0">
                  <v:stroke miterlimit="83231f" joinstyle="miter"/>
                  <v:path arrowok="t" textboxrect="0,0,546354,494538"/>
                </v:shape>
                <v:shape id="Shape 631" o:spid="_x0000_s1182" style="position:absolute;top:8755;width:9144;height:3048;visibility:visible;mso-wrap-style:square;v-text-anchor:top" coordsize="914400,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" path="m,304800r914400,l914400,,,,,304800xe" filled="f" strokecolor="aqua" strokeweight="2pt">
                  <v:stroke miterlimit="66585f" joinstyle="miter"/>
                  <v:path arrowok="t" textboxrect="0,0,914400,304800"/>
                </v:shape>
                <v:rect id="Rectangle 632" o:spid="_x0000_s1183" style="position:absolute;left:1043;top:9397;width:5236;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" filled="f" stroked="f">
                  <v:textbox inset="0,0,0,0">
                    <w:txbxContent>
                      <w:p w14:paraId="419C2984" w14:textId="77777777" w:rsidR="002F1AA7" w:rsidRDefault="002F3083">
                        <w:pPr>
                          <w:spacing w:after="160" w:line="259" w:lineRule="auto"/>
                          <w:ind w:left="0" w:firstLine="0"/>
                        </w:pPr>
                        <w:r>
                          <w:rPr>
                            <w:b/>
                          </w:rPr>
                          <w:t xml:space="preserve">Rigger </w:t>
                        </w:r>
                      </w:p>
                    </w:txbxContent>
                  </v:textbox>
                </v:rect>
                <v:shape id="Shape 634" o:spid="_x0000_s1184" style="position:absolute;left:9883;top:14630;width:12992;height:2255;visibility:visible;mso-wrap-style:square;v-text-anchor:top" coordsize="1299210,225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" path="m1215390,r83820,14478l1237488,73152r-7355,-24348l646938,225552,,225552,,200406r640842,l1222744,24343,1215390,xe" fillcolor="aqua" stroked="f" strokeweight="0">
                  <v:stroke miterlimit="66585f" joinstyle="miter"/>
                  <v:path arrowok="t" textboxrect="0,0,1299210,225552"/>
                </v:shape>
                <v:shape id="Shape 635" o:spid="_x0000_s1185" style="position:absolute;left:739;top:15613;width:8382;height:5433;visibility:visible;mso-wrap-style:square;v-text-anchor:top" coordsize="838200,5433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" path="m,543306r838200,l838200,,,,,543306xe" filled="f" strokecolor="aqua" strokeweight="2pt">
                  <v:stroke miterlimit="66585f" joinstyle="miter"/>
                  <v:path arrowok="t" textboxrect="0,0,838200,543306"/>
                </v:shape>
                <v:rect id="Rectangle 636" o:spid="_x0000_s1186" style="position:absolute;left:1783;top:16217;width:7595;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" filled="f" stroked="f">
                  <v:textbox inset="0,0,0,0">
                    <w:txbxContent>
                      <w:p w14:paraId="11DE8391" w14:textId="77777777" w:rsidR="002F1AA7" w:rsidRDefault="002F3083">
                        <w:pPr>
                          <w:spacing w:after="160" w:line="259" w:lineRule="auto"/>
                          <w:ind w:left="0" w:firstLine="0"/>
                        </w:pPr>
                        <w:r>
                          <w:rPr>
                            <w:b/>
                          </w:rPr>
                          <w:t xml:space="preserve">Oarlock &amp; </w:t>
                        </w:r>
                      </w:p>
                    </w:txbxContent>
                  </v:textbox>
                </v:rect>
                <v:rect id="Rectangle 637" o:spid="_x0000_s1187" style="position:absolute;left:1783;top:17566;width:3796;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" filled="f" stroked="f">
                  <v:textbox inset="0,0,0,0">
                    <w:txbxContent>
                      <w:p w14:paraId="4DAAC9ED" w14:textId="77777777" w:rsidR="002F1AA7" w:rsidRDefault="002F3083">
                        <w:pPr>
                          <w:spacing w:after="160" w:line="259" w:lineRule="auto"/>
                          <w:ind w:left="0" w:firstLine="0"/>
                        </w:pPr>
                        <w:r>
                          <w:rPr>
                            <w:b/>
                          </w:rPr>
                          <w:t xml:space="preserve">Gate </w:t>
                        </w:r>
                      </w:p>
                    </w:txbxContent>
                  </v:textbox>
                </v:rect>
                <v:shape id="Shape 639" o:spid="_x0000_s1188" style="position:absolute;left:20551;top:1394;width:6500;height:4945;visibility:visible;mso-wrap-style:square;v-text-anchor:top" coordsize="649986,4945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" path="m,l329946,,617795,423963r20761,-14007l649986,494538,575310,452628r21113,-14245l316039,25146,,25146,,xe" fillcolor="aqua" stroked="f" strokeweight="0">
                  <v:stroke miterlimit="66585f" joinstyle="miter"/>
                  <v:path arrowok="t" textboxrect="0,0,649986,494538"/>
                </v:shape>
                <v:shape id="Shape 640" o:spid="_x0000_s1189" style="position:absolute;left:10645;top:373;width:9144;height:2286;visibility:visible;mso-wrap-style:square;v-text-anchor:top" coordsize="914400,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" path="m,228600r914400,l914400,,,,,228600xe" filled="f" strokecolor="aqua" strokeweight="2pt">
                  <v:stroke miterlimit="66585f" joinstyle="miter"/>
                  <v:path arrowok="t" textboxrect="0,0,914400,228600"/>
                </v:shape>
                <v:rect id="Rectangle 641" o:spid="_x0000_s1190" style="position:absolute;left:11689;top:977;width:8446;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" filled="f" stroked="f">
                  <v:textbox inset="0,0,0,0">
                    <w:txbxContent>
                      <w:p w14:paraId="4E12DE76" w14:textId="77777777" w:rsidR="002F1AA7" w:rsidRDefault="002F3083">
                        <w:pPr>
                          <w:spacing w:after="160" w:line="259" w:lineRule="auto"/>
                          <w:ind w:left="0" w:firstLine="0"/>
                        </w:pPr>
                        <w:r>
                          <w:rPr>
                            <w:b/>
                          </w:rPr>
                          <w:t>Oarlock Pin</w:t>
                        </w:r>
                      </w:p>
                    </w:txbxContent>
                  </v:textbox>
                </v:rect>
                <v:shape id="Shape 643" o:spid="_x0000_s1191" style="position:absolute;left:23545;top:8412;width:4283;height:16093;visibility:visible;mso-wrap-style:square;v-text-anchor:top" coordsize="428244,16093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" path="m400050,r28194,80772l403032,77461,211074,1609344,,1609344r,-25146l188788,1584198,377917,74164,352806,70866,400050,xe" fillcolor="aqua" stroked="f" strokeweight="0">
                  <v:stroke miterlimit="66585f" joinstyle="miter"/>
                  <v:path arrowok="t" textboxrect="0,0,428244,1609344"/>
                </v:shape>
                <v:rect id="Rectangle 645" o:spid="_x0000_s1192" style="position:absolute;left:6355;top:23875;width:18843;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" filled="f" stroked="f">
                  <v:textbox inset="0,0,0,0">
                    <w:txbxContent>
                      <w:p w14:paraId="38B96CA4" w14:textId="77777777" w:rsidR="002F1AA7" w:rsidRDefault="002F3083">
                        <w:pPr>
                          <w:spacing w:after="160" w:line="259" w:lineRule="auto"/>
                          <w:ind w:left="0" w:firstLine="0"/>
                        </w:pPr>
                        <w:r>
                          <w:rPr>
                            <w:b/>
                          </w:rPr>
                          <w:t xml:space="preserve">Height adjusting washers </w:t>
                        </w:r>
                      </w:p>
                    </w:txbxContent>
                  </v:textbox>
                </v:rect>
                <w10:anchorlock/>
              </v:group>
            </w:pict>
          </mc:Fallback>
        </mc:AlternateContent>
      </w:r>
    </w:p>
    <w:p w14:paraId="3C8991F7" w14:textId="77777777" w:rsidR="002F1AA7" w:rsidRDefault="002F3083">
      <w:pPr>
        <w:spacing w:after="0" w:line="259" w:lineRule="auto"/>
        <w:ind w:left="437" w:firstLine="0"/>
      </w:pPr>
      <w:r>
        <w:rPr>
          <w:sz w:val="24"/>
        </w:rPr>
        <w:t xml:space="preserve"> </w:t>
      </w:r>
    </w:p>
    <w:p w14:paraId="04B18807" w14:textId="77777777" w:rsidR="002F1AA7" w:rsidRDefault="002F3083">
      <w:pPr>
        <w:spacing w:after="0" w:line="259" w:lineRule="auto"/>
        <w:ind w:left="437" w:firstLine="0"/>
      </w:pPr>
      <w:r>
        <w:rPr>
          <w:sz w:val="24"/>
        </w:rPr>
        <w:t xml:space="preserve"> </w:t>
      </w:r>
    </w:p>
    <w:tbl>
      <w:tblPr>
        <w:tblStyle w:val="TableGrid"/>
        <w:tblW w:w="5562" w:type="dxa"/>
        <w:tblInd w:w="43" w:type="dxa"/>
        <w:tblLook w:val="04A0" w:firstRow="1" w:lastRow="0" w:firstColumn="1" w:lastColumn="0" w:noHBand="0" w:noVBand="1"/>
      </w:tblPr>
      <w:tblGrid>
        <w:gridCol w:w="1492"/>
        <w:gridCol w:w="4070"/>
      </w:tblGrid>
      <w:tr w:rsidR="002F1AA7" w14:paraId="5D62B4EF" w14:textId="77777777">
        <w:trPr>
          <w:trHeight w:val="3124"/>
        </w:trPr>
        <w:tc>
          <w:tcPr>
            <w:tcW w:w="1492" w:type="dxa"/>
            <w:tcBorders>
              <w:top w:val="nil"/>
              <w:left w:val="nil"/>
              <w:bottom w:val="nil"/>
              <w:right w:val="nil"/>
            </w:tcBorders>
            <w:vAlign w:val="bottom"/>
          </w:tcPr>
          <w:p w14:paraId="29BC191C" w14:textId="77777777" w:rsidR="002F1AA7" w:rsidRDefault="002F1AA7">
            <w:pPr>
              <w:spacing w:after="0" w:line="259" w:lineRule="auto"/>
              <w:ind w:left="-2496" w:right="60" w:firstLine="0"/>
            </w:pPr>
          </w:p>
          <w:tbl>
            <w:tblPr>
              <w:tblStyle w:val="TableGrid"/>
              <w:tblW w:w="1432" w:type="dxa"/>
              <w:tblInd w:w="0" w:type="dxa"/>
              <w:tblCellMar>
                <w:left w:w="164" w:type="dxa"/>
                <w:right w:w="115" w:type="dxa"/>
              </w:tblCellMar>
              <w:tblLook w:val="04A0" w:firstRow="1" w:lastRow="0" w:firstColumn="1" w:lastColumn="0" w:noHBand="0" w:noVBand="1"/>
            </w:tblPr>
            <w:tblGrid>
              <w:gridCol w:w="1432"/>
            </w:tblGrid>
            <w:tr w:rsidR="002F1AA7" w14:paraId="401A598F" w14:textId="77777777">
              <w:trPr>
                <w:trHeight w:val="480"/>
              </w:trPr>
              <w:tc>
                <w:tcPr>
                  <w:tcW w:w="1432" w:type="dxa"/>
                  <w:tcBorders>
                    <w:top w:val="single" w:sz="16" w:space="0" w:color="00FFFF"/>
                    <w:left w:val="single" w:sz="16" w:space="0" w:color="00FFFF"/>
                    <w:bottom w:val="single" w:sz="16" w:space="0" w:color="00FFFF"/>
                    <w:right w:val="single" w:sz="16" w:space="0" w:color="00FFFF"/>
                  </w:tcBorders>
                  <w:vAlign w:val="center"/>
                </w:tcPr>
                <w:p w14:paraId="301C133A" w14:textId="77777777" w:rsidR="002F1AA7" w:rsidRDefault="002F3083">
                  <w:pPr>
                    <w:spacing w:after="0" w:line="259" w:lineRule="auto"/>
                    <w:ind w:left="0" w:firstLine="0"/>
                  </w:pPr>
                  <w:r>
                    <w:rPr>
                      <w:b/>
                    </w:rPr>
                    <w:t xml:space="preserve">Fin or Skeg </w:t>
                  </w:r>
                </w:p>
              </w:tc>
            </w:tr>
          </w:tbl>
          <w:p w14:paraId="4DEA9359" w14:textId="77777777" w:rsidR="002F1AA7" w:rsidRDefault="002F1AA7">
            <w:pPr>
              <w:spacing w:after="160" w:line="259" w:lineRule="auto"/>
              <w:ind w:left="0" w:firstLine="0"/>
            </w:pPr>
          </w:p>
        </w:tc>
        <w:tc>
          <w:tcPr>
            <w:tcW w:w="4070" w:type="dxa"/>
            <w:tcBorders>
              <w:top w:val="nil"/>
              <w:left w:val="nil"/>
              <w:bottom w:val="nil"/>
              <w:right w:val="nil"/>
            </w:tcBorders>
          </w:tcPr>
          <w:p w14:paraId="3B23935A" w14:textId="77777777" w:rsidR="002F1AA7" w:rsidRDefault="002F3083">
            <w:pPr>
              <w:spacing w:after="0" w:line="259" w:lineRule="auto"/>
              <w:ind w:left="60" w:firstLine="0"/>
            </w:pPr>
            <w:r>
              <w:rPr>
                <w:rFonts w:ascii="Calibri" w:eastAsia="Calibri" w:hAnsi="Calibri" w:cs="Calibri"/>
                <w:noProof/>
                <w:sz w:val="22"/>
              </w:rPr>
              <mc:AlternateContent>
                <mc:Choice Requires="wpg">
                  <w:drawing>
                    <wp:inline distT="0" distB="0" distL="0" distR="0" wp14:anchorId="663D64BE" wp14:editId="5C4EC522">
                      <wp:extent cx="2546356" cy="1983981"/>
                      <wp:effectExtent l="0" t="0" r="0" b="0"/>
                      <wp:docPr id="12826" name="Group 12826"/>
                      <wp:cNvGraphicFramePr/>
                      <a:graphic xmlns:a="http://schemas.openxmlformats.org/drawingml/2006/main">
                        <a:graphicData uri="http://schemas.microsoft.com/office/word/2010/wordprocessingGroup">
                          <wpg:wgp>
                            <wpg:cNvGrpSpPr/>
                            <wpg:grpSpPr>
                              <a:xfrm>
                                <a:off x="0" y="0"/>
                                <a:ext cx="2546356" cy="1983981"/>
                                <a:chOff x="0" y="0"/>
                                <a:chExt cx="2546356" cy="1983981"/>
                              </a:xfrm>
                            </wpg:grpSpPr>
                            <pic:pic xmlns:pic="http://schemas.openxmlformats.org/drawingml/2006/picture">
                              <pic:nvPicPr>
                                <pic:cNvPr id="625" name="Picture 625"/>
                                <pic:cNvPicPr/>
                              </pic:nvPicPr>
                              <pic:blipFill>
                                <a:blip r:embed="rId31"/>
                                <a:stretch>
                                  <a:fillRect/>
                                </a:stretch>
                              </pic:blipFill>
                              <pic:spPr>
                                <a:xfrm>
                                  <a:off x="179070" y="0"/>
                                  <a:ext cx="2337359" cy="1853184"/>
                                </a:xfrm>
                                <a:prstGeom prst="rect">
                                  <a:avLst/>
                                </a:prstGeom>
                              </pic:spPr>
                            </pic:pic>
                            <wps:wsp>
                              <wps:cNvPr id="626" name="Rectangle 626"/>
                              <wps:cNvSpPr/>
                              <wps:spPr>
                                <a:xfrm>
                                  <a:off x="2514600" y="1750501"/>
                                  <a:ext cx="42236" cy="169653"/>
                                </a:xfrm>
                                <a:prstGeom prst="rect">
                                  <a:avLst/>
                                </a:prstGeom>
                                <a:ln>
                                  <a:noFill/>
                                </a:ln>
                              </wps:spPr>
                              <wps:txbx>
                                <w:txbxContent>
                                  <w:p w14:paraId="4D09951E"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627" name="Rectangle 627"/>
                              <wps:cNvSpPr/>
                              <wps:spPr>
                                <a:xfrm>
                                  <a:off x="179074" y="1856422"/>
                                  <a:ext cx="42236" cy="169653"/>
                                </a:xfrm>
                                <a:prstGeom prst="rect">
                                  <a:avLst/>
                                </a:prstGeom>
                                <a:ln>
                                  <a:noFill/>
                                </a:ln>
                              </wps:spPr>
                              <wps:txbx>
                                <w:txbxContent>
                                  <w:p w14:paraId="71DA43AA"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647" name="Shape 647"/>
                              <wps:cNvSpPr/>
                              <wps:spPr>
                                <a:xfrm>
                                  <a:off x="0" y="705612"/>
                                  <a:ext cx="1456944" cy="390144"/>
                                </a:xfrm>
                                <a:custGeom>
                                  <a:avLst/>
                                  <a:gdLst/>
                                  <a:ahLst/>
                                  <a:cxnLst/>
                                  <a:rect l="0" t="0" r="0" b="0"/>
                                  <a:pathLst>
                                    <a:path w="1456944" h="390144">
                                      <a:moveTo>
                                        <a:pt x="1456944" y="0"/>
                                      </a:moveTo>
                                      <a:lnTo>
                                        <a:pt x="1407414" y="69342"/>
                                      </a:lnTo>
                                      <a:lnTo>
                                        <a:pt x="1395448" y="46190"/>
                                      </a:lnTo>
                                      <a:lnTo>
                                        <a:pt x="731520" y="390144"/>
                                      </a:lnTo>
                                      <a:lnTo>
                                        <a:pt x="0" y="390144"/>
                                      </a:lnTo>
                                      <a:lnTo>
                                        <a:pt x="0" y="364998"/>
                                      </a:lnTo>
                                      <a:lnTo>
                                        <a:pt x="723852" y="364998"/>
                                      </a:lnTo>
                                      <a:lnTo>
                                        <a:pt x="1384018" y="24075"/>
                                      </a:lnTo>
                                      <a:lnTo>
                                        <a:pt x="1372362" y="1524"/>
                                      </a:lnTo>
                                      <a:lnTo>
                                        <a:pt x="1456944"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g:wgp>
                        </a:graphicData>
                      </a:graphic>
                    </wp:inline>
                  </w:drawing>
                </mc:Choice>
                <mc:Fallback>
                  <w:pict>
                    <v:group w14:anchorId="663D64BE" id="Group 12826" o:spid="_x0000_s1193" style="width:200.5pt;height:156.2pt;mso-position-horizontal-relative:char;mso-position-vertical-relative:line" coordsize="25463,1983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">
                      <v:shape id="Picture 625" o:spid="_x0000_s1194" type="#_x0000_t75" style="position:absolute;left:1790;width:23374;height:185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">
                        <v:imagedata r:id="rId32" o:title=""/>
                      </v:shape>
                      <v:rect id="Rectangle 626" o:spid="_x0000_s1195" style="position:absolute;left:25146;top:17505;width:422;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" filled="f" stroked="f">
                        <v:textbox inset="0,0,0,0">
                          <w:txbxContent>
                            <w:p w14:paraId="4D09951E" w14:textId="77777777" w:rsidR="002F1AA7" w:rsidRDefault="002F3083">
                              <w:pPr>
                                <w:spacing w:after="160" w:line="259" w:lineRule="auto"/>
                                <w:ind w:left="0" w:firstLine="0"/>
                              </w:pPr>
                              <w:r>
                                <w:t xml:space="preserve"> </w:t>
                              </w:r>
                            </w:p>
                          </w:txbxContent>
                        </v:textbox>
                      </v:rect>
                      <v:rect id="Rectangle 627" o:spid="_x0000_s1196" style="position:absolute;left:1790;top:18564;width:423;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" filled="f" stroked="f">
                        <v:textbox inset="0,0,0,0">
                          <w:txbxContent>
                            <w:p w14:paraId="71DA43AA" w14:textId="77777777" w:rsidR="002F1AA7" w:rsidRDefault="002F3083">
                              <w:pPr>
                                <w:spacing w:after="160" w:line="259" w:lineRule="auto"/>
                                <w:ind w:left="0" w:firstLine="0"/>
                              </w:pPr>
                              <w:r>
                                <w:t xml:space="preserve"> </w:t>
                              </w:r>
                            </w:p>
                          </w:txbxContent>
                        </v:textbox>
                      </v:rect>
                      <v:shape id="Shape 647" o:spid="_x0000_s1197" style="position:absolute;top:7056;width:14569;height:3901;visibility:visible;mso-wrap-style:square;v-text-anchor:top" coordsize="1456944,390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" path="m1456944,r-49530,69342l1395448,46190,731520,390144,,390144,,364998r723852,l1384018,24075,1372362,1524,1456944,xe" fillcolor="aqua" stroked="f" strokeweight="0">
                        <v:stroke miterlimit="66585f" joinstyle="miter"/>
                        <v:path arrowok="t" textboxrect="0,0,1456944,390144"/>
                      </v:shape>
                      <w10:anchorlock/>
                    </v:group>
                  </w:pict>
                </mc:Fallback>
              </mc:AlternateContent>
            </w:r>
          </w:p>
        </w:tc>
      </w:tr>
    </w:tbl>
    <w:p w14:paraId="2EC42F7C" w14:textId="77777777" w:rsidR="002F1AA7" w:rsidRDefault="002F3083">
      <w:pPr>
        <w:spacing w:after="0" w:line="259" w:lineRule="auto"/>
        <w:ind w:left="0" w:right="4945" w:firstLine="0"/>
        <w:jc w:val="right"/>
      </w:pPr>
      <w:r>
        <w:t xml:space="preserve"> </w:t>
      </w:r>
    </w:p>
    <w:p w14:paraId="375E68C9" w14:textId="77777777" w:rsidR="002F1AA7" w:rsidRDefault="002F3083">
      <w:pPr>
        <w:spacing w:after="0" w:line="259" w:lineRule="auto"/>
        <w:ind w:left="437" w:firstLine="0"/>
      </w:pPr>
      <w:r>
        <w:t xml:space="preserve"> </w:t>
      </w:r>
    </w:p>
    <w:p w14:paraId="3BE6BE76" w14:textId="77777777" w:rsidR="002F1AA7" w:rsidRDefault="002F3083">
      <w:pPr>
        <w:spacing w:after="0" w:line="259" w:lineRule="auto"/>
        <w:ind w:left="437" w:firstLine="0"/>
      </w:pPr>
      <w:r>
        <w:t xml:space="preserve"> </w:t>
      </w:r>
    </w:p>
    <w:tbl>
      <w:tblPr>
        <w:tblStyle w:val="TableGrid"/>
        <w:tblW w:w="6424" w:type="dxa"/>
        <w:tblInd w:w="403" w:type="dxa"/>
        <w:tblLook w:val="04A0" w:firstRow="1" w:lastRow="0" w:firstColumn="1" w:lastColumn="0" w:noHBand="0" w:noVBand="1"/>
      </w:tblPr>
      <w:tblGrid>
        <w:gridCol w:w="1020"/>
        <w:gridCol w:w="5404"/>
      </w:tblGrid>
      <w:tr w:rsidR="002F1AA7" w14:paraId="6E6271B3" w14:textId="77777777">
        <w:trPr>
          <w:trHeight w:val="3590"/>
        </w:trPr>
        <w:tc>
          <w:tcPr>
            <w:tcW w:w="1020" w:type="dxa"/>
            <w:tcBorders>
              <w:top w:val="nil"/>
              <w:left w:val="nil"/>
              <w:bottom w:val="nil"/>
              <w:right w:val="nil"/>
            </w:tcBorders>
          </w:tcPr>
          <w:p w14:paraId="1E258DBC" w14:textId="77777777" w:rsidR="002F1AA7" w:rsidRDefault="002F1AA7">
            <w:pPr>
              <w:spacing w:after="0" w:line="259" w:lineRule="auto"/>
              <w:ind w:left="-2856" w:right="60" w:firstLine="0"/>
            </w:pPr>
          </w:p>
          <w:tbl>
            <w:tblPr>
              <w:tblStyle w:val="TableGrid"/>
              <w:tblW w:w="960" w:type="dxa"/>
              <w:tblInd w:w="0" w:type="dxa"/>
              <w:tblCellMar>
                <w:left w:w="164" w:type="dxa"/>
                <w:right w:w="115" w:type="dxa"/>
              </w:tblCellMar>
              <w:tblLook w:val="04A0" w:firstRow="1" w:lastRow="0" w:firstColumn="1" w:lastColumn="0" w:noHBand="0" w:noVBand="1"/>
            </w:tblPr>
            <w:tblGrid>
              <w:gridCol w:w="960"/>
            </w:tblGrid>
            <w:tr w:rsidR="002F1AA7" w14:paraId="2424D969" w14:textId="77777777">
              <w:trPr>
                <w:trHeight w:val="480"/>
              </w:trPr>
              <w:tc>
                <w:tcPr>
                  <w:tcW w:w="960" w:type="dxa"/>
                  <w:tcBorders>
                    <w:top w:val="single" w:sz="16" w:space="0" w:color="00FFFF"/>
                    <w:left w:val="single" w:sz="16" w:space="0" w:color="00FFFF"/>
                    <w:bottom w:val="single" w:sz="16" w:space="0" w:color="00FFFF"/>
                    <w:right w:val="single" w:sz="16" w:space="0" w:color="00FFFF"/>
                  </w:tcBorders>
                  <w:vAlign w:val="center"/>
                </w:tcPr>
                <w:p w14:paraId="21BB291C" w14:textId="77777777" w:rsidR="002F1AA7" w:rsidRDefault="002F3083">
                  <w:pPr>
                    <w:spacing w:after="0" w:line="259" w:lineRule="auto"/>
                    <w:ind w:left="0" w:firstLine="0"/>
                  </w:pPr>
                  <w:r>
                    <w:rPr>
                      <w:b/>
                    </w:rPr>
                    <w:t xml:space="preserve">Feet </w:t>
                  </w:r>
                </w:p>
              </w:tc>
            </w:tr>
          </w:tbl>
          <w:p w14:paraId="34B55A80" w14:textId="77777777" w:rsidR="002F1AA7" w:rsidRDefault="002F1AA7">
            <w:pPr>
              <w:spacing w:after="160" w:line="259" w:lineRule="auto"/>
              <w:ind w:left="0" w:firstLine="0"/>
            </w:pPr>
          </w:p>
        </w:tc>
        <w:tc>
          <w:tcPr>
            <w:tcW w:w="5404" w:type="dxa"/>
            <w:tcBorders>
              <w:top w:val="nil"/>
              <w:left w:val="nil"/>
              <w:bottom w:val="nil"/>
              <w:right w:val="nil"/>
            </w:tcBorders>
          </w:tcPr>
          <w:p w14:paraId="2C5DB3AC" w14:textId="77777777" w:rsidR="002F1AA7" w:rsidRDefault="002F3083">
            <w:pPr>
              <w:spacing w:after="0" w:line="259" w:lineRule="auto"/>
              <w:ind w:left="60" w:firstLine="0"/>
            </w:pPr>
            <w:r>
              <w:rPr>
                <w:rFonts w:ascii="Calibri" w:eastAsia="Calibri" w:hAnsi="Calibri" w:cs="Calibri"/>
                <w:noProof/>
                <w:sz w:val="22"/>
              </w:rPr>
              <mc:AlternateContent>
                <mc:Choice Requires="wpg">
                  <w:drawing>
                    <wp:inline distT="0" distB="0" distL="0" distR="0" wp14:anchorId="54ED89B5" wp14:editId="37C8D539">
                      <wp:extent cx="3393510" cy="2279641"/>
                      <wp:effectExtent l="0" t="0" r="0" b="0"/>
                      <wp:docPr id="12592" name="Group 12592"/>
                      <wp:cNvGraphicFramePr/>
                      <a:graphic xmlns:a="http://schemas.openxmlformats.org/drawingml/2006/main">
                        <a:graphicData uri="http://schemas.microsoft.com/office/word/2010/wordprocessingGroup">
                          <wpg:wgp>
                            <wpg:cNvGrpSpPr/>
                            <wpg:grpSpPr>
                              <a:xfrm>
                                <a:off x="0" y="0"/>
                                <a:ext cx="3393510" cy="2279641"/>
                                <a:chOff x="0" y="0"/>
                                <a:chExt cx="3393510" cy="2279641"/>
                              </a:xfrm>
                            </wpg:grpSpPr>
                            <pic:pic xmlns:pic="http://schemas.openxmlformats.org/drawingml/2006/picture">
                              <pic:nvPicPr>
                                <pic:cNvPr id="657" name="Picture 657"/>
                                <pic:cNvPicPr/>
                              </pic:nvPicPr>
                              <pic:blipFill>
                                <a:blip r:embed="rId33"/>
                                <a:stretch>
                                  <a:fillRect/>
                                </a:stretch>
                              </pic:blipFill>
                              <pic:spPr>
                                <a:xfrm>
                                  <a:off x="249936" y="0"/>
                                  <a:ext cx="2181352" cy="877824"/>
                                </a:xfrm>
                                <a:prstGeom prst="rect">
                                  <a:avLst/>
                                </a:prstGeom>
                              </pic:spPr>
                            </pic:pic>
                            <pic:pic xmlns:pic="http://schemas.openxmlformats.org/drawingml/2006/picture">
                              <pic:nvPicPr>
                                <pic:cNvPr id="659" name="Picture 659"/>
                                <pic:cNvPicPr/>
                              </pic:nvPicPr>
                              <pic:blipFill>
                                <a:blip r:embed="rId34"/>
                                <a:stretch>
                                  <a:fillRect/>
                                </a:stretch>
                              </pic:blipFill>
                              <pic:spPr>
                                <a:xfrm>
                                  <a:off x="249936" y="877824"/>
                                  <a:ext cx="2181352" cy="877824"/>
                                </a:xfrm>
                                <a:prstGeom prst="rect">
                                  <a:avLst/>
                                </a:prstGeom>
                              </pic:spPr>
                            </pic:pic>
                            <wps:wsp>
                              <wps:cNvPr id="660" name="Rectangle 660"/>
                              <wps:cNvSpPr/>
                              <wps:spPr>
                                <a:xfrm>
                                  <a:off x="2428494" y="1652202"/>
                                  <a:ext cx="42236" cy="169653"/>
                                </a:xfrm>
                                <a:prstGeom prst="rect">
                                  <a:avLst/>
                                </a:prstGeom>
                                <a:ln>
                                  <a:noFill/>
                                </a:ln>
                              </wps:spPr>
                              <wps:txbx>
                                <w:txbxContent>
                                  <w:p w14:paraId="71C2F540"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663" name="Rectangle 663"/>
                              <wps:cNvSpPr/>
                              <wps:spPr>
                                <a:xfrm>
                                  <a:off x="249936" y="2021014"/>
                                  <a:ext cx="42236" cy="169653"/>
                                </a:xfrm>
                                <a:prstGeom prst="rect">
                                  <a:avLst/>
                                </a:prstGeom>
                                <a:ln>
                                  <a:noFill/>
                                </a:ln>
                              </wps:spPr>
                              <wps:txbx>
                                <w:txbxContent>
                                  <w:p w14:paraId="0162DCBE"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664" name="Rectangle 664"/>
                              <wps:cNvSpPr/>
                              <wps:spPr>
                                <a:xfrm>
                                  <a:off x="249936" y="2152082"/>
                                  <a:ext cx="42236" cy="169653"/>
                                </a:xfrm>
                                <a:prstGeom prst="rect">
                                  <a:avLst/>
                                </a:prstGeom>
                                <a:ln>
                                  <a:noFill/>
                                </a:ln>
                              </wps:spPr>
                              <wps:txbx>
                                <w:txbxContent>
                                  <w:p w14:paraId="365A9D0C"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677" name="Shape 677"/>
                              <wps:cNvSpPr/>
                              <wps:spPr>
                                <a:xfrm>
                                  <a:off x="0" y="108204"/>
                                  <a:ext cx="1137666" cy="530352"/>
                                </a:xfrm>
                                <a:custGeom>
                                  <a:avLst/>
                                  <a:gdLst/>
                                  <a:ahLst/>
                                  <a:cxnLst/>
                                  <a:rect l="0" t="0" r="0" b="0"/>
                                  <a:pathLst>
                                    <a:path w="1137666" h="530352">
                                      <a:moveTo>
                                        <a:pt x="0" y="0"/>
                                      </a:moveTo>
                                      <a:lnTo>
                                        <a:pt x="573786" y="0"/>
                                      </a:lnTo>
                                      <a:lnTo>
                                        <a:pt x="1089988" y="469819"/>
                                      </a:lnTo>
                                      <a:lnTo>
                                        <a:pt x="1107186" y="451104"/>
                                      </a:lnTo>
                                      <a:lnTo>
                                        <a:pt x="1137666" y="530352"/>
                                      </a:lnTo>
                                      <a:lnTo>
                                        <a:pt x="1055370" y="507492"/>
                                      </a:lnTo>
                                      <a:lnTo>
                                        <a:pt x="1072477" y="488875"/>
                                      </a:lnTo>
                                      <a:lnTo>
                                        <a:pt x="563416" y="25146"/>
                                      </a:lnTo>
                                      <a:lnTo>
                                        <a:pt x="0" y="25146"/>
                                      </a:lnTo>
                                      <a:lnTo>
                                        <a:pt x="0" y="0"/>
                                      </a:lnTo>
                                      <a:close/>
                                    </a:path>
                                  </a:pathLst>
                                </a:custGeom>
                                <a:ln w="0" cap="flat">
                                  <a:miter lim="127000"/>
                                </a:ln>
                              </wps:spPr>
                              <wps:style>
                                <a:lnRef idx="0">
                                  <a:srgbClr val="000000">
                                    <a:alpha val="0"/>
                                  </a:srgbClr>
                                </a:lnRef>
                                <a:fillRef idx="1">
                                  <a:srgbClr val="00FFFF"/>
                                </a:fillRef>
                                <a:effectRef idx="0">
                                  <a:scrgbClr r="0" g="0" b="0"/>
                                </a:effectRef>
                                <a:fontRef idx="none"/>
                              </wps:style>
                              <wps:bodyPr/>
                            </wps:wsp>
                            <wps:wsp>
                              <wps:cNvPr id="680" name="Shape 680"/>
                              <wps:cNvSpPr/>
                              <wps:spPr>
                                <a:xfrm>
                                  <a:off x="1600200" y="1149096"/>
                                  <a:ext cx="152400" cy="228600"/>
                                </a:xfrm>
                                <a:custGeom>
                                  <a:avLst/>
                                  <a:gdLst/>
                                  <a:ahLst/>
                                  <a:cxnLst/>
                                  <a:rect l="0" t="0" r="0" b="0"/>
                                  <a:pathLst>
                                    <a:path w="152400" h="228600">
                                      <a:moveTo>
                                        <a:pt x="152400" y="0"/>
                                      </a:moveTo>
                                      <a:lnTo>
                                        <a:pt x="139446" y="105918"/>
                                      </a:lnTo>
                                      <a:lnTo>
                                        <a:pt x="113206" y="88509"/>
                                      </a:lnTo>
                                      <a:lnTo>
                                        <a:pt x="66548" y="158496"/>
                                      </a:lnTo>
                                      <a:lnTo>
                                        <a:pt x="92964" y="176022"/>
                                      </a:lnTo>
                                      <a:lnTo>
                                        <a:pt x="0" y="228600"/>
                                      </a:lnTo>
                                      <a:lnTo>
                                        <a:pt x="13716" y="123444"/>
                                      </a:lnTo>
                                      <a:lnTo>
                                        <a:pt x="39908" y="140822"/>
                                      </a:lnTo>
                                      <a:lnTo>
                                        <a:pt x="86311" y="70665"/>
                                      </a:lnTo>
                                      <a:lnTo>
                                        <a:pt x="60198" y="53340"/>
                                      </a:lnTo>
                                      <a:lnTo>
                                        <a:pt x="152400" y="0"/>
                                      </a:lnTo>
                                      <a:close/>
                                    </a:path>
                                  </a:pathLst>
                                </a:custGeom>
                                <a:ln w="0" cap="flat">
                                  <a:miter lim="101600"/>
                                </a:ln>
                              </wps:spPr>
                              <wps:style>
                                <a:lnRef idx="0">
                                  <a:srgbClr val="000000">
                                    <a:alpha val="0"/>
                                  </a:srgbClr>
                                </a:lnRef>
                                <a:fillRef idx="1">
                                  <a:srgbClr val="FF0000"/>
                                </a:fillRef>
                                <a:effectRef idx="0">
                                  <a:scrgbClr r="0" g="0" b="0"/>
                                </a:effectRef>
                                <a:fontRef idx="none"/>
                              </wps:style>
                              <wps:bodyPr/>
                            </wps:wsp>
                            <wps:wsp>
                              <wps:cNvPr id="682" name="Shape 682"/>
                              <wps:cNvSpPr/>
                              <wps:spPr>
                                <a:xfrm>
                                  <a:off x="1696212" y="1277112"/>
                                  <a:ext cx="589788" cy="913638"/>
                                </a:xfrm>
                                <a:custGeom>
                                  <a:avLst/>
                                  <a:gdLst/>
                                  <a:ahLst/>
                                  <a:cxnLst/>
                                  <a:rect l="0" t="0" r="0" b="0"/>
                                  <a:pathLst>
                                    <a:path w="589788" h="913638">
                                      <a:moveTo>
                                        <a:pt x="12954" y="0"/>
                                      </a:moveTo>
                                      <a:lnTo>
                                        <a:pt x="72390" y="60960"/>
                                      </a:lnTo>
                                      <a:lnTo>
                                        <a:pt x="48123" y="68623"/>
                                      </a:lnTo>
                                      <a:lnTo>
                                        <a:pt x="311254" y="888492"/>
                                      </a:lnTo>
                                      <a:lnTo>
                                        <a:pt x="589788" y="888492"/>
                                      </a:lnTo>
                                      <a:lnTo>
                                        <a:pt x="589788" y="913638"/>
                                      </a:lnTo>
                                      <a:lnTo>
                                        <a:pt x="292608" y="913638"/>
                                      </a:lnTo>
                                      <a:lnTo>
                                        <a:pt x="24446" y="76100"/>
                                      </a:lnTo>
                                      <a:lnTo>
                                        <a:pt x="0" y="83820"/>
                                      </a:lnTo>
                                      <a:lnTo>
                                        <a:pt x="12954" y="0"/>
                                      </a:lnTo>
                                      <a:close/>
                                    </a:path>
                                  </a:pathLst>
                                </a:custGeom>
                                <a:ln w="0" cap="flat">
                                  <a:miter lim="101600"/>
                                </a:ln>
                              </wps:spPr>
                              <wps:style>
                                <a:lnRef idx="0">
                                  <a:srgbClr val="000000">
                                    <a:alpha val="0"/>
                                  </a:srgbClr>
                                </a:lnRef>
                                <a:fillRef idx="1">
                                  <a:srgbClr val="00FFFF"/>
                                </a:fillRef>
                                <a:effectRef idx="0">
                                  <a:scrgbClr r="0" g="0" b="0"/>
                                </a:effectRef>
                                <a:fontRef idx="none"/>
                              </wps:style>
                              <wps:bodyPr/>
                            </wps:wsp>
                            <wps:wsp>
                              <wps:cNvPr id="11803" name="Rectangle 11803"/>
                              <wps:cNvSpPr/>
                              <wps:spPr>
                                <a:xfrm>
                                  <a:off x="2466594" y="2123881"/>
                                  <a:ext cx="168741" cy="169653"/>
                                </a:xfrm>
                                <a:prstGeom prst="rect">
                                  <a:avLst/>
                                </a:prstGeom>
                                <a:ln>
                                  <a:noFill/>
                                </a:ln>
                              </wps:spPr>
                              <wps:txbx>
                                <w:txbxContent>
                                  <w:p w14:paraId="411C24AB" w14:textId="77777777" w:rsidR="002F1AA7" w:rsidRDefault="002F3083">
                                    <w:pPr>
                                      <w:spacing w:after="160" w:line="259" w:lineRule="auto"/>
                                      <w:ind w:left="0" w:firstLine="0"/>
                                    </w:pPr>
                                    <w:r>
                                      <w:rPr>
                                        <w:b/>
                                      </w:rPr>
                                      <w:t>50</w:t>
                                    </w:r>
                                  </w:p>
                                </w:txbxContent>
                              </wps:txbx>
                              <wps:bodyPr horzOverflow="overflow" vert="horz" lIns="0" tIns="0" rIns="0" bIns="0" rtlCol="0">
                                <a:noAutofit/>
                              </wps:bodyPr>
                            </wps:wsp>
                            <wps:wsp>
                              <wps:cNvPr id="11804" name="Rectangle 11804"/>
                              <wps:cNvSpPr/>
                              <wps:spPr>
                                <a:xfrm>
                                  <a:off x="2593216" y="2123881"/>
                                  <a:ext cx="1064391" cy="169653"/>
                                </a:xfrm>
                                <a:prstGeom prst="rect">
                                  <a:avLst/>
                                </a:prstGeom>
                                <a:ln>
                                  <a:noFill/>
                                </a:ln>
                              </wps:spPr>
                              <wps:txbx>
                                <w:txbxContent>
                                  <w:p w14:paraId="0EA86CCB" w14:textId="77777777" w:rsidR="002F1AA7" w:rsidRDefault="002F3083">
                                    <w:pPr>
                                      <w:spacing w:after="160" w:line="259" w:lineRule="auto"/>
                                      <w:ind w:left="0" w:firstLine="0"/>
                                    </w:pPr>
                                    <w:r>
                                      <w:rPr>
                                        <w:b/>
                                      </w:rPr>
                                      <w:t xml:space="preserve">mm maximum </w:t>
                                    </w:r>
                                  </w:p>
                                </w:txbxContent>
                              </wps:txbx>
                              <wps:bodyPr horzOverflow="overflow" vert="horz" lIns="0" tIns="0" rIns="0" bIns="0" rtlCol="0">
                                <a:noAutofit/>
                              </wps:bodyPr>
                            </wps:wsp>
                          </wpg:wgp>
                        </a:graphicData>
                      </a:graphic>
                    </wp:inline>
                  </w:drawing>
                </mc:Choice>
                <mc:Fallback>
                  <w:pict>
                    <v:group w14:anchorId="54ED89B5" id="Group 12592" o:spid="_x0000_s1198" style="width:267.2pt;height:179.5pt;mso-position-horizontal-relative:char;mso-position-vertical-relative:line" coordsize="33935,2279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">
                      <v:shape id="Picture 657" o:spid="_x0000_s1199" type="#_x0000_t75" style="position:absolute;left:2499;width:21813;height:87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">
                        <v:imagedata r:id="rId35" o:title=""/>
                      </v:shape>
                      <v:shape id="Picture 659" o:spid="_x0000_s1200" type="#_x0000_t75" style="position:absolute;left:2499;top:8778;width:21813;height:87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">
                        <v:imagedata r:id="rId36" o:title=""/>
                      </v:shape>
                      <v:rect id="Rectangle 660" o:spid="_x0000_s1201" style="position:absolute;left:24284;top:16522;width:423;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" filled="f" stroked="f">
                        <v:textbox inset="0,0,0,0">
                          <w:txbxContent>
                            <w:p w14:paraId="71C2F540" w14:textId="77777777" w:rsidR="002F1AA7" w:rsidRDefault="002F3083">
                              <w:pPr>
                                <w:spacing w:after="160" w:line="259" w:lineRule="auto"/>
                                <w:ind w:left="0" w:firstLine="0"/>
                              </w:pPr>
                              <w:r>
                                <w:t xml:space="preserve"> </w:t>
                              </w:r>
                            </w:p>
                          </w:txbxContent>
                        </v:textbox>
                      </v:rect>
                      <v:rect id="Rectangle 663" o:spid="_x0000_s1202" style="position:absolute;left:2499;top:20210;width:422;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" filled="f" stroked="f">
                        <v:textbox inset="0,0,0,0">
                          <w:txbxContent>
                            <w:p w14:paraId="0162DCBE" w14:textId="77777777" w:rsidR="002F1AA7" w:rsidRDefault="002F3083">
                              <w:pPr>
                                <w:spacing w:after="160" w:line="259" w:lineRule="auto"/>
                                <w:ind w:left="0" w:firstLine="0"/>
                              </w:pPr>
                              <w:r>
                                <w:t xml:space="preserve"> </w:t>
                              </w:r>
                            </w:p>
                          </w:txbxContent>
                        </v:textbox>
                      </v:rect>
                      <v:rect id="Rectangle 664" o:spid="_x0000_s1203" style="position:absolute;left:2499;top:21520;width:422;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" filled="f" stroked="f">
                        <v:textbox inset="0,0,0,0">
                          <w:txbxContent>
                            <w:p w14:paraId="365A9D0C" w14:textId="77777777" w:rsidR="002F1AA7" w:rsidRDefault="002F3083">
                              <w:pPr>
                                <w:spacing w:after="160" w:line="259" w:lineRule="auto"/>
                                <w:ind w:left="0" w:firstLine="0"/>
                              </w:pPr>
                              <w:r>
                                <w:t xml:space="preserve"> </w:t>
                              </w:r>
                            </w:p>
                          </w:txbxContent>
                        </v:textbox>
                      </v:rect>
                      <v:shape id="Shape 677" o:spid="_x0000_s1204" style="position:absolute;top:1082;width:11376;height:5303;visibility:visible;mso-wrap-style:square;v-text-anchor:top" coordsize="1137666,5303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" path="m,l573786,r516202,469819l1107186,451104r30480,79248l1055370,507492r17107,-18617l563416,25146,,25146,,xe" fillcolor="aqua" stroked="f" strokeweight="0">
                        <v:stroke miterlimit="83231f" joinstyle="miter"/>
                        <v:path arrowok="t" textboxrect="0,0,1137666,530352"/>
                      </v:shape>
                      <v:shape id="Shape 680" o:spid="_x0000_s1205" style="position:absolute;left:16002;top:11490;width:1524;height:2286;visibility:visible;mso-wrap-style:square;v-text-anchor:top" coordsize="152400,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" path="m152400,l139446,105918,113206,88509,66548,158496r26416,17526l,228600,13716,123444r26192,17378l86311,70665,60198,53340,152400,xe" fillcolor="red" stroked="f" strokeweight="0">
                        <v:stroke miterlimit="66585f" joinstyle="miter"/>
                        <v:path arrowok="t" textboxrect="0,0,152400,228600"/>
                      </v:shape>
                      <v:shape id="Shape 682" o:spid="_x0000_s1206" style="position:absolute;left:16962;top:12771;width:5898;height:9136;visibility:visible;mso-wrap-style:square;v-text-anchor:top" coordsize="589788,9136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" path="m12954,l72390,60960,48123,68623,311254,888492r278534,l589788,913638r-297180,l24446,76100,,83820,12954,xe" fillcolor="aqua" stroked="f" strokeweight="0">
                        <v:stroke miterlimit="66585f" joinstyle="miter"/>
                        <v:path arrowok="t" textboxrect="0,0,589788,913638"/>
                      </v:shape>
                      <v:rect id="Rectangle 11803" o:spid="_x0000_s1207" style="position:absolute;left:24665;top:21238;width:1688;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" filled="f" stroked="f">
                        <v:textbox inset="0,0,0,0">
                          <w:txbxContent>
                            <w:p w14:paraId="411C24AB" w14:textId="77777777" w:rsidR="002F1AA7" w:rsidRDefault="002F3083">
                              <w:pPr>
                                <w:spacing w:after="160" w:line="259" w:lineRule="auto"/>
                                <w:ind w:left="0" w:firstLine="0"/>
                              </w:pPr>
                              <w:r>
                                <w:rPr>
                                  <w:b/>
                                </w:rPr>
                                <w:t>50</w:t>
                              </w:r>
                            </w:p>
                          </w:txbxContent>
                        </v:textbox>
                      </v:rect>
                      <v:rect id="Rectangle 11804" o:spid="_x0000_s1208" style="position:absolute;left:25932;top:21238;width:10644;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" filled="f" stroked="f">
                        <v:textbox inset="0,0,0,0">
                          <w:txbxContent>
                            <w:p w14:paraId="0EA86CCB" w14:textId="77777777" w:rsidR="002F1AA7" w:rsidRDefault="002F3083">
                              <w:pPr>
                                <w:spacing w:after="160" w:line="259" w:lineRule="auto"/>
                                <w:ind w:left="0" w:firstLine="0"/>
                              </w:pPr>
                              <w:r>
                                <w:rPr>
                                  <w:b/>
                                </w:rPr>
                                <w:t xml:space="preserve">mm maximum </w:t>
                              </w:r>
                            </w:p>
                          </w:txbxContent>
                        </v:textbox>
                      </v:rect>
                      <w10:anchorlock/>
                    </v:group>
                  </w:pict>
                </mc:Fallback>
              </mc:AlternateContent>
            </w:r>
          </w:p>
        </w:tc>
      </w:tr>
    </w:tbl>
    <w:p w14:paraId="51B0C495" w14:textId="77777777" w:rsidR="002F1AA7" w:rsidRDefault="002F3083">
      <w:pPr>
        <w:tabs>
          <w:tab w:val="center" w:pos="1877"/>
          <w:tab w:val="center" w:pos="5607"/>
        </w:tabs>
        <w:spacing w:after="50" w:line="259" w:lineRule="auto"/>
        <w:ind w:left="0" w:firstLine="0"/>
      </w:pPr>
      <w:r>
        <w:rPr>
          <w:rFonts w:ascii="Calibri" w:eastAsia="Calibri" w:hAnsi="Calibri" w:cs="Calibri"/>
          <w:sz w:val="22"/>
        </w:rPr>
        <w:tab/>
      </w:r>
      <w:r>
        <w:t xml:space="preserve"> </w:t>
      </w:r>
      <w:r>
        <w:tab/>
      </w:r>
      <w:r>
        <w:rPr>
          <w:b/>
        </w:rPr>
        <w:t xml:space="preserve">travel </w:t>
      </w:r>
    </w:p>
    <w:p w14:paraId="057258FB" w14:textId="77777777" w:rsidR="002F1AA7" w:rsidRDefault="002F3083">
      <w:pPr>
        <w:spacing w:after="22" w:line="259" w:lineRule="auto"/>
        <w:ind w:left="1877" w:firstLine="0"/>
      </w:pPr>
      <w:r>
        <w:t xml:space="preserve"> </w:t>
      </w:r>
    </w:p>
    <w:p w14:paraId="0ECC484A" w14:textId="77777777" w:rsidR="002F1AA7" w:rsidRDefault="002F3083">
      <w:pPr>
        <w:spacing w:after="0" w:line="259" w:lineRule="auto"/>
        <w:ind w:left="1877" w:firstLine="0"/>
      </w:pPr>
      <w:r>
        <w:rPr>
          <w:b/>
          <w:sz w:val="22"/>
        </w:rPr>
        <w:t xml:space="preserve"> </w:t>
      </w:r>
    </w:p>
    <w:p w14:paraId="4DFDEDB6" w14:textId="77777777" w:rsidR="002F1AA7" w:rsidRDefault="002F3083">
      <w:pPr>
        <w:spacing w:after="3" w:line="259" w:lineRule="auto"/>
        <w:ind w:left="1887"/>
      </w:pPr>
      <w:r>
        <w:rPr>
          <w:b/>
          <w:sz w:val="22"/>
        </w:rPr>
        <w:t xml:space="preserve">Unlimited Heal Travel – WRONG! </w:t>
      </w:r>
    </w:p>
    <w:p w14:paraId="21954D1D" w14:textId="77777777" w:rsidR="002F1AA7" w:rsidRDefault="002F3083">
      <w:pPr>
        <w:spacing w:after="0" w:line="259" w:lineRule="auto"/>
        <w:ind w:left="1877" w:firstLine="0"/>
      </w:pPr>
      <w:r>
        <w:rPr>
          <w:rFonts w:ascii="Calibri" w:eastAsia="Calibri" w:hAnsi="Calibri" w:cs="Calibri"/>
          <w:noProof/>
          <w:sz w:val="22"/>
        </w:rPr>
        <w:lastRenderedPageBreak/>
        <mc:AlternateContent>
          <mc:Choice Requires="wpg">
            <w:drawing>
              <wp:inline distT="0" distB="0" distL="0" distR="0" wp14:anchorId="2EA8B7D6" wp14:editId="19A15533">
                <wp:extent cx="2600458" cy="2246681"/>
                <wp:effectExtent l="0" t="0" r="0" b="0"/>
                <wp:docPr id="12593" name="Group 12593"/>
                <wp:cNvGraphicFramePr/>
                <a:graphic xmlns:a="http://schemas.openxmlformats.org/drawingml/2006/main">
                  <a:graphicData uri="http://schemas.microsoft.com/office/word/2010/wordprocessingGroup">
                    <wpg:wgp>
                      <wpg:cNvGrpSpPr/>
                      <wpg:grpSpPr>
                        <a:xfrm>
                          <a:off x="0" y="0"/>
                          <a:ext cx="2600458" cy="2246681"/>
                          <a:chOff x="0" y="0"/>
                          <a:chExt cx="2600458" cy="2246681"/>
                        </a:xfrm>
                      </wpg:grpSpPr>
                      <wps:wsp>
                        <wps:cNvPr id="669" name="Rectangle 669"/>
                        <wps:cNvSpPr/>
                        <wps:spPr>
                          <a:xfrm>
                            <a:off x="0" y="0"/>
                            <a:ext cx="42236" cy="169653"/>
                          </a:xfrm>
                          <a:prstGeom prst="rect">
                            <a:avLst/>
                          </a:prstGeom>
                          <a:ln>
                            <a:noFill/>
                          </a:ln>
                        </wps:spPr>
                        <wps:txbx>
                          <w:txbxContent>
                            <w:p w14:paraId="77B60714"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670" name="Rectangle 670"/>
                        <wps:cNvSpPr/>
                        <wps:spPr>
                          <a:xfrm>
                            <a:off x="0" y="131068"/>
                            <a:ext cx="42236" cy="169653"/>
                          </a:xfrm>
                          <a:prstGeom prst="rect">
                            <a:avLst/>
                          </a:prstGeom>
                          <a:ln>
                            <a:noFill/>
                          </a:ln>
                        </wps:spPr>
                        <wps:txbx>
                          <w:txbxContent>
                            <w:p w14:paraId="6061F1DE"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72" name="Picture 672"/>
                          <pic:cNvPicPr/>
                        </pic:nvPicPr>
                        <pic:blipFill>
                          <a:blip r:embed="rId37"/>
                          <a:stretch>
                            <a:fillRect/>
                          </a:stretch>
                        </pic:blipFill>
                        <pic:spPr>
                          <a:xfrm>
                            <a:off x="0" y="259655"/>
                            <a:ext cx="2574481" cy="981456"/>
                          </a:xfrm>
                          <a:prstGeom prst="rect">
                            <a:avLst/>
                          </a:prstGeom>
                        </pic:spPr>
                      </pic:pic>
                      <pic:pic xmlns:pic="http://schemas.openxmlformats.org/drawingml/2006/picture">
                        <pic:nvPicPr>
                          <pic:cNvPr id="674" name="Picture 674"/>
                          <pic:cNvPicPr/>
                        </pic:nvPicPr>
                        <pic:blipFill>
                          <a:blip r:embed="rId38"/>
                          <a:stretch>
                            <a:fillRect/>
                          </a:stretch>
                        </pic:blipFill>
                        <pic:spPr>
                          <a:xfrm>
                            <a:off x="0" y="1241112"/>
                            <a:ext cx="2574481" cy="981456"/>
                          </a:xfrm>
                          <a:prstGeom prst="rect">
                            <a:avLst/>
                          </a:prstGeom>
                        </pic:spPr>
                      </pic:pic>
                      <wps:wsp>
                        <wps:cNvPr id="675" name="Rectangle 675"/>
                        <wps:cNvSpPr/>
                        <wps:spPr>
                          <a:xfrm>
                            <a:off x="2568702" y="2119122"/>
                            <a:ext cx="42236" cy="169653"/>
                          </a:xfrm>
                          <a:prstGeom prst="rect">
                            <a:avLst/>
                          </a:prstGeom>
                          <a:ln>
                            <a:noFill/>
                          </a:ln>
                        </wps:spPr>
                        <wps:txbx>
                          <w:txbxContent>
                            <w:p w14:paraId="1674A73D" w14:textId="77777777" w:rsidR="002F1AA7" w:rsidRDefault="002F3083">
                              <w:pPr>
                                <w:spacing w:after="160" w:line="259" w:lineRule="auto"/>
                                <w:ind w:left="0" w:firstLine="0"/>
                              </w:pPr>
                              <w:r>
                                <w:t xml:space="preserve"> </w:t>
                              </w:r>
                            </w:p>
                          </w:txbxContent>
                        </wps:txbx>
                        <wps:bodyPr horzOverflow="overflow" vert="horz" lIns="0" tIns="0" rIns="0" bIns="0" rtlCol="0">
                          <a:noAutofit/>
                        </wps:bodyPr>
                      </wps:wsp>
                      <wps:wsp>
                        <wps:cNvPr id="686" name="Shape 686"/>
                        <wps:cNvSpPr/>
                        <wps:spPr>
                          <a:xfrm>
                            <a:off x="207264" y="422723"/>
                            <a:ext cx="2133600" cy="1600200"/>
                          </a:xfrm>
                          <a:custGeom>
                            <a:avLst/>
                            <a:gdLst/>
                            <a:ahLst/>
                            <a:cxnLst/>
                            <a:rect l="0" t="0" r="0" b="0"/>
                            <a:pathLst>
                              <a:path w="2133600" h="1600200">
                                <a:moveTo>
                                  <a:pt x="0" y="0"/>
                                </a:moveTo>
                                <a:lnTo>
                                  <a:pt x="2133600" y="1600200"/>
                                </a:lnTo>
                              </a:path>
                            </a:pathLst>
                          </a:custGeom>
                          <a:ln w="50800" cap="flat">
                            <a:round/>
                          </a:ln>
                        </wps:spPr>
                        <wps:style>
                          <a:lnRef idx="1">
                            <a:srgbClr val="FF0000"/>
                          </a:lnRef>
                          <a:fillRef idx="0">
                            <a:srgbClr val="000000">
                              <a:alpha val="0"/>
                            </a:srgbClr>
                          </a:fillRef>
                          <a:effectRef idx="0">
                            <a:scrgbClr r="0" g="0" b="0"/>
                          </a:effectRef>
                          <a:fontRef idx="none"/>
                        </wps:style>
                        <wps:bodyPr/>
                      </wps:wsp>
                      <wps:wsp>
                        <wps:cNvPr id="687" name="Shape 687"/>
                        <wps:cNvSpPr/>
                        <wps:spPr>
                          <a:xfrm>
                            <a:off x="207264" y="422723"/>
                            <a:ext cx="2209800" cy="1600200"/>
                          </a:xfrm>
                          <a:custGeom>
                            <a:avLst/>
                            <a:gdLst/>
                            <a:ahLst/>
                            <a:cxnLst/>
                            <a:rect l="0" t="0" r="0" b="0"/>
                            <a:pathLst>
                              <a:path w="2209800" h="1600200">
                                <a:moveTo>
                                  <a:pt x="2209800" y="0"/>
                                </a:moveTo>
                                <a:lnTo>
                                  <a:pt x="0" y="1600200"/>
                                </a:lnTo>
                              </a:path>
                            </a:pathLst>
                          </a:custGeom>
                          <a:ln w="50800" cap="flat">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w:pict>
              <v:group w14:anchorId="2EA8B7D6" id="Group 12593" o:spid="_x0000_s1209" style="width:204.75pt;height:176.9pt;mso-position-horizontal-relative:char;mso-position-vertical-relative:line" coordsize="26004,2246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">
                <v:rect id="Rectangle 669" o:spid="_x0000_s1210" style="position:absolute;width:422;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" filled="f" stroked="f">
                  <v:textbox inset="0,0,0,0">
                    <w:txbxContent>
                      <w:p w14:paraId="77B60714" w14:textId="77777777" w:rsidR="002F1AA7" w:rsidRDefault="002F3083">
                        <w:pPr>
                          <w:spacing w:after="160" w:line="259" w:lineRule="auto"/>
                          <w:ind w:left="0" w:firstLine="0"/>
                        </w:pPr>
                        <w:r>
                          <w:t xml:space="preserve"> </w:t>
                        </w:r>
                      </w:p>
                    </w:txbxContent>
                  </v:textbox>
                </v:rect>
                <v:rect id="Rectangle 670" o:spid="_x0000_s1211" style="position:absolute;top:1310;width:422;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" filled="f" stroked="f">
                  <v:textbox inset="0,0,0,0">
                    <w:txbxContent>
                      <w:p w14:paraId="6061F1DE" w14:textId="77777777" w:rsidR="002F1AA7" w:rsidRDefault="002F3083">
                        <w:pPr>
                          <w:spacing w:after="160" w:line="259" w:lineRule="auto"/>
                          <w:ind w:left="0" w:firstLine="0"/>
                        </w:pPr>
                        <w:r>
                          <w:t xml:space="preserve"> </w:t>
                        </w:r>
                      </w:p>
                    </w:txbxContent>
                  </v:textbox>
                </v:rect>
                <v:shape id="Picture 672" o:spid="_x0000_s1212" type="#_x0000_t75" style="position:absolute;top:2596;width:25744;height:98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">
                  <v:imagedata r:id="rId39" o:title=""/>
                </v:shape>
                <v:shape id="Picture 674" o:spid="_x0000_s1213" type="#_x0000_t75" style="position:absolute;top:12411;width:25744;height:98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">
                  <v:imagedata r:id="rId40" o:title=""/>
                </v:shape>
                <v:rect id="Rectangle 675" o:spid="_x0000_s1214" style="position:absolute;left:25687;top:21191;width:422;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" filled="f" stroked="f">
                  <v:textbox inset="0,0,0,0">
                    <w:txbxContent>
                      <w:p w14:paraId="1674A73D" w14:textId="77777777" w:rsidR="002F1AA7" w:rsidRDefault="002F3083">
                        <w:pPr>
                          <w:spacing w:after="160" w:line="259" w:lineRule="auto"/>
                          <w:ind w:left="0" w:firstLine="0"/>
                        </w:pPr>
                        <w:r>
                          <w:t xml:space="preserve"> </w:t>
                        </w:r>
                      </w:p>
                    </w:txbxContent>
                  </v:textbox>
                </v:rect>
                <v:shape id="Shape 686" o:spid="_x0000_s1215" style="position:absolute;left:2072;top:4227;width:21336;height:16002;visibility:visible;mso-wrap-style:square;v-text-anchor:top" coordsize="2133600,1600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" path="m,l2133600,1600200e" filled="f" strokecolor="red" strokeweight="4pt">
                  <v:path arrowok="t" textboxrect="0,0,2133600,1600200"/>
                </v:shape>
                <v:shape id="Shape 687" o:spid="_x0000_s1216" style="position:absolute;left:2072;top:4227;width:22098;height:16002;visibility:visible;mso-wrap-style:square;v-text-anchor:top" coordsize="2209800,1600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" path="m2209800,l,1600200e" filled="f" strokecolor="red" strokeweight="4pt">
                  <v:path arrowok="t" textboxrect="0,0,2209800,1600200"/>
                </v:shape>
                <w10:anchorlock/>
              </v:group>
            </w:pict>
          </mc:Fallback>
        </mc:AlternateContent>
      </w:r>
    </w:p>
    <w:p w14:paraId="14409CA4" w14:textId="77777777" w:rsidR="00814B08" w:rsidRDefault="00814B08">
      <w:pPr>
        <w:spacing w:after="0" w:line="259" w:lineRule="auto"/>
        <w:ind w:left="1877" w:firstLine="0"/>
      </w:pPr>
    </w:p>
    <w:p w14:paraId="0DC5EC04" w14:textId="77777777" w:rsidR="00814B08" w:rsidRDefault="00814B08">
      <w:pPr>
        <w:spacing w:after="0" w:line="259" w:lineRule="auto"/>
        <w:ind w:left="1877" w:firstLine="0"/>
      </w:pPr>
    </w:p>
    <w:p w14:paraId="7CFBFDE9" w14:textId="77777777" w:rsidR="002F1AA7" w:rsidRDefault="002F3083">
      <w:pPr>
        <w:spacing w:after="0" w:line="259" w:lineRule="auto"/>
        <w:ind w:left="600" w:firstLine="0"/>
      </w:pPr>
      <w:r>
        <w:rPr>
          <w:rFonts w:ascii="Calibri" w:eastAsia="Calibri" w:hAnsi="Calibri" w:cs="Calibri"/>
          <w:noProof/>
          <w:sz w:val="22"/>
        </w:rPr>
        <mc:AlternateContent>
          <mc:Choice Requires="wpg">
            <w:drawing>
              <wp:inline distT="0" distB="0" distL="0" distR="0" wp14:anchorId="5D4E51CE" wp14:editId="20A5223B">
                <wp:extent cx="3932682" cy="4466082"/>
                <wp:effectExtent l="0" t="0" r="0" b="0"/>
                <wp:docPr id="11802" name="Group 11802"/>
                <wp:cNvGraphicFramePr/>
                <a:graphic xmlns:a="http://schemas.openxmlformats.org/drawingml/2006/main">
                  <a:graphicData uri="http://schemas.microsoft.com/office/word/2010/wordprocessingGroup">
                    <wpg:wgp>
                      <wpg:cNvGrpSpPr/>
                      <wpg:grpSpPr>
                        <a:xfrm>
                          <a:off x="0" y="0"/>
                          <a:ext cx="3932682" cy="4466082"/>
                          <a:chOff x="0" y="0"/>
                          <a:chExt cx="3932682" cy="4466082"/>
                        </a:xfrm>
                      </wpg:grpSpPr>
                      <pic:pic xmlns:pic="http://schemas.openxmlformats.org/drawingml/2006/picture">
                        <pic:nvPicPr>
                          <pic:cNvPr id="695" name="Picture 695"/>
                          <pic:cNvPicPr/>
                        </pic:nvPicPr>
                        <pic:blipFill>
                          <a:blip r:embed="rId41"/>
                          <a:stretch>
                            <a:fillRect/>
                          </a:stretch>
                        </pic:blipFill>
                        <pic:spPr>
                          <a:xfrm>
                            <a:off x="0" y="0"/>
                            <a:ext cx="3932682" cy="1488948"/>
                          </a:xfrm>
                          <a:prstGeom prst="rect">
                            <a:avLst/>
                          </a:prstGeom>
                        </pic:spPr>
                      </pic:pic>
                      <pic:pic xmlns:pic="http://schemas.openxmlformats.org/drawingml/2006/picture">
                        <pic:nvPicPr>
                          <pic:cNvPr id="697" name="Picture 697"/>
                          <pic:cNvPicPr/>
                        </pic:nvPicPr>
                        <pic:blipFill>
                          <a:blip r:embed="rId42"/>
                          <a:stretch>
                            <a:fillRect/>
                          </a:stretch>
                        </pic:blipFill>
                        <pic:spPr>
                          <a:xfrm>
                            <a:off x="0" y="1488948"/>
                            <a:ext cx="3932682" cy="1488948"/>
                          </a:xfrm>
                          <a:prstGeom prst="rect">
                            <a:avLst/>
                          </a:prstGeom>
                        </pic:spPr>
                      </pic:pic>
                      <pic:pic xmlns:pic="http://schemas.openxmlformats.org/drawingml/2006/picture">
                        <pic:nvPicPr>
                          <pic:cNvPr id="699" name="Picture 699"/>
                          <pic:cNvPicPr/>
                        </pic:nvPicPr>
                        <pic:blipFill>
                          <a:blip r:embed="rId43"/>
                          <a:stretch>
                            <a:fillRect/>
                          </a:stretch>
                        </pic:blipFill>
                        <pic:spPr>
                          <a:xfrm>
                            <a:off x="0" y="2977896"/>
                            <a:ext cx="3932682" cy="1488186"/>
                          </a:xfrm>
                          <a:prstGeom prst="rect">
                            <a:avLst/>
                          </a:prstGeom>
                        </pic:spPr>
                      </pic:pic>
                    </wpg:wgp>
                  </a:graphicData>
                </a:graphic>
              </wp:inline>
            </w:drawing>
          </mc:Choice>
          <mc:Fallback>
            <w:pict>
              <v:group w14:anchorId="7EDD5856" id="Group 11802" o:spid="_x0000_s1026" style="width:309.65pt;height:351.65pt;mso-position-horizontal-relative:char;mso-position-vertical-relative:line" coordsize="39326,4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n/I/f78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">
                <v:shape id="Picture 695" o:spid="_x0000_s1027" type="#_x0000_t75" style="position:absolute;width:39326;height:1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">
                  <v:imagedata r:id="rId44" o:title=""/>
                </v:shape>
                <v:shape id="Picture 697" o:spid="_x0000_s1028" type="#_x0000_t75" style="position:absolute;top:14889;width:39326;height:1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">
                  <v:imagedata r:id="rId45" o:title=""/>
                </v:shape>
                <v:shape id="Picture 699" o:spid="_x0000_s1029" type="#_x0000_t75" style="position:absolute;top:29778;width:39326;height:14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">
                  <v:imagedata r:id="rId46" o:title=""/>
                </v:shape>
                <w10:anchorlock/>
              </v:group>
            </w:pict>
          </mc:Fallback>
        </mc:AlternateContent>
      </w:r>
    </w:p>
    <w:p w14:paraId="6A48D724" w14:textId="77777777" w:rsidR="002F1AA7" w:rsidRDefault="002F3083" w:rsidP="00814B08">
      <w:pPr>
        <w:pStyle w:val="Heading1"/>
        <w:spacing w:line="265" w:lineRule="auto"/>
        <w:ind w:left="10" w:right="757"/>
      </w:pPr>
      <w:r>
        <w:rPr>
          <w:sz w:val="40"/>
        </w:rPr>
        <w:lastRenderedPageBreak/>
        <w:t>O</w:t>
      </w:r>
      <w:r>
        <w:t>ARS</w:t>
      </w:r>
      <w:r>
        <w:rPr>
          <w:sz w:val="40"/>
        </w:rPr>
        <w:t>,</w:t>
      </w:r>
      <w:r>
        <w:t xml:space="preserve"> </w:t>
      </w:r>
      <w:r>
        <w:rPr>
          <w:sz w:val="40"/>
        </w:rPr>
        <w:t>S</w:t>
      </w:r>
      <w:r>
        <w:t xml:space="preserve">CULLS AND </w:t>
      </w:r>
      <w:r>
        <w:rPr>
          <w:sz w:val="40"/>
        </w:rPr>
        <w:t>R</w:t>
      </w:r>
      <w:r>
        <w:t>IGGING</w:t>
      </w:r>
      <w:r>
        <w:rPr>
          <w:sz w:val="40"/>
        </w:rPr>
        <w:t xml:space="preserve"> </w:t>
      </w:r>
    </w:p>
    <w:p w14:paraId="077277E4" w14:textId="77777777" w:rsidR="002F1AA7" w:rsidRDefault="002F3083">
      <w:pPr>
        <w:pStyle w:val="Heading2"/>
        <w:spacing w:after="0"/>
        <w:ind w:left="379" w:firstLine="0"/>
        <w:jc w:val="center"/>
      </w:pPr>
      <w:r>
        <w:rPr>
          <w:b w:val="0"/>
          <w:color w:val="00FF00"/>
          <w:sz w:val="40"/>
        </w:rPr>
        <w:t xml:space="preserve">Sculling </w:t>
      </w:r>
    </w:p>
    <w:p w14:paraId="4D6E2A50" w14:textId="77777777" w:rsidR="002F1AA7" w:rsidRDefault="002F3083">
      <w:pPr>
        <w:spacing w:after="0" w:line="259" w:lineRule="auto"/>
        <w:ind w:left="0" w:right="415" w:firstLine="0"/>
        <w:jc w:val="right"/>
        <w:rPr>
          <w:color w:val="002E59"/>
        </w:rPr>
      </w:pPr>
      <w:r>
        <w:rPr>
          <w:noProof/>
        </w:rPr>
        <w:drawing>
          <wp:inline distT="0" distB="0" distL="0" distR="0" wp14:anchorId="7A1EF577" wp14:editId="10BBD3BD">
            <wp:extent cx="4068318" cy="1489710"/>
            <wp:effectExtent l="0" t="0" r="0" b="0"/>
            <wp:docPr id="715" name="Picture 715"/>
            <wp:cNvGraphicFramePr/>
            <a:graphic xmlns:a="http://schemas.openxmlformats.org/drawingml/2006/main">
              <a:graphicData uri="http://schemas.openxmlformats.org/drawingml/2006/picture">
                <pic:pic xmlns:pic="http://schemas.openxmlformats.org/drawingml/2006/picture">
                  <pic:nvPicPr>
                    <pic:cNvPr id="715" name="Picture 715"/>
                    <pic:cNvPicPr/>
                  </pic:nvPicPr>
                  <pic:blipFill>
                    <a:blip r:embed="rId47"/>
                    <a:stretch>
                      <a:fillRect/>
                    </a:stretch>
                  </pic:blipFill>
                  <pic:spPr>
                    <a:xfrm>
                      <a:off x="0" y="0"/>
                      <a:ext cx="4068318" cy="1489710"/>
                    </a:xfrm>
                    <a:prstGeom prst="rect">
                      <a:avLst/>
                    </a:prstGeom>
                  </pic:spPr>
                </pic:pic>
              </a:graphicData>
            </a:graphic>
          </wp:inline>
        </w:drawing>
      </w:r>
      <w:r>
        <w:rPr>
          <w:color w:val="002E59"/>
        </w:rPr>
        <w:t xml:space="preserve"> </w:t>
      </w:r>
    </w:p>
    <w:p w14:paraId="165A19A7" w14:textId="77777777" w:rsidR="00814B08" w:rsidRDefault="00814B08">
      <w:pPr>
        <w:spacing w:after="0" w:line="259" w:lineRule="auto"/>
        <w:ind w:left="0" w:right="415" w:firstLine="0"/>
        <w:jc w:val="right"/>
      </w:pPr>
    </w:p>
    <w:p w14:paraId="1996E64D" w14:textId="77777777" w:rsidR="00814B08" w:rsidRDefault="00814B08">
      <w:pPr>
        <w:spacing w:after="0" w:line="259" w:lineRule="auto"/>
        <w:ind w:left="0" w:right="415" w:firstLine="0"/>
        <w:jc w:val="right"/>
      </w:pPr>
    </w:p>
    <w:p w14:paraId="4D0DC827" w14:textId="77777777" w:rsidR="002F1AA7" w:rsidRDefault="002F3083">
      <w:pPr>
        <w:spacing w:after="0" w:line="259" w:lineRule="auto"/>
        <w:ind w:left="448" w:firstLine="0"/>
      </w:pPr>
      <w:r>
        <w:rPr>
          <w:rFonts w:ascii="Calibri" w:eastAsia="Calibri" w:hAnsi="Calibri" w:cs="Calibri"/>
          <w:noProof/>
          <w:sz w:val="22"/>
        </w:rPr>
        <mc:AlternateContent>
          <mc:Choice Requires="wpg">
            <w:drawing>
              <wp:inline distT="0" distB="0" distL="0" distR="0" wp14:anchorId="10B6B6BB" wp14:editId="4C8CD8D5">
                <wp:extent cx="3704082" cy="2981722"/>
                <wp:effectExtent l="0" t="0" r="0" b="0"/>
                <wp:docPr id="12924" name="Group 12924"/>
                <wp:cNvGraphicFramePr/>
                <a:graphic xmlns:a="http://schemas.openxmlformats.org/drawingml/2006/main">
                  <a:graphicData uri="http://schemas.microsoft.com/office/word/2010/wordprocessingGroup">
                    <wpg:wgp>
                      <wpg:cNvGrpSpPr/>
                      <wpg:grpSpPr>
                        <a:xfrm>
                          <a:off x="0" y="0"/>
                          <a:ext cx="3704082" cy="2981722"/>
                          <a:chOff x="0" y="0"/>
                          <a:chExt cx="3704082" cy="2981722"/>
                        </a:xfrm>
                      </wpg:grpSpPr>
                      <wps:wsp>
                        <wps:cNvPr id="717" name="Rectangle 717"/>
                        <wps:cNvSpPr/>
                        <wps:spPr>
                          <a:xfrm>
                            <a:off x="1171194" y="0"/>
                            <a:ext cx="2253893" cy="376630"/>
                          </a:xfrm>
                          <a:prstGeom prst="rect">
                            <a:avLst/>
                          </a:prstGeom>
                          <a:ln>
                            <a:noFill/>
                          </a:ln>
                        </wps:spPr>
                        <wps:txbx>
                          <w:txbxContent>
                            <w:p w14:paraId="210F43ED" w14:textId="77777777" w:rsidR="002F1AA7" w:rsidRDefault="002F3083">
                              <w:pPr>
                                <w:spacing w:after="160" w:line="259" w:lineRule="auto"/>
                                <w:ind w:left="0" w:firstLine="0"/>
                              </w:pPr>
                              <w:r>
                                <w:rPr>
                                  <w:color w:val="00FF00"/>
                                  <w:sz w:val="40"/>
                                </w:rPr>
                                <w:t>Sweep Rowing</w:t>
                              </w:r>
                            </w:p>
                          </w:txbxContent>
                        </wps:txbx>
                        <wps:bodyPr horzOverflow="overflow" vert="horz" lIns="0" tIns="0" rIns="0" bIns="0" rtlCol="0">
                          <a:noAutofit/>
                        </wps:bodyPr>
                      </wps:wsp>
                      <wps:wsp>
                        <wps:cNvPr id="718" name="Rectangle 718"/>
                        <wps:cNvSpPr/>
                        <wps:spPr>
                          <a:xfrm>
                            <a:off x="2865120" y="126199"/>
                            <a:ext cx="42236" cy="169653"/>
                          </a:xfrm>
                          <a:prstGeom prst="rect">
                            <a:avLst/>
                          </a:prstGeom>
                          <a:ln>
                            <a:noFill/>
                          </a:ln>
                        </wps:spPr>
                        <wps:txbx>
                          <w:txbxContent>
                            <w:p w14:paraId="16A74FAF" w14:textId="77777777" w:rsidR="002F1AA7" w:rsidRDefault="002F3083">
                              <w:pPr>
                                <w:spacing w:after="160" w:line="259" w:lineRule="auto"/>
                                <w:ind w:left="0" w:firstLine="0"/>
                              </w:pPr>
                              <w:r>
                                <w:rPr>
                                  <w:color w:val="002E59"/>
                                </w:rPr>
                                <w:t xml:space="preserve"> </w:t>
                              </w:r>
                            </w:p>
                          </w:txbxContent>
                        </wps:txbx>
                        <wps:bodyPr horzOverflow="overflow" vert="horz" lIns="0" tIns="0" rIns="0" bIns="0" rtlCol="0">
                          <a:noAutofit/>
                        </wps:bodyPr>
                      </wps:wsp>
                      <pic:pic xmlns:pic="http://schemas.openxmlformats.org/drawingml/2006/picture">
                        <pic:nvPicPr>
                          <pic:cNvPr id="721" name="Picture 721"/>
                          <pic:cNvPicPr/>
                        </pic:nvPicPr>
                        <pic:blipFill>
                          <a:blip r:embed="rId48"/>
                          <a:stretch>
                            <a:fillRect/>
                          </a:stretch>
                        </pic:blipFill>
                        <pic:spPr>
                          <a:xfrm>
                            <a:off x="443484" y="415572"/>
                            <a:ext cx="3108198" cy="1572006"/>
                          </a:xfrm>
                          <a:prstGeom prst="rect">
                            <a:avLst/>
                          </a:prstGeom>
                        </pic:spPr>
                      </pic:pic>
                      <wps:wsp>
                        <wps:cNvPr id="723" name="Rectangle 723"/>
                        <wps:cNvSpPr/>
                        <wps:spPr>
                          <a:xfrm>
                            <a:off x="443488" y="1990055"/>
                            <a:ext cx="42236" cy="169653"/>
                          </a:xfrm>
                          <a:prstGeom prst="rect">
                            <a:avLst/>
                          </a:prstGeom>
                          <a:ln>
                            <a:noFill/>
                          </a:ln>
                        </wps:spPr>
                        <wps:txbx>
                          <w:txbxContent>
                            <w:p w14:paraId="4410CEE9" w14:textId="77777777" w:rsidR="002F1AA7" w:rsidRDefault="002F3083">
                              <w:pPr>
                                <w:spacing w:after="160" w:line="259" w:lineRule="auto"/>
                                <w:ind w:left="0" w:firstLine="0"/>
                              </w:pPr>
                              <w:r>
                                <w:rPr>
                                  <w:color w:val="002E59"/>
                                </w:rPr>
                                <w:t xml:space="preserve"> </w:t>
                              </w:r>
                            </w:p>
                          </w:txbxContent>
                        </wps:txbx>
                        <wps:bodyPr horzOverflow="overflow" vert="horz" lIns="0" tIns="0" rIns="0" bIns="0" rtlCol="0">
                          <a:noAutofit/>
                        </wps:bodyPr>
                      </wps:wsp>
                      <wps:wsp>
                        <wps:cNvPr id="724" name="Rectangle 724"/>
                        <wps:cNvSpPr/>
                        <wps:spPr>
                          <a:xfrm>
                            <a:off x="696468" y="2121123"/>
                            <a:ext cx="42236" cy="169653"/>
                          </a:xfrm>
                          <a:prstGeom prst="rect">
                            <a:avLst/>
                          </a:prstGeom>
                          <a:ln>
                            <a:noFill/>
                          </a:ln>
                        </wps:spPr>
                        <wps:txbx>
                          <w:txbxContent>
                            <w:p w14:paraId="43FA151C" w14:textId="77777777" w:rsidR="002F1AA7" w:rsidRDefault="002F3083">
                              <w:pPr>
                                <w:spacing w:after="160" w:line="259" w:lineRule="auto"/>
                                <w:ind w:left="0" w:firstLine="0"/>
                              </w:pPr>
                              <w:r>
                                <w:rPr>
                                  <w:color w:val="002E59"/>
                                </w:rPr>
                                <w:t xml:space="preserve"> </w:t>
                              </w:r>
                            </w:p>
                          </w:txbxContent>
                        </wps:txbx>
                        <wps:bodyPr horzOverflow="overflow" vert="horz" lIns="0" tIns="0" rIns="0" bIns="0" rtlCol="0">
                          <a:noAutofit/>
                        </wps:bodyPr>
                      </wps:wsp>
                      <wps:wsp>
                        <wps:cNvPr id="725" name="Rectangle 725"/>
                        <wps:cNvSpPr/>
                        <wps:spPr>
                          <a:xfrm>
                            <a:off x="696468" y="2854163"/>
                            <a:ext cx="42236" cy="169653"/>
                          </a:xfrm>
                          <a:prstGeom prst="rect">
                            <a:avLst/>
                          </a:prstGeom>
                          <a:ln>
                            <a:noFill/>
                          </a:ln>
                        </wps:spPr>
                        <wps:txbx>
                          <w:txbxContent>
                            <w:p w14:paraId="34F9F2A0" w14:textId="77777777" w:rsidR="002F1AA7" w:rsidRDefault="002F3083">
                              <w:pPr>
                                <w:spacing w:after="160" w:line="259" w:lineRule="auto"/>
                                <w:ind w:left="0" w:firstLine="0"/>
                              </w:pPr>
                              <w:r>
                                <w:rPr>
                                  <w:color w:val="002E59"/>
                                </w:rPr>
                                <w:t xml:space="preserve"> </w:t>
                              </w:r>
                            </w:p>
                          </w:txbxContent>
                        </wps:txbx>
                        <wps:bodyPr horzOverflow="overflow" vert="horz" lIns="0" tIns="0" rIns="0" bIns="0" rtlCol="0">
                          <a:noAutofit/>
                        </wps:bodyPr>
                      </wps:wsp>
                      <pic:pic xmlns:pic="http://schemas.openxmlformats.org/drawingml/2006/picture">
                        <pic:nvPicPr>
                          <pic:cNvPr id="727" name="Picture 727"/>
                          <pic:cNvPicPr/>
                        </pic:nvPicPr>
                        <pic:blipFill>
                          <a:blip r:embed="rId49"/>
                          <a:stretch>
                            <a:fillRect/>
                          </a:stretch>
                        </pic:blipFill>
                        <pic:spPr>
                          <a:xfrm>
                            <a:off x="1153668" y="2250469"/>
                            <a:ext cx="1060298" cy="707136"/>
                          </a:xfrm>
                          <a:prstGeom prst="rect">
                            <a:avLst/>
                          </a:prstGeom>
                        </pic:spPr>
                      </pic:pic>
                      <wps:wsp>
                        <wps:cNvPr id="728" name="Rectangle 728"/>
                        <wps:cNvSpPr/>
                        <wps:spPr>
                          <a:xfrm>
                            <a:off x="2210562" y="2854159"/>
                            <a:ext cx="42236" cy="169653"/>
                          </a:xfrm>
                          <a:prstGeom prst="rect">
                            <a:avLst/>
                          </a:prstGeom>
                          <a:ln>
                            <a:noFill/>
                          </a:ln>
                        </wps:spPr>
                        <wps:txbx>
                          <w:txbxContent>
                            <w:p w14:paraId="78E3AE4D" w14:textId="77777777" w:rsidR="002F1AA7" w:rsidRDefault="002F3083">
                              <w:pPr>
                                <w:spacing w:after="160" w:line="259" w:lineRule="auto"/>
                                <w:ind w:left="0" w:firstLine="0"/>
                              </w:pPr>
                              <w:r>
                                <w:rPr>
                                  <w:color w:val="002E59"/>
                                </w:rPr>
                                <w:t xml:space="preserve"> </w:t>
                              </w:r>
                            </w:p>
                          </w:txbxContent>
                        </wps:txbx>
                        <wps:bodyPr horzOverflow="overflow" vert="horz" lIns="0" tIns="0" rIns="0" bIns="0" rtlCol="0">
                          <a:noAutofit/>
                        </wps:bodyPr>
                      </wps:wsp>
                      <wps:wsp>
                        <wps:cNvPr id="732" name="Shape 732"/>
                        <wps:cNvSpPr/>
                        <wps:spPr>
                          <a:xfrm>
                            <a:off x="657606" y="2290854"/>
                            <a:ext cx="566928" cy="302514"/>
                          </a:xfrm>
                          <a:custGeom>
                            <a:avLst/>
                            <a:gdLst/>
                            <a:ahLst/>
                            <a:cxnLst/>
                            <a:rect l="0" t="0" r="0" b="0"/>
                            <a:pathLst>
                              <a:path w="566928" h="302514">
                                <a:moveTo>
                                  <a:pt x="566928" y="302514"/>
                                </a:moveTo>
                                <a:lnTo>
                                  <a:pt x="281940" y="0"/>
                                </a:lnTo>
                                <a:lnTo>
                                  <a:pt x="0" y="0"/>
                                </a:lnTo>
                              </a:path>
                            </a:pathLst>
                          </a:custGeom>
                          <a:ln w="25400" cap="flat">
                            <a:miter lim="101600"/>
                          </a:ln>
                        </wps:spPr>
                        <wps:style>
                          <a:lnRef idx="1">
                            <a:srgbClr val="00CCFF"/>
                          </a:lnRef>
                          <a:fillRef idx="0">
                            <a:srgbClr val="000000">
                              <a:alpha val="0"/>
                            </a:srgbClr>
                          </a:fillRef>
                          <a:effectRef idx="0">
                            <a:scrgbClr r="0" g="0" b="0"/>
                          </a:effectRef>
                          <a:fontRef idx="none"/>
                        </wps:style>
                        <wps:bodyPr/>
                      </wps:wsp>
                      <wps:wsp>
                        <wps:cNvPr id="735" name="Rectangle 735"/>
                        <wps:cNvSpPr/>
                        <wps:spPr>
                          <a:xfrm>
                            <a:off x="0" y="2240749"/>
                            <a:ext cx="422359" cy="169653"/>
                          </a:xfrm>
                          <a:prstGeom prst="rect">
                            <a:avLst/>
                          </a:prstGeom>
                          <a:ln>
                            <a:noFill/>
                          </a:ln>
                        </wps:spPr>
                        <wps:txbx>
                          <w:txbxContent>
                            <w:p w14:paraId="24232118" w14:textId="77777777" w:rsidR="002F1AA7" w:rsidRDefault="002F3083">
                              <w:pPr>
                                <w:spacing w:after="160" w:line="259" w:lineRule="auto"/>
                                <w:ind w:left="0" w:firstLine="0"/>
                              </w:pPr>
                              <w:r>
                                <w:rPr>
                                  <w:b/>
                                </w:rPr>
                                <w:t xml:space="preserve">Shaft </w:t>
                              </w:r>
                            </w:p>
                          </w:txbxContent>
                        </wps:txbx>
                        <wps:bodyPr horzOverflow="overflow" vert="horz" lIns="0" tIns="0" rIns="0" bIns="0" rtlCol="0">
                          <a:noAutofit/>
                        </wps:bodyPr>
                      </wps:wsp>
                      <wps:wsp>
                        <wps:cNvPr id="737" name="Shape 737"/>
                        <wps:cNvSpPr/>
                        <wps:spPr>
                          <a:xfrm>
                            <a:off x="657606" y="2621563"/>
                            <a:ext cx="899922" cy="48768"/>
                          </a:xfrm>
                          <a:custGeom>
                            <a:avLst/>
                            <a:gdLst/>
                            <a:ahLst/>
                            <a:cxnLst/>
                            <a:rect l="0" t="0" r="0" b="0"/>
                            <a:pathLst>
                              <a:path w="899922" h="48768">
                                <a:moveTo>
                                  <a:pt x="899922" y="0"/>
                                </a:moveTo>
                                <a:lnTo>
                                  <a:pt x="446532" y="48768"/>
                                </a:lnTo>
                                <a:lnTo>
                                  <a:pt x="0" y="48768"/>
                                </a:lnTo>
                              </a:path>
                            </a:pathLst>
                          </a:custGeom>
                          <a:ln w="25400" cap="flat">
                            <a:miter lim="101600"/>
                          </a:ln>
                        </wps:spPr>
                        <wps:style>
                          <a:lnRef idx="1">
                            <a:srgbClr val="00CCFF"/>
                          </a:lnRef>
                          <a:fillRef idx="0">
                            <a:srgbClr val="000000">
                              <a:alpha val="0"/>
                            </a:srgbClr>
                          </a:fillRef>
                          <a:effectRef idx="0">
                            <a:scrgbClr r="0" g="0" b="0"/>
                          </a:effectRef>
                          <a:fontRef idx="none"/>
                        </wps:style>
                        <wps:bodyPr/>
                      </wps:wsp>
                      <wps:wsp>
                        <wps:cNvPr id="740" name="Rectangle 740"/>
                        <wps:cNvSpPr/>
                        <wps:spPr>
                          <a:xfrm>
                            <a:off x="0" y="2620987"/>
                            <a:ext cx="472693" cy="169653"/>
                          </a:xfrm>
                          <a:prstGeom prst="rect">
                            <a:avLst/>
                          </a:prstGeom>
                          <a:ln>
                            <a:noFill/>
                          </a:ln>
                        </wps:spPr>
                        <wps:txbx>
                          <w:txbxContent>
                            <w:p w14:paraId="1703B98D" w14:textId="77777777" w:rsidR="002F1AA7" w:rsidRDefault="002F3083">
                              <w:pPr>
                                <w:spacing w:after="160" w:line="259" w:lineRule="auto"/>
                                <w:ind w:left="0" w:firstLine="0"/>
                              </w:pPr>
                              <w:r>
                                <w:rPr>
                                  <w:b/>
                                </w:rPr>
                                <w:t xml:space="preserve">Collar </w:t>
                              </w:r>
                            </w:p>
                          </w:txbxContent>
                        </wps:txbx>
                        <wps:bodyPr horzOverflow="overflow" vert="horz" lIns="0" tIns="0" rIns="0" bIns="0" rtlCol="0">
                          <a:noAutofit/>
                        </wps:bodyPr>
                      </wps:wsp>
                      <wps:wsp>
                        <wps:cNvPr id="742" name="Shape 742"/>
                        <wps:cNvSpPr/>
                        <wps:spPr>
                          <a:xfrm>
                            <a:off x="1860804" y="2365531"/>
                            <a:ext cx="1081278" cy="246888"/>
                          </a:xfrm>
                          <a:custGeom>
                            <a:avLst/>
                            <a:gdLst/>
                            <a:ahLst/>
                            <a:cxnLst/>
                            <a:rect l="0" t="0" r="0" b="0"/>
                            <a:pathLst>
                              <a:path w="1081278" h="246888">
                                <a:moveTo>
                                  <a:pt x="0" y="246888"/>
                                </a:moveTo>
                                <a:lnTo>
                                  <a:pt x="544830" y="0"/>
                                </a:lnTo>
                                <a:lnTo>
                                  <a:pt x="1081278" y="0"/>
                                </a:lnTo>
                              </a:path>
                            </a:pathLst>
                          </a:custGeom>
                          <a:ln w="25400" cap="flat">
                            <a:miter lim="101600"/>
                          </a:ln>
                        </wps:spPr>
                        <wps:style>
                          <a:lnRef idx="1">
                            <a:srgbClr val="00CCFF"/>
                          </a:lnRef>
                          <a:fillRef idx="0">
                            <a:srgbClr val="000000">
                              <a:alpha val="0"/>
                            </a:srgbClr>
                          </a:fillRef>
                          <a:effectRef idx="0">
                            <a:scrgbClr r="0" g="0" b="0"/>
                          </a:effectRef>
                          <a:fontRef idx="none"/>
                        </wps:style>
                        <wps:bodyPr/>
                      </wps:wsp>
                      <wps:wsp>
                        <wps:cNvPr id="743" name="Shape 743"/>
                        <wps:cNvSpPr/>
                        <wps:spPr>
                          <a:xfrm>
                            <a:off x="3018282" y="2251231"/>
                            <a:ext cx="685800" cy="304800"/>
                          </a:xfrm>
                          <a:custGeom>
                            <a:avLst/>
                            <a:gdLst/>
                            <a:ahLst/>
                            <a:cxnLst/>
                            <a:rect l="0" t="0" r="0" b="0"/>
                            <a:pathLst>
                              <a:path w="685800" h="304800">
                                <a:moveTo>
                                  <a:pt x="0" y="0"/>
                                </a:moveTo>
                                <a:lnTo>
                                  <a:pt x="685800" y="0"/>
                                </a:lnTo>
                                <a:lnTo>
                                  <a:pt x="685800" y="304800"/>
                                </a:lnTo>
                                <a:lnTo>
                                  <a:pt x="0" y="304800"/>
                                </a:lnTo>
                                <a:close/>
                              </a:path>
                            </a:pathLst>
                          </a:custGeom>
                          <a:ln w="25400" cap="flat">
                            <a:miter lim="101600"/>
                          </a:ln>
                        </wps:spPr>
                        <wps:style>
                          <a:lnRef idx="1">
                            <a:srgbClr val="00CCFF"/>
                          </a:lnRef>
                          <a:fillRef idx="0">
                            <a:srgbClr val="000000">
                              <a:alpha val="0"/>
                            </a:srgbClr>
                          </a:fillRef>
                          <a:effectRef idx="0">
                            <a:scrgbClr r="0" g="0" b="0"/>
                          </a:effectRef>
                          <a:fontRef idx="none"/>
                        </wps:style>
                        <wps:bodyPr/>
                      </wps:wsp>
                      <wps:wsp>
                        <wps:cNvPr id="745" name="Rectangle 745"/>
                        <wps:cNvSpPr/>
                        <wps:spPr>
                          <a:xfrm>
                            <a:off x="3122676" y="2316187"/>
                            <a:ext cx="523310" cy="169653"/>
                          </a:xfrm>
                          <a:prstGeom prst="rect">
                            <a:avLst/>
                          </a:prstGeom>
                          <a:ln>
                            <a:noFill/>
                          </a:ln>
                        </wps:spPr>
                        <wps:txbx>
                          <w:txbxContent>
                            <w:p w14:paraId="441A9867" w14:textId="77777777" w:rsidR="002F1AA7" w:rsidRDefault="002F3083">
                              <w:pPr>
                                <w:spacing w:after="160" w:line="259" w:lineRule="auto"/>
                                <w:ind w:left="0" w:firstLine="0"/>
                              </w:pPr>
                              <w:r>
                                <w:rPr>
                                  <w:b/>
                                </w:rPr>
                                <w:t xml:space="preserve">Sleeve </w:t>
                              </w:r>
                            </w:p>
                          </w:txbxContent>
                        </wps:txbx>
                        <wps:bodyPr horzOverflow="overflow" vert="horz" lIns="0" tIns="0" rIns="0" bIns="0" rtlCol="0">
                          <a:noAutofit/>
                        </wps:bodyPr>
                      </wps:wsp>
                    </wpg:wgp>
                  </a:graphicData>
                </a:graphic>
              </wp:inline>
            </w:drawing>
          </mc:Choice>
          <mc:Fallback>
            <w:pict>
              <v:group w14:anchorId="10B6B6BB" id="Group 12924" o:spid="_x0000_s1217" style="width:291.65pt;height:234.8pt;mso-position-horizontal-relative:char;mso-position-vertical-relative:line" coordsize="37040,29817"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">
                <v:rect id="Rectangle 717" o:spid="_x0000_s1218" style="position:absolute;left:11711;width:22539;height:37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" filled="f" stroked="f">
                  <v:textbox inset="0,0,0,0">
                    <w:txbxContent>
                      <w:p w14:paraId="210F43ED" w14:textId="77777777" w:rsidR="002F1AA7" w:rsidRDefault="002F3083">
                        <w:pPr>
                          <w:spacing w:after="160" w:line="259" w:lineRule="auto"/>
                          <w:ind w:left="0" w:firstLine="0"/>
                        </w:pPr>
                        <w:r>
                          <w:rPr>
                            <w:color w:val="00FF00"/>
                            <w:sz w:val="40"/>
                          </w:rPr>
                          <w:t>Sweep Rowing</w:t>
                        </w:r>
                      </w:p>
                    </w:txbxContent>
                  </v:textbox>
                </v:rect>
                <v:rect id="Rectangle 718" o:spid="_x0000_s1219" style="position:absolute;left:28651;top:1261;width:422;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" filled="f" stroked="f">
                  <v:textbox inset="0,0,0,0">
                    <w:txbxContent>
                      <w:p w14:paraId="16A74FAF" w14:textId="77777777" w:rsidR="002F1AA7" w:rsidRDefault="002F3083">
                        <w:pPr>
                          <w:spacing w:after="160" w:line="259" w:lineRule="auto"/>
                          <w:ind w:left="0" w:firstLine="0"/>
                        </w:pPr>
                        <w:r>
                          <w:rPr>
                            <w:color w:val="002E59"/>
                          </w:rPr>
                          <w:t xml:space="preserve"> </w:t>
                        </w:r>
                      </w:p>
                    </w:txbxContent>
                  </v:textbox>
                </v:rect>
                <v:shape id="Picture 721" o:spid="_x0000_s1220" type="#_x0000_t75" style="position:absolute;left:4434;top:4155;width:31082;height:157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">
                  <v:imagedata r:id="rId50" o:title=""/>
                </v:shape>
                <v:rect id="Rectangle 723" o:spid="_x0000_s1221" style="position:absolute;left:4434;top:19900;width:423;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" filled="f" stroked="f">
                  <v:textbox inset="0,0,0,0">
                    <w:txbxContent>
                      <w:p w14:paraId="4410CEE9" w14:textId="77777777" w:rsidR="002F1AA7" w:rsidRDefault="002F3083">
                        <w:pPr>
                          <w:spacing w:after="160" w:line="259" w:lineRule="auto"/>
                          <w:ind w:left="0" w:firstLine="0"/>
                        </w:pPr>
                        <w:r>
                          <w:rPr>
                            <w:color w:val="002E59"/>
                          </w:rPr>
                          <w:t xml:space="preserve"> </w:t>
                        </w:r>
                      </w:p>
                    </w:txbxContent>
                  </v:textbox>
                </v:rect>
                <v:rect id="Rectangle 724" o:spid="_x0000_s1222" style="position:absolute;left:6964;top:21211;width:423;height:1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" filled="f" stroked="f">
                  <v:textbox inset="0,0,0,0">
                    <w:txbxContent>
                      <w:p w14:paraId="43FA151C" w14:textId="77777777" w:rsidR="002F1AA7" w:rsidRDefault="002F3083">
                        <w:pPr>
                          <w:spacing w:after="160" w:line="259" w:lineRule="auto"/>
                          <w:ind w:left="0" w:firstLine="0"/>
                        </w:pPr>
                        <w:r>
                          <w:rPr>
                            <w:color w:val="002E59"/>
                          </w:rPr>
                          <w:t xml:space="preserve"> </w:t>
                        </w:r>
                      </w:p>
                    </w:txbxContent>
                  </v:textbox>
                </v:rect>
                <v:rect id="Rectangle 725" o:spid="_x0000_s1223" style="position:absolute;left:6964;top:28541;width:423;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" filled="f" stroked="f">
                  <v:textbox inset="0,0,0,0">
                    <w:txbxContent>
                      <w:p w14:paraId="34F9F2A0" w14:textId="77777777" w:rsidR="002F1AA7" w:rsidRDefault="002F3083">
                        <w:pPr>
                          <w:spacing w:after="160" w:line="259" w:lineRule="auto"/>
                          <w:ind w:left="0" w:firstLine="0"/>
                        </w:pPr>
                        <w:r>
                          <w:rPr>
                            <w:color w:val="002E59"/>
                          </w:rPr>
                          <w:t xml:space="preserve"> </w:t>
                        </w:r>
                      </w:p>
                    </w:txbxContent>
                  </v:textbox>
                </v:rect>
                <v:shape id="Picture 727" o:spid="_x0000_s1224" type="#_x0000_t75" style="position:absolute;left:11536;top:22504;width:10603;height:7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">
                  <v:imagedata r:id="rId51" o:title=""/>
                </v:shape>
                <v:rect id="Rectangle 728" o:spid="_x0000_s1225" style="position:absolute;left:22105;top:28541;width:422;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" filled="f" stroked="f">
                  <v:textbox inset="0,0,0,0">
                    <w:txbxContent>
                      <w:p w14:paraId="78E3AE4D" w14:textId="77777777" w:rsidR="002F1AA7" w:rsidRDefault="002F3083">
                        <w:pPr>
                          <w:spacing w:after="160" w:line="259" w:lineRule="auto"/>
                          <w:ind w:left="0" w:firstLine="0"/>
                        </w:pPr>
                        <w:r>
                          <w:rPr>
                            <w:color w:val="002E59"/>
                          </w:rPr>
                          <w:t xml:space="preserve"> </w:t>
                        </w:r>
                      </w:p>
                    </w:txbxContent>
                  </v:textbox>
                </v:rect>
                <v:shape id="Shape 732" o:spid="_x0000_s1226" style="position:absolute;left:6576;top:22908;width:5669;height:3025;visibility:visible;mso-wrap-style:square;v-text-anchor:top" coordsize="566928,302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" path="m566928,302514l281940,,,e" filled="f" strokecolor="#0cf" strokeweight="2pt">
                  <v:stroke miterlimit="66585f" joinstyle="miter"/>
                  <v:path arrowok="t" textboxrect="0,0,566928,302514"/>
                </v:shape>
                <v:rect id="Rectangle 735" o:spid="_x0000_s1227" style="position:absolute;top:22407;width:4223;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" filled="f" stroked="f">
                  <v:textbox inset="0,0,0,0">
                    <w:txbxContent>
                      <w:p w14:paraId="24232118" w14:textId="77777777" w:rsidR="002F1AA7" w:rsidRDefault="002F3083">
                        <w:pPr>
                          <w:spacing w:after="160" w:line="259" w:lineRule="auto"/>
                          <w:ind w:left="0" w:firstLine="0"/>
                        </w:pPr>
                        <w:r>
                          <w:rPr>
                            <w:b/>
                          </w:rPr>
                          <w:t xml:space="preserve">Shaft </w:t>
                        </w:r>
                      </w:p>
                    </w:txbxContent>
                  </v:textbox>
                </v:rect>
                <v:shape id="Shape 737" o:spid="_x0000_s1228" style="position:absolute;left:6576;top:26215;width:8999;height:488;visibility:visible;mso-wrap-style:square;v-text-anchor:top" coordsize="899922,487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" path="m899922,l446532,48768,,48768e" filled="f" strokecolor="#0cf" strokeweight="2pt">
                  <v:stroke miterlimit="66585f" joinstyle="miter"/>
                  <v:path arrowok="t" textboxrect="0,0,899922,48768"/>
                </v:shape>
                <v:rect id="Rectangle 740" o:spid="_x0000_s1229" style="position:absolute;top:26209;width:4726;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" filled="f" stroked="f">
                  <v:textbox inset="0,0,0,0">
                    <w:txbxContent>
                      <w:p w14:paraId="1703B98D" w14:textId="77777777" w:rsidR="002F1AA7" w:rsidRDefault="002F3083">
                        <w:pPr>
                          <w:spacing w:after="160" w:line="259" w:lineRule="auto"/>
                          <w:ind w:left="0" w:firstLine="0"/>
                        </w:pPr>
                        <w:r>
                          <w:rPr>
                            <w:b/>
                          </w:rPr>
                          <w:t xml:space="preserve">Collar </w:t>
                        </w:r>
                      </w:p>
                    </w:txbxContent>
                  </v:textbox>
                </v:rect>
                <v:shape id="Shape 742" o:spid="_x0000_s1230" style="position:absolute;left:18608;top:23655;width:10812;height:2469;visibility:visible;mso-wrap-style:square;v-text-anchor:top" coordsize="1081278,2468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" path="m,246888l544830,r536448,e" filled="f" strokecolor="#0cf" strokeweight="2pt">
                  <v:stroke miterlimit="66585f" joinstyle="miter"/>
                  <v:path arrowok="t" textboxrect="0,0,1081278,246888"/>
                </v:shape>
                <v:shape id="Shape 743" o:spid="_x0000_s1231" style="position:absolute;left:30182;top:22512;width:6858;height:3048;visibility:visible;mso-wrap-style:square;v-text-anchor:top" coordsize="685800,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" path="m,l685800,r,304800l,304800,,xe" filled="f" strokecolor="#0cf" strokeweight="2pt">
                  <v:stroke miterlimit="66585f" joinstyle="miter"/>
                  <v:path arrowok="t" textboxrect="0,0,685800,304800"/>
                </v:shape>
                <v:rect id="Rectangle 745" o:spid="_x0000_s1232" style="position:absolute;left:31226;top:23161;width:5233;height:16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" filled="f" stroked="f">
                  <v:textbox inset="0,0,0,0">
                    <w:txbxContent>
                      <w:p w14:paraId="441A9867" w14:textId="77777777" w:rsidR="002F1AA7" w:rsidRDefault="002F3083">
                        <w:pPr>
                          <w:spacing w:after="160" w:line="259" w:lineRule="auto"/>
                          <w:ind w:left="0" w:firstLine="0"/>
                        </w:pPr>
                        <w:r>
                          <w:rPr>
                            <w:b/>
                          </w:rPr>
                          <w:t xml:space="preserve">Sleeve </w:t>
                        </w:r>
                      </w:p>
                    </w:txbxContent>
                  </v:textbox>
                </v:rect>
                <w10:anchorlock/>
              </v:group>
            </w:pict>
          </mc:Fallback>
        </mc:AlternateContent>
      </w:r>
    </w:p>
    <w:p w14:paraId="4B557245" w14:textId="77777777" w:rsidR="002F1AA7" w:rsidRDefault="002F3083">
      <w:pPr>
        <w:spacing w:after="0" w:line="259" w:lineRule="auto"/>
        <w:ind w:left="1146" w:firstLine="0"/>
      </w:pPr>
      <w:r>
        <w:rPr>
          <w:color w:val="002E59"/>
        </w:rPr>
        <w:t xml:space="preserve"> </w:t>
      </w:r>
    </w:p>
    <w:p w14:paraId="280DAC84" w14:textId="77777777" w:rsidR="002F1AA7" w:rsidRDefault="002F3083">
      <w:pPr>
        <w:spacing w:after="0" w:line="259" w:lineRule="auto"/>
        <w:ind w:left="1146" w:firstLine="0"/>
      </w:pPr>
      <w:r>
        <w:rPr>
          <w:color w:val="002E59"/>
        </w:rPr>
        <w:t xml:space="preserve"> </w:t>
      </w:r>
    </w:p>
    <w:p w14:paraId="2FA00990" w14:textId="77777777" w:rsidR="00814B08" w:rsidRDefault="00814B08">
      <w:pPr>
        <w:spacing w:after="160" w:line="259" w:lineRule="auto"/>
        <w:ind w:left="0" w:firstLine="0"/>
        <w:rPr>
          <w:b/>
          <w:color w:val="FF0000"/>
          <w:sz w:val="40"/>
        </w:rPr>
      </w:pPr>
      <w:r>
        <w:rPr>
          <w:sz w:val="40"/>
        </w:rPr>
        <w:br w:type="page"/>
      </w:r>
    </w:p>
    <w:p w14:paraId="299BA956" w14:textId="77777777" w:rsidR="002F1AA7" w:rsidRDefault="002F3083" w:rsidP="00547935">
      <w:pPr>
        <w:pStyle w:val="Heading1"/>
        <w:ind w:left="392" w:right="104"/>
        <w:jc w:val="left"/>
      </w:pPr>
      <w:r>
        <w:rPr>
          <w:sz w:val="40"/>
        </w:rPr>
        <w:lastRenderedPageBreak/>
        <w:t>E</w:t>
      </w:r>
      <w:r>
        <w:t xml:space="preserve">QUIPMENT </w:t>
      </w:r>
      <w:r>
        <w:rPr>
          <w:sz w:val="40"/>
        </w:rPr>
        <w:t>C</w:t>
      </w:r>
      <w:r>
        <w:t xml:space="preserve">HECKS AND </w:t>
      </w:r>
      <w:r>
        <w:rPr>
          <w:sz w:val="40"/>
        </w:rPr>
        <w:t>A</w:t>
      </w:r>
      <w:r>
        <w:t>DJUSTMENTS</w:t>
      </w:r>
      <w:r>
        <w:rPr>
          <w:sz w:val="40"/>
        </w:rPr>
        <w:t xml:space="preserve"> </w:t>
      </w:r>
    </w:p>
    <w:p w14:paraId="53BC21C8" w14:textId="77777777" w:rsidR="002F1AA7" w:rsidRDefault="002F3083">
      <w:pPr>
        <w:spacing w:after="85"/>
        <w:ind w:left="432" w:right="56"/>
      </w:pPr>
      <w:r>
        <w:t xml:space="preserve">The following should always be checked before going on the water. </w:t>
      </w:r>
    </w:p>
    <w:p w14:paraId="7368D1D1" w14:textId="77777777" w:rsidR="002F1AA7" w:rsidRDefault="002F3083">
      <w:pPr>
        <w:spacing w:after="38"/>
        <w:ind w:left="432" w:right="56"/>
      </w:pPr>
      <w:r>
        <w:t xml:space="preserve">Ensure that all parts are there, tight and not damaged: </w:t>
      </w:r>
    </w:p>
    <w:p w14:paraId="174628CD" w14:textId="77777777" w:rsidR="002F1AA7" w:rsidRDefault="002F3083">
      <w:pPr>
        <w:numPr>
          <w:ilvl w:val="0"/>
          <w:numId w:val="7"/>
        </w:numPr>
        <w:spacing w:after="94"/>
        <w:ind w:right="56" w:hanging="360"/>
      </w:pPr>
      <w:r>
        <w:t xml:space="preserve">Bow ball fitted correctly  </w:t>
      </w:r>
    </w:p>
    <w:p w14:paraId="79980D45" w14:textId="77777777" w:rsidR="002F1AA7" w:rsidRDefault="002F3083">
      <w:pPr>
        <w:numPr>
          <w:ilvl w:val="0"/>
          <w:numId w:val="7"/>
        </w:numPr>
        <w:spacing w:after="72"/>
        <w:ind w:right="56" w:hanging="360"/>
      </w:pPr>
      <w:r>
        <w:t xml:space="preserve">Heel safety straps tied correctly on shoes in the foot stretcher  </w:t>
      </w:r>
    </w:p>
    <w:p w14:paraId="5942173C" w14:textId="77777777" w:rsidR="002F1AA7" w:rsidRDefault="002F3083">
      <w:pPr>
        <w:numPr>
          <w:ilvl w:val="0"/>
          <w:numId w:val="7"/>
        </w:numPr>
        <w:spacing w:after="91"/>
        <w:ind w:right="56" w:hanging="360"/>
      </w:pPr>
      <w:r>
        <w:t xml:space="preserve">No damage to the hull of the boat. </w:t>
      </w:r>
    </w:p>
    <w:p w14:paraId="57824CB6" w14:textId="77777777" w:rsidR="002F1AA7" w:rsidRDefault="002F3083">
      <w:pPr>
        <w:numPr>
          <w:ilvl w:val="0"/>
          <w:numId w:val="7"/>
        </w:numPr>
        <w:spacing w:after="91"/>
        <w:ind w:right="56" w:hanging="360"/>
      </w:pPr>
      <w:r>
        <w:t xml:space="preserve">Sealed bow and stern compartments. </w:t>
      </w:r>
    </w:p>
    <w:p w14:paraId="3CC5BBE2" w14:textId="77777777" w:rsidR="002F1AA7" w:rsidRDefault="002F3083">
      <w:pPr>
        <w:numPr>
          <w:ilvl w:val="0"/>
          <w:numId w:val="7"/>
        </w:numPr>
        <w:spacing w:after="91"/>
        <w:ind w:right="56" w:hanging="360"/>
      </w:pPr>
      <w:r>
        <w:t xml:space="preserve">Oarlock gates close and lock properly. </w:t>
      </w:r>
    </w:p>
    <w:p w14:paraId="08C597CF" w14:textId="77777777" w:rsidR="002F1AA7" w:rsidRDefault="002F3083">
      <w:pPr>
        <w:numPr>
          <w:ilvl w:val="0"/>
          <w:numId w:val="7"/>
        </w:numPr>
        <w:spacing w:after="90"/>
        <w:ind w:right="56" w:hanging="360"/>
      </w:pPr>
      <w:r>
        <w:t xml:space="preserve">All moving parts tight and in good working order  </w:t>
      </w:r>
    </w:p>
    <w:p w14:paraId="1F5D9759" w14:textId="77777777" w:rsidR="002F1AA7" w:rsidRDefault="002F3083">
      <w:pPr>
        <w:tabs>
          <w:tab w:val="center" w:pos="437"/>
          <w:tab w:val="center" w:pos="1847"/>
        </w:tabs>
        <w:spacing w:after="60"/>
        <w:ind w:left="0" w:firstLine="0"/>
      </w:pPr>
      <w:r>
        <w:rPr>
          <w:rFonts w:ascii="Calibri" w:eastAsia="Calibri" w:hAnsi="Calibri" w:cs="Calibri"/>
          <w:sz w:val="22"/>
        </w:rPr>
        <w:tab/>
      </w:r>
      <w:r>
        <w:t xml:space="preserve"> </w:t>
      </w:r>
      <w:r>
        <w:tab/>
        <w:t xml:space="preserve">I.e. seats, riggers  </w:t>
      </w:r>
    </w:p>
    <w:p w14:paraId="6483FF2E" w14:textId="77777777" w:rsidR="002F1AA7" w:rsidRDefault="002F3083">
      <w:pPr>
        <w:spacing w:after="0" w:line="259" w:lineRule="auto"/>
        <w:ind w:left="437" w:firstLine="0"/>
      </w:pPr>
      <w:r>
        <w:rPr>
          <w:sz w:val="22"/>
        </w:rPr>
        <w:t xml:space="preserve"> </w:t>
      </w:r>
    </w:p>
    <w:p w14:paraId="36E17D59" w14:textId="77777777" w:rsidR="002F1AA7" w:rsidRDefault="002F3083">
      <w:pPr>
        <w:spacing w:after="67" w:line="360" w:lineRule="auto"/>
        <w:ind w:left="432" w:right="56"/>
      </w:pPr>
      <w:r>
        <w:t xml:space="preserve">The basic adjustment that all rowers need to make is the </w:t>
      </w:r>
      <w:r>
        <w:rPr>
          <w:b/>
        </w:rPr>
        <w:t>FOOT STRETCHER</w:t>
      </w:r>
      <w:r>
        <w:t xml:space="preserve"> ADJUSTMENT. This can be done on the land before you get into the boat or on the water -just make sure that you have your oar handles in your lap when you loosen the thumb screws on the foot stretcher. </w:t>
      </w:r>
    </w:p>
    <w:p w14:paraId="03929FEB" w14:textId="77777777" w:rsidR="002F1AA7" w:rsidRDefault="002F3083">
      <w:pPr>
        <w:spacing w:after="40" w:line="338" w:lineRule="auto"/>
        <w:ind w:left="432" w:right="56"/>
      </w:pPr>
      <w:r>
        <w:t xml:space="preserve">Adjusting the foot stretcher toward the bow or the stern changes the arc of the stroke and how comfortably or efficiently you will be able to move the boat: </w:t>
      </w:r>
    </w:p>
    <w:p w14:paraId="2B0DB305" w14:textId="77777777" w:rsidR="002F1AA7" w:rsidRDefault="002F3083">
      <w:pPr>
        <w:numPr>
          <w:ilvl w:val="0"/>
          <w:numId w:val="7"/>
        </w:numPr>
        <w:spacing w:after="38" w:line="345" w:lineRule="auto"/>
        <w:ind w:right="56" w:hanging="360"/>
      </w:pPr>
      <w:r>
        <w:t xml:space="preserve">Sitting too far to the stern means the oar handles will not come back enough to move the boat effectively,  </w:t>
      </w:r>
    </w:p>
    <w:p w14:paraId="47998695" w14:textId="77777777" w:rsidR="002F1AA7" w:rsidRDefault="002F3083">
      <w:pPr>
        <w:numPr>
          <w:ilvl w:val="0"/>
          <w:numId w:val="7"/>
        </w:numPr>
        <w:spacing w:line="341" w:lineRule="auto"/>
        <w:ind w:right="56" w:hanging="360"/>
      </w:pPr>
      <w:r>
        <w:t xml:space="preserve">Sitting too far to the bow means the oar handles will come back too far and again, not be able to move the boat effectively  </w:t>
      </w:r>
      <w:r>
        <w:rPr>
          <w:b/>
        </w:rPr>
        <w:t xml:space="preserve">SCULLERS- hands should be about 15cm apart at the Finish position  </w:t>
      </w:r>
    </w:p>
    <w:p w14:paraId="67CCCBB5" w14:textId="77777777" w:rsidR="002F1AA7" w:rsidRDefault="002F3083">
      <w:pPr>
        <w:spacing w:after="1" w:line="259" w:lineRule="auto"/>
        <w:ind w:left="437" w:firstLine="0"/>
      </w:pPr>
      <w:r>
        <w:t xml:space="preserve"> </w:t>
      </w:r>
    </w:p>
    <w:p w14:paraId="36AFC6D5" w14:textId="77777777" w:rsidR="002F1AA7" w:rsidRDefault="002F3083">
      <w:pPr>
        <w:ind w:left="432" w:right="56"/>
      </w:pPr>
      <w:r>
        <w:rPr>
          <w:b/>
        </w:rPr>
        <w:t xml:space="preserve">ROWERS </w:t>
      </w:r>
      <w:r>
        <w:t xml:space="preserve">-outside hand should be at the edge of the body at the Finish position  </w:t>
      </w:r>
    </w:p>
    <w:p w14:paraId="106B9852" w14:textId="77777777" w:rsidR="002F1AA7" w:rsidRDefault="002F3083">
      <w:pPr>
        <w:spacing w:after="25" w:line="259" w:lineRule="auto"/>
        <w:ind w:left="437" w:firstLine="0"/>
      </w:pPr>
      <w:r>
        <w:t xml:space="preserve"> </w:t>
      </w:r>
    </w:p>
    <w:p w14:paraId="0ABF4B72" w14:textId="77777777" w:rsidR="002F1AA7" w:rsidRDefault="002F3083">
      <w:pPr>
        <w:spacing w:after="0" w:line="259" w:lineRule="auto"/>
        <w:ind w:left="437" w:firstLine="0"/>
      </w:pPr>
      <w:r>
        <w:rPr>
          <w:sz w:val="22"/>
        </w:rPr>
        <w:t xml:space="preserve"> </w:t>
      </w:r>
    </w:p>
    <w:p w14:paraId="67BE1D18" w14:textId="77777777" w:rsidR="002F1AA7" w:rsidRDefault="002F3083">
      <w:pPr>
        <w:spacing w:after="0" w:line="259" w:lineRule="auto"/>
        <w:ind w:left="437" w:firstLine="0"/>
      </w:pPr>
      <w:r>
        <w:rPr>
          <w:sz w:val="22"/>
        </w:rPr>
        <w:t xml:space="preserve"> </w:t>
      </w:r>
      <w:r>
        <w:rPr>
          <w:sz w:val="22"/>
        </w:rPr>
        <w:tab/>
        <w:t xml:space="preserve"> </w:t>
      </w:r>
    </w:p>
    <w:p w14:paraId="036F02E8" w14:textId="77777777" w:rsidR="002F1AA7" w:rsidRDefault="002F3083">
      <w:pPr>
        <w:spacing w:after="0" w:line="259" w:lineRule="auto"/>
        <w:ind w:left="0" w:right="191" w:firstLine="0"/>
        <w:jc w:val="right"/>
      </w:pPr>
      <w:r>
        <w:rPr>
          <w:noProof/>
        </w:rPr>
        <w:drawing>
          <wp:inline distT="0" distB="0" distL="0" distR="0" wp14:anchorId="5267465C" wp14:editId="5F030F3C">
            <wp:extent cx="3925824" cy="2772156"/>
            <wp:effectExtent l="0" t="0" r="0" b="0"/>
            <wp:docPr id="800" name="Picture 800"/>
            <wp:cNvGraphicFramePr/>
            <a:graphic xmlns:a="http://schemas.openxmlformats.org/drawingml/2006/main">
              <a:graphicData uri="http://schemas.openxmlformats.org/drawingml/2006/picture">
                <pic:pic xmlns:pic="http://schemas.openxmlformats.org/drawingml/2006/picture">
                  <pic:nvPicPr>
                    <pic:cNvPr id="800" name="Picture 800"/>
                    <pic:cNvPicPr/>
                  </pic:nvPicPr>
                  <pic:blipFill>
                    <a:blip r:embed="rId52"/>
                    <a:stretch>
                      <a:fillRect/>
                    </a:stretch>
                  </pic:blipFill>
                  <pic:spPr>
                    <a:xfrm>
                      <a:off x="0" y="0"/>
                      <a:ext cx="3925824" cy="2772156"/>
                    </a:xfrm>
                    <a:prstGeom prst="rect">
                      <a:avLst/>
                    </a:prstGeom>
                  </pic:spPr>
                </pic:pic>
              </a:graphicData>
            </a:graphic>
          </wp:inline>
        </w:drawing>
      </w:r>
      <w:r>
        <w:rPr>
          <w:sz w:val="22"/>
        </w:rPr>
        <w:t xml:space="preserve"> </w:t>
      </w:r>
    </w:p>
    <w:p w14:paraId="54CF21F2" w14:textId="77777777" w:rsidR="002F1AA7" w:rsidRDefault="002F3083">
      <w:pPr>
        <w:spacing w:after="0" w:line="259" w:lineRule="auto"/>
        <w:ind w:left="437" w:firstLine="0"/>
      </w:pPr>
      <w:r>
        <w:rPr>
          <w:sz w:val="22"/>
        </w:rPr>
        <w:t xml:space="preserve"> </w:t>
      </w:r>
    </w:p>
    <w:p w14:paraId="29562C70" w14:textId="77777777" w:rsidR="002F1AA7" w:rsidRDefault="002F3083">
      <w:pPr>
        <w:spacing w:after="0" w:line="259" w:lineRule="auto"/>
        <w:ind w:left="437" w:firstLine="0"/>
      </w:pPr>
      <w:r>
        <w:rPr>
          <w:sz w:val="22"/>
        </w:rPr>
        <w:t xml:space="preserve"> </w:t>
      </w:r>
      <w:r>
        <w:rPr>
          <w:sz w:val="22"/>
        </w:rPr>
        <w:tab/>
        <w:t xml:space="preserve"> </w:t>
      </w:r>
      <w:r>
        <w:br w:type="page"/>
      </w:r>
    </w:p>
    <w:p w14:paraId="69F39143" w14:textId="77777777" w:rsidR="002F1AA7" w:rsidRDefault="002F3083" w:rsidP="00547935">
      <w:pPr>
        <w:pStyle w:val="Heading1"/>
        <w:ind w:left="392" w:right="1"/>
        <w:jc w:val="left"/>
      </w:pPr>
      <w:r>
        <w:rPr>
          <w:sz w:val="40"/>
        </w:rPr>
        <w:lastRenderedPageBreak/>
        <w:t>R</w:t>
      </w:r>
      <w:r>
        <w:t xml:space="preserve">OWING </w:t>
      </w:r>
      <w:r>
        <w:rPr>
          <w:sz w:val="40"/>
        </w:rPr>
        <w:t>R</w:t>
      </w:r>
      <w:r>
        <w:t>ULES</w:t>
      </w:r>
      <w:r>
        <w:rPr>
          <w:sz w:val="40"/>
        </w:rPr>
        <w:t xml:space="preserve"> </w:t>
      </w:r>
    </w:p>
    <w:p w14:paraId="4018A99B" w14:textId="77777777" w:rsidR="002F1AA7" w:rsidRDefault="002F3083">
      <w:pPr>
        <w:spacing w:after="0" w:line="259" w:lineRule="auto"/>
        <w:ind w:left="437" w:firstLine="0"/>
      </w:pPr>
      <w:r>
        <w:rPr>
          <w:b/>
        </w:rPr>
        <w:t xml:space="preserve"> </w:t>
      </w:r>
    </w:p>
    <w:p w14:paraId="0D2F793A" w14:textId="77777777" w:rsidR="002F1AA7" w:rsidRDefault="002F3083">
      <w:pPr>
        <w:pStyle w:val="Heading2"/>
        <w:ind w:left="432"/>
      </w:pPr>
      <w:r>
        <w:t xml:space="preserve">ROWING SAFETY SKILLS  </w:t>
      </w:r>
    </w:p>
    <w:p w14:paraId="714A5858" w14:textId="77777777" w:rsidR="002F1AA7" w:rsidRDefault="002F3083">
      <w:pPr>
        <w:spacing w:after="27" w:line="259" w:lineRule="auto"/>
        <w:ind w:left="437" w:firstLine="0"/>
      </w:pPr>
      <w:r>
        <w:rPr>
          <w:b/>
          <w:sz w:val="22"/>
        </w:rPr>
        <w:t xml:space="preserve"> </w:t>
      </w:r>
    </w:p>
    <w:p w14:paraId="4C2C239A" w14:textId="77777777" w:rsidR="002F1AA7" w:rsidRDefault="002F3083">
      <w:pPr>
        <w:spacing w:after="52" w:line="259" w:lineRule="auto"/>
        <w:ind w:left="807" w:right="145"/>
      </w:pPr>
      <w:r>
        <w:rPr>
          <w:sz w:val="22"/>
        </w:rPr>
        <w:t xml:space="preserve">Check your equipment is safe </w:t>
      </w:r>
    </w:p>
    <w:p w14:paraId="545E99B2" w14:textId="77777777" w:rsidR="002F1AA7" w:rsidRDefault="002F3083">
      <w:pPr>
        <w:numPr>
          <w:ilvl w:val="0"/>
          <w:numId w:val="8"/>
        </w:numPr>
        <w:spacing w:after="15" w:line="259" w:lineRule="auto"/>
        <w:ind w:right="145" w:hanging="360"/>
      </w:pPr>
      <w:r>
        <w:rPr>
          <w:sz w:val="22"/>
        </w:rPr>
        <w:t xml:space="preserve">Bow ball fitted </w:t>
      </w:r>
    </w:p>
    <w:p w14:paraId="4C3B17D5" w14:textId="77777777" w:rsidR="002F1AA7" w:rsidRDefault="002F3083">
      <w:pPr>
        <w:numPr>
          <w:ilvl w:val="0"/>
          <w:numId w:val="8"/>
        </w:numPr>
        <w:spacing w:after="15" w:line="259" w:lineRule="auto"/>
        <w:ind w:right="145" w:hanging="360"/>
      </w:pPr>
      <w:r>
        <w:rPr>
          <w:sz w:val="22"/>
        </w:rPr>
        <w:t xml:space="preserve">Heel safety straps on foot stretcher </w:t>
      </w:r>
    </w:p>
    <w:p w14:paraId="120E1BE0" w14:textId="77777777" w:rsidR="002F1AA7" w:rsidRDefault="002F3083">
      <w:pPr>
        <w:numPr>
          <w:ilvl w:val="0"/>
          <w:numId w:val="8"/>
        </w:numPr>
        <w:spacing w:after="15" w:line="259" w:lineRule="auto"/>
        <w:ind w:right="145" w:hanging="360"/>
      </w:pPr>
      <w:r>
        <w:rPr>
          <w:sz w:val="22"/>
        </w:rPr>
        <w:t xml:space="preserve">Sealed bow and stern compartments  </w:t>
      </w:r>
    </w:p>
    <w:p w14:paraId="42501D84" w14:textId="77777777" w:rsidR="002F1AA7" w:rsidRDefault="002F3083">
      <w:pPr>
        <w:numPr>
          <w:ilvl w:val="0"/>
          <w:numId w:val="8"/>
        </w:numPr>
        <w:spacing w:after="15" w:line="259" w:lineRule="auto"/>
        <w:ind w:right="145" w:hanging="360"/>
      </w:pPr>
      <w:r>
        <w:rPr>
          <w:sz w:val="22"/>
        </w:rPr>
        <w:t xml:space="preserve">Oarlock gates close and lock properly  </w:t>
      </w:r>
    </w:p>
    <w:p w14:paraId="16893330" w14:textId="77777777" w:rsidR="002F1AA7" w:rsidRDefault="002F3083">
      <w:pPr>
        <w:numPr>
          <w:ilvl w:val="0"/>
          <w:numId w:val="8"/>
        </w:numPr>
        <w:spacing w:after="15" w:line="259" w:lineRule="auto"/>
        <w:ind w:right="145" w:hanging="360"/>
      </w:pPr>
      <w:r>
        <w:rPr>
          <w:sz w:val="22"/>
        </w:rPr>
        <w:t xml:space="preserve">All moving parts tight and in good working order  </w:t>
      </w:r>
    </w:p>
    <w:p w14:paraId="287D70EF" w14:textId="77777777" w:rsidR="002F1AA7" w:rsidRDefault="002F3083">
      <w:pPr>
        <w:spacing w:after="0" w:line="259" w:lineRule="auto"/>
        <w:ind w:left="437" w:firstLine="0"/>
      </w:pPr>
      <w:r>
        <w:rPr>
          <w:sz w:val="22"/>
        </w:rPr>
        <w:t xml:space="preserve"> </w:t>
      </w:r>
    </w:p>
    <w:p w14:paraId="6F625903" w14:textId="77777777" w:rsidR="002F1AA7" w:rsidRDefault="002F3083">
      <w:pPr>
        <w:pStyle w:val="Heading2"/>
        <w:spacing w:after="63"/>
        <w:ind w:left="432"/>
      </w:pPr>
      <w:r>
        <w:t>DRESS APPROPRIATELY</w:t>
      </w:r>
      <w:r>
        <w:rPr>
          <w:b w:val="0"/>
        </w:rPr>
        <w:t xml:space="preserve"> </w:t>
      </w:r>
      <w:r>
        <w:t xml:space="preserve">In winter  </w:t>
      </w:r>
    </w:p>
    <w:p w14:paraId="2AFDC047" w14:textId="77777777" w:rsidR="002F1AA7" w:rsidRDefault="002F3083">
      <w:pPr>
        <w:spacing w:after="0" w:line="259" w:lineRule="auto"/>
        <w:ind w:left="437" w:firstLine="0"/>
      </w:pPr>
      <w:r>
        <w:rPr>
          <w:sz w:val="22"/>
        </w:rPr>
        <w:t xml:space="preserve"> </w:t>
      </w:r>
    </w:p>
    <w:p w14:paraId="63C624C1" w14:textId="77777777" w:rsidR="002F1AA7" w:rsidRDefault="002F3083">
      <w:pPr>
        <w:numPr>
          <w:ilvl w:val="0"/>
          <w:numId w:val="9"/>
        </w:numPr>
        <w:spacing w:after="88"/>
        <w:ind w:right="56" w:hanging="360"/>
      </w:pPr>
      <w:r>
        <w:t xml:space="preserve">Wear close-fitting stretch fabric rowing shorts/tights(leggings) and bright tops  </w:t>
      </w:r>
    </w:p>
    <w:p w14:paraId="437CEC76" w14:textId="77777777" w:rsidR="002F1AA7" w:rsidRDefault="002F3083">
      <w:pPr>
        <w:numPr>
          <w:ilvl w:val="0"/>
          <w:numId w:val="9"/>
        </w:numPr>
        <w:spacing w:line="385" w:lineRule="auto"/>
        <w:ind w:right="56" w:hanging="360"/>
      </w:pPr>
      <w:r>
        <w:t xml:space="preserve">Wear many layers of light but close-fitting garments rather than two thick layers -remove layers as you warm up (put into a plastic bag to keep dry!)  </w:t>
      </w:r>
    </w:p>
    <w:p w14:paraId="2A88375F" w14:textId="77777777" w:rsidR="002F1AA7" w:rsidRDefault="002F3083">
      <w:pPr>
        <w:numPr>
          <w:ilvl w:val="0"/>
          <w:numId w:val="9"/>
        </w:numPr>
        <w:spacing w:line="385" w:lineRule="auto"/>
        <w:ind w:right="56" w:hanging="360"/>
      </w:pPr>
      <w:r>
        <w:t xml:space="preserve">In cold conditions wear thermal underwear as a base layer, woollen or thermal socks </w:t>
      </w:r>
    </w:p>
    <w:p w14:paraId="46C0FC72" w14:textId="77777777" w:rsidR="002F1AA7" w:rsidRDefault="002F3083">
      <w:pPr>
        <w:numPr>
          <w:ilvl w:val="0"/>
          <w:numId w:val="9"/>
        </w:numPr>
        <w:spacing w:line="384" w:lineRule="auto"/>
        <w:ind w:right="56" w:hanging="360"/>
      </w:pPr>
      <w:r>
        <w:t xml:space="preserve">Wear head gear such as a beanie, balaclava or hat, plus headband that covers your ears </w:t>
      </w:r>
    </w:p>
    <w:p w14:paraId="74A17F72" w14:textId="77777777" w:rsidR="002F1AA7" w:rsidRDefault="002F3083">
      <w:pPr>
        <w:numPr>
          <w:ilvl w:val="0"/>
          <w:numId w:val="9"/>
        </w:numPr>
        <w:spacing w:after="80"/>
        <w:ind w:right="56" w:hanging="360"/>
      </w:pPr>
      <w:r>
        <w:t xml:space="preserve">You may need gloves or rowing mittens on colder mornings  </w:t>
      </w:r>
    </w:p>
    <w:p w14:paraId="72A3370A" w14:textId="77777777" w:rsidR="002F1AA7" w:rsidRDefault="002F3083">
      <w:pPr>
        <w:spacing w:after="102" w:line="259" w:lineRule="auto"/>
        <w:ind w:left="437" w:firstLine="0"/>
      </w:pPr>
      <w:r>
        <w:t xml:space="preserve"> </w:t>
      </w:r>
    </w:p>
    <w:p w14:paraId="7A8379EF" w14:textId="77777777" w:rsidR="002F1AA7" w:rsidRDefault="002F3083">
      <w:pPr>
        <w:pStyle w:val="Heading2"/>
        <w:spacing w:after="51"/>
        <w:ind w:left="432"/>
      </w:pPr>
      <w:r>
        <w:t xml:space="preserve">In summer  </w:t>
      </w:r>
    </w:p>
    <w:p w14:paraId="20E9B70B" w14:textId="77777777" w:rsidR="002F1AA7" w:rsidRDefault="002F3083">
      <w:pPr>
        <w:numPr>
          <w:ilvl w:val="0"/>
          <w:numId w:val="10"/>
        </w:numPr>
        <w:spacing w:after="75"/>
        <w:ind w:right="56" w:hanging="360"/>
      </w:pPr>
      <w:r>
        <w:t xml:space="preserve">Wear a hat and sunglasses  </w:t>
      </w:r>
    </w:p>
    <w:p w14:paraId="411FE628" w14:textId="77777777" w:rsidR="002F1AA7" w:rsidRDefault="002F3083">
      <w:pPr>
        <w:numPr>
          <w:ilvl w:val="0"/>
          <w:numId w:val="10"/>
        </w:numPr>
        <w:spacing w:after="77"/>
        <w:ind w:right="56" w:hanging="360"/>
      </w:pPr>
      <w:r>
        <w:t xml:space="preserve">Wear long sleeved tops to avoid over-exposure to the sun </w:t>
      </w:r>
    </w:p>
    <w:p w14:paraId="7FCD591B" w14:textId="77777777" w:rsidR="002F1AA7" w:rsidRDefault="002F3083">
      <w:pPr>
        <w:numPr>
          <w:ilvl w:val="0"/>
          <w:numId w:val="10"/>
        </w:numPr>
        <w:ind w:right="56" w:hanging="360"/>
      </w:pPr>
      <w:r>
        <w:t xml:space="preserve">Always apply sunscreen  </w:t>
      </w:r>
    </w:p>
    <w:p w14:paraId="03E05314" w14:textId="77777777" w:rsidR="002F1AA7" w:rsidRDefault="002F3083" w:rsidP="00547935">
      <w:pPr>
        <w:pStyle w:val="Heading1"/>
        <w:ind w:left="392" w:right="1"/>
        <w:jc w:val="left"/>
      </w:pPr>
      <w:r>
        <w:rPr>
          <w:sz w:val="40"/>
        </w:rPr>
        <w:t>R</w:t>
      </w:r>
      <w:r>
        <w:t xml:space="preserve">ESCUE </w:t>
      </w:r>
      <w:r>
        <w:rPr>
          <w:sz w:val="40"/>
        </w:rPr>
        <w:t>B</w:t>
      </w:r>
      <w:r>
        <w:t xml:space="preserve">OAT </w:t>
      </w:r>
      <w:r>
        <w:rPr>
          <w:sz w:val="40"/>
        </w:rPr>
        <w:t>P</w:t>
      </w:r>
      <w:r>
        <w:t>ROCEDURES</w:t>
      </w:r>
      <w:r>
        <w:rPr>
          <w:sz w:val="40"/>
        </w:rPr>
        <w:t xml:space="preserve"> </w:t>
      </w:r>
    </w:p>
    <w:p w14:paraId="4FDFD9E4" w14:textId="77777777" w:rsidR="002F1AA7" w:rsidRDefault="002F3083">
      <w:pPr>
        <w:numPr>
          <w:ilvl w:val="0"/>
          <w:numId w:val="11"/>
        </w:numPr>
        <w:spacing w:line="367" w:lineRule="auto"/>
        <w:ind w:right="56" w:hanging="709"/>
      </w:pPr>
      <w:r>
        <w:t xml:space="preserve">Safety boats need at least 2 people to counter-balance weight as rower being rescued is lifted into the safety boat </w:t>
      </w:r>
    </w:p>
    <w:p w14:paraId="59B6DF6F" w14:textId="77777777" w:rsidR="002F1AA7" w:rsidRDefault="002F3083">
      <w:pPr>
        <w:numPr>
          <w:ilvl w:val="0"/>
          <w:numId w:val="11"/>
        </w:numPr>
        <w:spacing w:line="367" w:lineRule="auto"/>
        <w:ind w:right="56" w:hanging="709"/>
      </w:pPr>
      <w:r>
        <w:t xml:space="preserve">Ensure that safety boat capacity is not exceeded -make several trips if necessary </w:t>
      </w:r>
    </w:p>
    <w:p w14:paraId="57A69CD5" w14:textId="77777777" w:rsidR="002F1AA7" w:rsidRDefault="002F3083">
      <w:pPr>
        <w:numPr>
          <w:ilvl w:val="0"/>
          <w:numId w:val="11"/>
        </w:numPr>
        <w:spacing w:after="78"/>
        <w:ind w:right="56" w:hanging="709"/>
      </w:pPr>
      <w:r>
        <w:t xml:space="preserve">Practice the rescue drill approach, rescue into the wind / current.  </w:t>
      </w:r>
    </w:p>
    <w:p w14:paraId="2DDB8CB8" w14:textId="77777777" w:rsidR="002F1AA7" w:rsidRDefault="002F3083">
      <w:pPr>
        <w:numPr>
          <w:ilvl w:val="0"/>
          <w:numId w:val="11"/>
        </w:numPr>
        <w:spacing w:after="138"/>
        <w:ind w:right="56" w:hanging="709"/>
      </w:pPr>
      <w:r>
        <w:t xml:space="preserve">Rescue those in greatest stress first  </w:t>
      </w:r>
    </w:p>
    <w:p w14:paraId="5AB2338D" w14:textId="77777777" w:rsidR="002F1AA7" w:rsidRDefault="002F3083" w:rsidP="00547935">
      <w:pPr>
        <w:spacing w:after="345" w:line="259" w:lineRule="auto"/>
        <w:ind w:left="380" w:firstLine="0"/>
      </w:pPr>
      <w:r>
        <w:rPr>
          <w:b/>
          <w:color w:val="00FF00"/>
          <w:sz w:val="22"/>
          <w:u w:val="single" w:color="00FF00"/>
        </w:rPr>
        <w:t>G</w:t>
      </w:r>
      <w:r>
        <w:rPr>
          <w:b/>
          <w:color w:val="00FF00"/>
          <w:u w:val="single" w:color="00FF00"/>
        </w:rPr>
        <w:t>ET DRY AND WARM AS SOON AS POSSIBLE</w:t>
      </w:r>
      <w:r>
        <w:rPr>
          <w:b/>
          <w:color w:val="00FF00"/>
          <w:sz w:val="22"/>
          <w:u w:val="single" w:color="00FF00"/>
        </w:rPr>
        <w:t>.</w:t>
      </w:r>
      <w:r>
        <w:rPr>
          <w:b/>
          <w:color w:val="00FF00"/>
          <w:sz w:val="22"/>
        </w:rPr>
        <w:t xml:space="preserve"> </w:t>
      </w:r>
    </w:p>
    <w:p w14:paraId="017097B8" w14:textId="77777777" w:rsidR="002F1AA7" w:rsidRDefault="002F3083" w:rsidP="00547935">
      <w:pPr>
        <w:pStyle w:val="Heading1"/>
        <w:ind w:left="392" w:right="0"/>
        <w:jc w:val="left"/>
      </w:pPr>
      <w:r>
        <w:rPr>
          <w:sz w:val="40"/>
        </w:rPr>
        <w:t>T</w:t>
      </w:r>
      <w:r>
        <w:t xml:space="preserve">REATMENT OF </w:t>
      </w:r>
      <w:r>
        <w:rPr>
          <w:sz w:val="40"/>
        </w:rPr>
        <w:t>H</w:t>
      </w:r>
      <w:r>
        <w:t>YPOTHERMIA</w:t>
      </w:r>
      <w:r>
        <w:rPr>
          <w:sz w:val="40"/>
        </w:rPr>
        <w:t xml:space="preserve"> </w:t>
      </w:r>
    </w:p>
    <w:p w14:paraId="57792C1C" w14:textId="77777777" w:rsidR="002F1AA7" w:rsidRDefault="002F3083">
      <w:pPr>
        <w:numPr>
          <w:ilvl w:val="0"/>
          <w:numId w:val="12"/>
        </w:numPr>
        <w:spacing w:after="99"/>
        <w:ind w:right="56" w:hanging="720"/>
      </w:pPr>
      <w:r>
        <w:t xml:space="preserve">Commence 'artificial respiration' if necessary  </w:t>
      </w:r>
    </w:p>
    <w:p w14:paraId="5E9E05D6" w14:textId="77777777" w:rsidR="002F1AA7" w:rsidRDefault="002F3083">
      <w:pPr>
        <w:numPr>
          <w:ilvl w:val="0"/>
          <w:numId w:val="12"/>
        </w:numPr>
        <w:spacing w:after="100"/>
        <w:ind w:right="56" w:hanging="720"/>
      </w:pPr>
      <w:r>
        <w:t xml:space="preserve">Get the hypothermic victim dry and warm but not too warm too quickly. </w:t>
      </w:r>
    </w:p>
    <w:p w14:paraId="6F52DBF9" w14:textId="77777777" w:rsidR="002F1AA7" w:rsidRDefault="002F3083">
      <w:pPr>
        <w:numPr>
          <w:ilvl w:val="0"/>
          <w:numId w:val="12"/>
        </w:numPr>
        <w:spacing w:line="367" w:lineRule="auto"/>
        <w:ind w:right="56" w:hanging="720"/>
      </w:pPr>
      <w:r>
        <w:t xml:space="preserve">Use thermal blankets, a warm room, or someone else's body heat in a blanket to help the warming process. </w:t>
      </w:r>
    </w:p>
    <w:p w14:paraId="58CDDB9D" w14:textId="77777777" w:rsidR="002F1AA7" w:rsidRDefault="002F3083">
      <w:pPr>
        <w:numPr>
          <w:ilvl w:val="0"/>
          <w:numId w:val="12"/>
        </w:numPr>
        <w:spacing w:after="99"/>
        <w:ind w:right="56" w:hanging="720"/>
      </w:pPr>
      <w:r>
        <w:t xml:space="preserve">Give warm fluids e.g. Milo, tea, coffee, soup. </w:t>
      </w:r>
    </w:p>
    <w:p w14:paraId="6C6EEF1F" w14:textId="77777777" w:rsidR="002F1AA7" w:rsidRDefault="002F3083">
      <w:pPr>
        <w:spacing w:after="349" w:line="259" w:lineRule="auto"/>
        <w:ind w:left="437" w:firstLine="0"/>
      </w:pPr>
      <w:r>
        <w:t xml:space="preserve"> </w:t>
      </w:r>
    </w:p>
    <w:p w14:paraId="76D87756" w14:textId="77777777" w:rsidR="000E17E0" w:rsidRDefault="000E17E0">
      <w:pPr>
        <w:spacing w:after="160" w:line="259" w:lineRule="auto"/>
        <w:ind w:left="0" w:firstLine="0"/>
        <w:rPr>
          <w:b/>
          <w:color w:val="FF0000"/>
          <w:sz w:val="40"/>
        </w:rPr>
      </w:pPr>
      <w:r>
        <w:rPr>
          <w:sz w:val="40"/>
        </w:rPr>
        <w:br w:type="page"/>
      </w:r>
    </w:p>
    <w:p w14:paraId="696720D7" w14:textId="77777777" w:rsidR="002F1AA7" w:rsidRDefault="002F3083" w:rsidP="00547935">
      <w:pPr>
        <w:pStyle w:val="Heading1"/>
        <w:ind w:left="392" w:right="0"/>
        <w:jc w:val="left"/>
      </w:pPr>
      <w:r>
        <w:rPr>
          <w:sz w:val="40"/>
        </w:rPr>
        <w:lastRenderedPageBreak/>
        <w:t>H</w:t>
      </w:r>
      <w:r>
        <w:t xml:space="preserve">EALTH </w:t>
      </w:r>
      <w:r>
        <w:rPr>
          <w:sz w:val="40"/>
        </w:rPr>
        <w:t>W</w:t>
      </w:r>
      <w:r>
        <w:t>ARNING</w:t>
      </w:r>
      <w:r>
        <w:rPr>
          <w:sz w:val="40"/>
        </w:rPr>
        <w:t xml:space="preserve"> </w:t>
      </w:r>
    </w:p>
    <w:p w14:paraId="3463C906" w14:textId="77777777" w:rsidR="002F1AA7" w:rsidRDefault="002F3083">
      <w:pPr>
        <w:ind w:left="432" w:right="56"/>
      </w:pPr>
      <w:r>
        <w:t xml:space="preserve">Rowers over 40 years of age should consider having a medical </w:t>
      </w:r>
      <w:proofErr w:type="spellStart"/>
      <w:r>
        <w:t>check up</w:t>
      </w:r>
      <w:proofErr w:type="spellEnd"/>
      <w:r>
        <w:t xml:space="preserve"> before rowing. </w:t>
      </w:r>
    </w:p>
    <w:p w14:paraId="7323BAC0" w14:textId="77777777" w:rsidR="002F1AA7" w:rsidRDefault="002F3083">
      <w:pPr>
        <w:spacing w:after="0" w:line="259" w:lineRule="auto"/>
        <w:ind w:left="437" w:firstLine="0"/>
      </w:pPr>
      <w:r>
        <w:t xml:space="preserve"> </w:t>
      </w:r>
    </w:p>
    <w:p w14:paraId="3CC05435" w14:textId="77777777" w:rsidR="002F1AA7" w:rsidRDefault="002F3083">
      <w:pPr>
        <w:ind w:left="731" w:right="56"/>
      </w:pPr>
      <w:r>
        <w:rPr>
          <w:rFonts w:ascii="Tempus Sans ITC" w:eastAsia="Tempus Sans ITC" w:hAnsi="Tempus Sans ITC" w:cs="Tempus Sans ITC"/>
        </w:rPr>
        <w:t>o</w:t>
      </w:r>
      <w:r>
        <w:t xml:space="preserve"> All rowers should have a medical screening before commencing a </w:t>
      </w:r>
    </w:p>
    <w:p w14:paraId="396B43DB" w14:textId="77777777" w:rsidR="002F1AA7" w:rsidRDefault="002F3083">
      <w:pPr>
        <w:ind w:left="706" w:right="535" w:hanging="284"/>
      </w:pPr>
      <w:r>
        <w:t xml:space="preserve"> </w:t>
      </w:r>
      <w:r>
        <w:tab/>
        <w:t xml:space="preserve"> </w:t>
      </w:r>
      <w:r>
        <w:tab/>
        <w:t xml:space="preserve">serious training programme  </w:t>
      </w:r>
      <w:r>
        <w:rPr>
          <w:rFonts w:ascii="Tempus Sans ITC" w:eastAsia="Tempus Sans ITC" w:hAnsi="Tempus Sans ITC" w:cs="Tempus Sans ITC"/>
        </w:rPr>
        <w:t>o</w:t>
      </w:r>
      <w:r>
        <w:t xml:space="preserve"> Please inform your club, coach and boat race officials if you have a </w:t>
      </w:r>
    </w:p>
    <w:p w14:paraId="6316F0CA" w14:textId="77777777" w:rsidR="002F1AA7" w:rsidRDefault="002F3083">
      <w:pPr>
        <w:tabs>
          <w:tab w:val="center" w:pos="437"/>
          <w:tab w:val="center" w:pos="797"/>
          <w:tab w:val="center" w:pos="2805"/>
        </w:tabs>
        <w:ind w:left="0" w:firstLine="0"/>
      </w:pPr>
      <w:r>
        <w:rPr>
          <w:rFonts w:ascii="Calibri" w:eastAsia="Calibri" w:hAnsi="Calibri" w:cs="Calibri"/>
          <w:sz w:val="22"/>
        </w:rPr>
        <w:tab/>
      </w:r>
      <w:r>
        <w:t xml:space="preserve"> </w:t>
      </w:r>
      <w:r>
        <w:tab/>
        <w:t xml:space="preserve"> </w:t>
      </w:r>
      <w:r>
        <w:tab/>
        <w:t xml:space="preserve">medical condition that may affect your safety.  </w:t>
      </w:r>
    </w:p>
    <w:p w14:paraId="0220531F" w14:textId="77777777" w:rsidR="002F1AA7" w:rsidRDefault="002F3083">
      <w:pPr>
        <w:tabs>
          <w:tab w:val="center" w:pos="437"/>
          <w:tab w:val="center" w:pos="797"/>
          <w:tab w:val="center" w:pos="3073"/>
        </w:tabs>
        <w:ind w:left="0" w:firstLine="0"/>
      </w:pPr>
      <w:r>
        <w:rPr>
          <w:rFonts w:ascii="Calibri" w:eastAsia="Calibri" w:hAnsi="Calibri" w:cs="Calibri"/>
          <w:sz w:val="22"/>
        </w:rPr>
        <w:tab/>
      </w:r>
      <w:r>
        <w:t xml:space="preserve"> </w:t>
      </w:r>
      <w:r>
        <w:tab/>
        <w:t xml:space="preserve"> </w:t>
      </w:r>
      <w:r>
        <w:tab/>
        <w:t xml:space="preserve">E.g. asthma, epilepsy, diabetes, heart condition. </w:t>
      </w:r>
    </w:p>
    <w:p w14:paraId="2D2188A8" w14:textId="77777777" w:rsidR="002F1AA7" w:rsidRDefault="002F3083" w:rsidP="00547935">
      <w:pPr>
        <w:pStyle w:val="Heading1"/>
        <w:ind w:left="392" w:right="2"/>
        <w:jc w:val="left"/>
      </w:pPr>
      <w:r>
        <w:rPr>
          <w:sz w:val="40"/>
        </w:rPr>
        <w:t>R</w:t>
      </w:r>
      <w:r>
        <w:t xml:space="preserve">OWING </w:t>
      </w:r>
      <w:r>
        <w:rPr>
          <w:sz w:val="40"/>
        </w:rPr>
        <w:t>R</w:t>
      </w:r>
      <w:r>
        <w:t xml:space="preserve">ULES TO </w:t>
      </w:r>
      <w:r>
        <w:rPr>
          <w:sz w:val="40"/>
        </w:rPr>
        <w:t>S</w:t>
      </w:r>
      <w:r>
        <w:t>URVIVE</w:t>
      </w:r>
      <w:r>
        <w:rPr>
          <w:sz w:val="40"/>
        </w:rPr>
        <w:t xml:space="preserve"> </w:t>
      </w:r>
    </w:p>
    <w:p w14:paraId="7A8457F1" w14:textId="77777777" w:rsidR="002F1AA7" w:rsidRDefault="002F3083">
      <w:pPr>
        <w:spacing w:after="0" w:line="259" w:lineRule="auto"/>
        <w:ind w:left="437" w:firstLine="0"/>
      </w:pPr>
      <w:r>
        <w:rPr>
          <w:b/>
          <w:sz w:val="24"/>
        </w:rPr>
        <w:t xml:space="preserve"> </w:t>
      </w:r>
    </w:p>
    <w:p w14:paraId="422EB143" w14:textId="77777777" w:rsidR="002F1AA7" w:rsidRDefault="002F3083">
      <w:pPr>
        <w:pStyle w:val="Heading2"/>
        <w:spacing w:after="72"/>
        <w:ind w:left="432"/>
      </w:pPr>
      <w:r>
        <w:rPr>
          <w:sz w:val="24"/>
          <w:u w:val="single" w:color="000000"/>
        </w:rPr>
        <w:t>FOR COACHES</w:t>
      </w:r>
      <w:r>
        <w:rPr>
          <w:sz w:val="24"/>
        </w:rPr>
        <w:t xml:space="preserve"> </w:t>
      </w:r>
    </w:p>
    <w:p w14:paraId="145322CC" w14:textId="77777777" w:rsidR="002F1AA7" w:rsidRDefault="002F3083">
      <w:pPr>
        <w:numPr>
          <w:ilvl w:val="0"/>
          <w:numId w:val="13"/>
        </w:numPr>
        <w:spacing w:line="367" w:lineRule="auto"/>
        <w:ind w:right="56" w:hanging="360"/>
      </w:pPr>
      <w:r>
        <w:t xml:space="preserve">Update your knowledge - local hazards, weather conditions, club emergency procedures, coach boat procedures, basic first aid and CPR. </w:t>
      </w:r>
    </w:p>
    <w:p w14:paraId="546A9C36" w14:textId="77777777" w:rsidR="002F1AA7" w:rsidRDefault="002F3083">
      <w:pPr>
        <w:numPr>
          <w:ilvl w:val="0"/>
          <w:numId w:val="13"/>
        </w:numPr>
        <w:spacing w:line="367" w:lineRule="auto"/>
        <w:ind w:right="56" w:hanging="360"/>
      </w:pPr>
      <w:r>
        <w:t xml:space="preserve">Make sure your coach boat has all its prescribed lighting and safety equipment.  </w:t>
      </w:r>
    </w:p>
    <w:p w14:paraId="18F7B4FD" w14:textId="77777777" w:rsidR="002F1AA7" w:rsidRDefault="002F3083">
      <w:pPr>
        <w:numPr>
          <w:ilvl w:val="0"/>
          <w:numId w:val="13"/>
        </w:numPr>
        <w:spacing w:line="367" w:lineRule="auto"/>
        <w:ind w:right="56" w:hanging="360"/>
      </w:pPr>
      <w:r>
        <w:t xml:space="preserve">Ensure that you teach your crew/s the safety procedures and that you check whether they can swim. </w:t>
      </w:r>
    </w:p>
    <w:p w14:paraId="71E6FA91" w14:textId="77777777" w:rsidR="002F1AA7" w:rsidRDefault="002F3083">
      <w:pPr>
        <w:numPr>
          <w:ilvl w:val="0"/>
          <w:numId w:val="13"/>
        </w:numPr>
        <w:spacing w:after="78"/>
        <w:ind w:right="56" w:hanging="360"/>
      </w:pPr>
      <w:r>
        <w:t xml:space="preserve">Wear appropriate clothing for comfort </w:t>
      </w:r>
    </w:p>
    <w:p w14:paraId="45277068" w14:textId="77777777" w:rsidR="002F1AA7" w:rsidRDefault="002F3083">
      <w:pPr>
        <w:numPr>
          <w:ilvl w:val="0"/>
          <w:numId w:val="13"/>
        </w:numPr>
        <w:spacing w:after="77"/>
        <w:ind w:right="56" w:hanging="360"/>
      </w:pPr>
      <w:r>
        <w:t xml:space="preserve">Consider carrying a mobile phone for emergencies. </w:t>
      </w:r>
    </w:p>
    <w:p w14:paraId="151016A2" w14:textId="77777777" w:rsidR="002F1AA7" w:rsidRDefault="002F3083">
      <w:pPr>
        <w:numPr>
          <w:ilvl w:val="0"/>
          <w:numId w:val="13"/>
        </w:numPr>
        <w:spacing w:after="76"/>
        <w:ind w:right="56" w:hanging="360"/>
      </w:pPr>
      <w:r>
        <w:t xml:space="preserve">Make sure you follow your rowers closely if foggy conditions commence. </w:t>
      </w:r>
    </w:p>
    <w:p w14:paraId="2540F7F4" w14:textId="77777777" w:rsidR="002F1AA7" w:rsidRDefault="002F3083">
      <w:pPr>
        <w:numPr>
          <w:ilvl w:val="0"/>
          <w:numId w:val="13"/>
        </w:numPr>
        <w:spacing w:line="364" w:lineRule="auto"/>
        <w:ind w:right="56" w:hanging="360"/>
      </w:pPr>
      <w:r>
        <w:t xml:space="preserve">Err on the side of caution in risky weather conditions such as electrical storms, rough water or heavy fog; choose alternative training e.g. ergo, bike, run, weights, aerobics. </w:t>
      </w:r>
    </w:p>
    <w:p w14:paraId="487520D5" w14:textId="77777777" w:rsidR="002F1AA7" w:rsidRDefault="002F3083">
      <w:pPr>
        <w:numPr>
          <w:ilvl w:val="0"/>
          <w:numId w:val="13"/>
        </w:numPr>
        <w:spacing w:line="368" w:lineRule="auto"/>
        <w:ind w:right="56" w:hanging="360"/>
      </w:pPr>
      <w:r>
        <w:t xml:space="preserve">Remember that you have a </w:t>
      </w:r>
      <w:r>
        <w:rPr>
          <w:b/>
          <w:u w:val="single" w:color="000000"/>
        </w:rPr>
        <w:t>'duty of care'</w:t>
      </w:r>
      <w:r>
        <w:t xml:space="preserve"> to your rowers; don't make them take unnecessary risks that endanger their safety </w:t>
      </w:r>
    </w:p>
    <w:p w14:paraId="5079795F" w14:textId="77777777" w:rsidR="002F1AA7" w:rsidRDefault="002F3083">
      <w:pPr>
        <w:pStyle w:val="Heading2"/>
        <w:spacing w:after="72"/>
        <w:ind w:left="432"/>
      </w:pPr>
      <w:r>
        <w:rPr>
          <w:sz w:val="24"/>
          <w:u w:val="single" w:color="000000"/>
        </w:rPr>
        <w:t>FOR CLUBS</w:t>
      </w:r>
      <w:r>
        <w:rPr>
          <w:sz w:val="24"/>
        </w:rPr>
        <w:t xml:space="preserve"> </w:t>
      </w:r>
    </w:p>
    <w:p w14:paraId="5F32243A" w14:textId="77777777" w:rsidR="002F1AA7" w:rsidRDefault="002F3083">
      <w:pPr>
        <w:numPr>
          <w:ilvl w:val="0"/>
          <w:numId w:val="14"/>
        </w:numPr>
        <w:spacing w:line="367" w:lineRule="auto"/>
        <w:ind w:right="56" w:hanging="360"/>
      </w:pPr>
      <w:r>
        <w:t xml:space="preserve">Ensure that Risk Management Program is constantly evaluated and that Insurance cover is appropriate. </w:t>
      </w:r>
    </w:p>
    <w:p w14:paraId="21A4A26F" w14:textId="77777777" w:rsidR="002F1AA7" w:rsidRDefault="002F3083">
      <w:pPr>
        <w:numPr>
          <w:ilvl w:val="0"/>
          <w:numId w:val="14"/>
        </w:numPr>
        <w:spacing w:line="366" w:lineRule="auto"/>
        <w:ind w:right="56" w:hanging="360"/>
      </w:pPr>
      <w:r>
        <w:t xml:space="preserve">Ensure that your members are aware of the club rules and rowing safety procedures - post them in full view. </w:t>
      </w:r>
    </w:p>
    <w:p w14:paraId="43F83C3D" w14:textId="77777777" w:rsidR="002F1AA7" w:rsidRDefault="002F3083">
      <w:pPr>
        <w:numPr>
          <w:ilvl w:val="0"/>
          <w:numId w:val="14"/>
        </w:numPr>
        <w:spacing w:line="367" w:lineRule="auto"/>
        <w:ind w:right="56" w:hanging="360"/>
      </w:pPr>
      <w:r>
        <w:t xml:space="preserve">Ensure that the log book / board is completed each time a crew goes training. </w:t>
      </w:r>
    </w:p>
    <w:p w14:paraId="252BC7AE" w14:textId="77777777" w:rsidR="002F1AA7" w:rsidRDefault="002F3083">
      <w:pPr>
        <w:numPr>
          <w:ilvl w:val="0"/>
          <w:numId w:val="14"/>
        </w:numPr>
        <w:spacing w:after="76"/>
        <w:ind w:right="56" w:hanging="360"/>
      </w:pPr>
      <w:r>
        <w:t xml:space="preserve">Ensure that all coaching boats are properly equipped. </w:t>
      </w:r>
    </w:p>
    <w:p w14:paraId="1B9817AF" w14:textId="77777777" w:rsidR="002F1AA7" w:rsidRDefault="002F3083">
      <w:pPr>
        <w:numPr>
          <w:ilvl w:val="0"/>
          <w:numId w:val="14"/>
        </w:numPr>
        <w:spacing w:line="367" w:lineRule="auto"/>
        <w:ind w:right="56" w:hanging="360"/>
      </w:pPr>
      <w:r>
        <w:t xml:space="preserve">Ensure that all your club rowing boats are unsinkable i.e. canvasses at the bow and stern are sealed and seaworthy. </w:t>
      </w:r>
    </w:p>
    <w:p w14:paraId="34D15444" w14:textId="77777777" w:rsidR="002F1AA7" w:rsidRDefault="002F3083">
      <w:pPr>
        <w:numPr>
          <w:ilvl w:val="0"/>
          <w:numId w:val="14"/>
        </w:numPr>
        <w:spacing w:line="367" w:lineRule="auto"/>
        <w:ind w:right="56" w:hanging="360"/>
      </w:pPr>
      <w:r>
        <w:t xml:space="preserve">Ensure adequate first aid kit and fire extinguishers are kept in the clubhouse. </w:t>
      </w:r>
    </w:p>
    <w:p w14:paraId="5D9A7750" w14:textId="77777777" w:rsidR="002F1AA7" w:rsidRDefault="002F3083">
      <w:pPr>
        <w:numPr>
          <w:ilvl w:val="0"/>
          <w:numId w:val="14"/>
        </w:numPr>
        <w:spacing w:after="76"/>
        <w:ind w:right="56" w:hanging="360"/>
      </w:pPr>
      <w:r>
        <w:t xml:space="preserve">Ensure appropriate CPR information is in full view. </w:t>
      </w:r>
    </w:p>
    <w:p w14:paraId="09E02443" w14:textId="77777777" w:rsidR="002F1AA7" w:rsidRDefault="002F3083">
      <w:pPr>
        <w:numPr>
          <w:ilvl w:val="0"/>
          <w:numId w:val="14"/>
        </w:numPr>
        <w:spacing w:line="367" w:lineRule="auto"/>
        <w:ind w:right="56" w:hanging="360"/>
      </w:pPr>
      <w:r>
        <w:t xml:space="preserve">Ensure that a supervising adult is always located at the clubhouse when juniors are rowing </w:t>
      </w:r>
    </w:p>
    <w:p w14:paraId="76DBDCE7" w14:textId="77777777" w:rsidR="002F1AA7" w:rsidRDefault="002F3083">
      <w:pPr>
        <w:numPr>
          <w:ilvl w:val="0"/>
          <w:numId w:val="14"/>
        </w:numPr>
        <w:spacing w:after="49" w:line="367" w:lineRule="auto"/>
        <w:ind w:right="56" w:hanging="360"/>
      </w:pPr>
      <w:r>
        <w:t xml:space="preserve">Know where the nearest phone is located - list emergency numbers for police, fire, and ambulance </w:t>
      </w:r>
    </w:p>
    <w:p w14:paraId="6BB67D74" w14:textId="77777777" w:rsidR="002F1AA7" w:rsidRDefault="002F3083">
      <w:pPr>
        <w:spacing w:after="117" w:line="259" w:lineRule="auto"/>
        <w:ind w:left="437" w:firstLine="0"/>
      </w:pPr>
      <w:r>
        <w:rPr>
          <w:sz w:val="24"/>
        </w:rPr>
        <w:t xml:space="preserve"> </w:t>
      </w:r>
    </w:p>
    <w:p w14:paraId="52F7CEF0" w14:textId="77777777" w:rsidR="002F1AA7" w:rsidRDefault="002F3083">
      <w:pPr>
        <w:pStyle w:val="Heading2"/>
        <w:spacing w:after="72"/>
        <w:ind w:left="432"/>
      </w:pPr>
      <w:r>
        <w:rPr>
          <w:sz w:val="24"/>
          <w:u w:val="single" w:color="000000"/>
        </w:rPr>
        <w:t>CONSIDER THE CONDITIONS BEFORE GOING OUT</w:t>
      </w:r>
      <w:r>
        <w:rPr>
          <w:sz w:val="24"/>
        </w:rPr>
        <w:t xml:space="preserve">  </w:t>
      </w:r>
    </w:p>
    <w:p w14:paraId="07CABA83" w14:textId="77777777" w:rsidR="002F1AA7" w:rsidRDefault="002F3083">
      <w:pPr>
        <w:spacing w:after="106"/>
        <w:ind w:left="432" w:right="56"/>
      </w:pPr>
      <w:r>
        <w:t xml:space="preserve">Do not row if… </w:t>
      </w:r>
    </w:p>
    <w:p w14:paraId="0761E798" w14:textId="77777777" w:rsidR="002F1AA7" w:rsidRDefault="002F3083">
      <w:pPr>
        <w:numPr>
          <w:ilvl w:val="0"/>
          <w:numId w:val="15"/>
        </w:numPr>
        <w:spacing w:after="78"/>
        <w:ind w:right="56" w:hanging="360"/>
      </w:pPr>
      <w:r>
        <w:t xml:space="preserve">There are electrical storms about e.g. lightning/thunder </w:t>
      </w:r>
    </w:p>
    <w:p w14:paraId="51FE67F1" w14:textId="77777777" w:rsidR="002F1AA7" w:rsidRDefault="002F3083">
      <w:pPr>
        <w:numPr>
          <w:ilvl w:val="0"/>
          <w:numId w:val="15"/>
        </w:numPr>
        <w:spacing w:after="78"/>
        <w:ind w:right="56" w:hanging="360"/>
      </w:pPr>
      <w:r>
        <w:t xml:space="preserve">The weather is stormy or squally </w:t>
      </w:r>
    </w:p>
    <w:p w14:paraId="27E66B75" w14:textId="77777777" w:rsidR="002F1AA7" w:rsidRDefault="002F3083">
      <w:pPr>
        <w:numPr>
          <w:ilvl w:val="0"/>
          <w:numId w:val="15"/>
        </w:numPr>
        <w:spacing w:after="79"/>
        <w:ind w:right="56" w:hanging="360"/>
      </w:pPr>
      <w:r>
        <w:t xml:space="preserve">The waves have 'white caps'  </w:t>
      </w:r>
    </w:p>
    <w:p w14:paraId="4DB5385A" w14:textId="77777777" w:rsidR="002F1AA7" w:rsidRDefault="002F3083">
      <w:pPr>
        <w:numPr>
          <w:ilvl w:val="0"/>
          <w:numId w:val="15"/>
        </w:numPr>
        <w:spacing w:after="79"/>
        <w:ind w:right="56" w:hanging="360"/>
      </w:pPr>
      <w:r>
        <w:t xml:space="preserve">There is thick fog </w:t>
      </w:r>
    </w:p>
    <w:p w14:paraId="3C3FAE29" w14:textId="77777777" w:rsidR="002F1AA7" w:rsidRDefault="002F3083">
      <w:pPr>
        <w:numPr>
          <w:ilvl w:val="0"/>
          <w:numId w:val="15"/>
        </w:numPr>
        <w:spacing w:after="76"/>
        <w:ind w:right="56" w:hanging="360"/>
      </w:pPr>
      <w:r>
        <w:t xml:space="preserve">It is extremely cold </w:t>
      </w:r>
    </w:p>
    <w:p w14:paraId="72093016" w14:textId="77777777" w:rsidR="002F1AA7" w:rsidRDefault="002F3083">
      <w:pPr>
        <w:numPr>
          <w:ilvl w:val="0"/>
          <w:numId w:val="15"/>
        </w:numPr>
        <w:spacing w:after="65"/>
        <w:ind w:right="56" w:hanging="360"/>
      </w:pPr>
      <w:r>
        <w:t xml:space="preserve">Consider other forms of training when rowing conditions are risky. </w:t>
      </w:r>
    </w:p>
    <w:p w14:paraId="6586A9FC" w14:textId="77777777" w:rsidR="002F1AA7" w:rsidRDefault="002F3083">
      <w:pPr>
        <w:tabs>
          <w:tab w:val="center" w:pos="437"/>
          <w:tab w:val="center" w:pos="2613"/>
        </w:tabs>
        <w:ind w:left="0" w:firstLine="0"/>
      </w:pPr>
      <w:r>
        <w:rPr>
          <w:rFonts w:ascii="Calibri" w:eastAsia="Calibri" w:hAnsi="Calibri" w:cs="Calibri"/>
          <w:sz w:val="22"/>
        </w:rPr>
        <w:tab/>
      </w:r>
      <w:r>
        <w:t xml:space="preserve"> </w:t>
      </w:r>
      <w:r>
        <w:tab/>
        <w:t xml:space="preserve">E.g. erg, bike, run, weights, aerobics </w:t>
      </w:r>
    </w:p>
    <w:p w14:paraId="7A341B42" w14:textId="77777777" w:rsidR="002F1AA7" w:rsidRDefault="002F3083">
      <w:pPr>
        <w:pStyle w:val="Heading1"/>
        <w:spacing w:after="4" w:line="253" w:lineRule="auto"/>
        <w:ind w:left="2239" w:right="1827" w:hanging="1817"/>
        <w:jc w:val="left"/>
      </w:pPr>
      <w:r>
        <w:rPr>
          <w:b w:val="0"/>
          <w:color w:val="000000"/>
          <w:sz w:val="18"/>
        </w:rPr>
        <w:lastRenderedPageBreak/>
        <w:t xml:space="preserve"> </w:t>
      </w:r>
      <w:r>
        <w:rPr>
          <w:sz w:val="40"/>
        </w:rPr>
        <w:t>T</w:t>
      </w:r>
      <w:r>
        <w:t xml:space="preserve">RAINING </w:t>
      </w:r>
      <w:r>
        <w:rPr>
          <w:sz w:val="40"/>
        </w:rPr>
        <w:t>Z</w:t>
      </w:r>
      <w:r>
        <w:t>ONES</w:t>
      </w:r>
      <w:r>
        <w:rPr>
          <w:sz w:val="40"/>
        </w:rPr>
        <w:t xml:space="preserve"> </w:t>
      </w:r>
    </w:p>
    <w:p w14:paraId="3C06B6B3" w14:textId="77777777" w:rsidR="002F1AA7" w:rsidRDefault="002F3083">
      <w:pPr>
        <w:spacing w:after="54" w:line="259" w:lineRule="auto"/>
        <w:ind w:left="437" w:firstLine="0"/>
      </w:pPr>
      <w:r>
        <w:t xml:space="preserve"> </w:t>
      </w:r>
    </w:p>
    <w:p w14:paraId="689BD774" w14:textId="77777777" w:rsidR="002F1AA7" w:rsidRDefault="002F3083">
      <w:pPr>
        <w:spacing w:after="55" w:line="259" w:lineRule="auto"/>
        <w:ind w:left="432"/>
      </w:pPr>
      <w:r>
        <w:rPr>
          <w:b/>
          <w:u w:val="single" w:color="000000"/>
        </w:rPr>
        <w:t>Northern Route</w:t>
      </w:r>
      <w:r>
        <w:rPr>
          <w:b/>
        </w:rPr>
        <w:t xml:space="preserve"> </w:t>
      </w:r>
    </w:p>
    <w:p w14:paraId="3DA56298" w14:textId="77777777" w:rsidR="002F1AA7" w:rsidRDefault="002F3083">
      <w:pPr>
        <w:spacing w:after="55" w:line="259" w:lineRule="auto"/>
        <w:ind w:left="437" w:firstLine="0"/>
      </w:pPr>
      <w:r>
        <w:t xml:space="preserve"> </w:t>
      </w:r>
    </w:p>
    <w:p w14:paraId="0CC438D0" w14:textId="77777777" w:rsidR="002F1AA7" w:rsidRDefault="002F3083">
      <w:pPr>
        <w:spacing w:line="309" w:lineRule="auto"/>
        <w:ind w:left="432" w:right="596"/>
      </w:pPr>
      <w:r>
        <w:rPr>
          <w:b/>
          <w:u w:val="single" w:color="000000"/>
        </w:rPr>
        <w:t>From Auckland Rowing Club to Half Moon Bay</w:t>
      </w:r>
      <w:r>
        <w:rPr>
          <w:b/>
        </w:rPr>
        <w:t xml:space="preserve"> </w:t>
      </w:r>
      <w:r>
        <w:rPr>
          <w:rFonts w:ascii="Tempus Sans ITC" w:eastAsia="Tempus Sans ITC" w:hAnsi="Tempus Sans ITC" w:cs="Tempus Sans ITC"/>
        </w:rPr>
        <w:t>o</w:t>
      </w:r>
      <w:r>
        <w:t xml:space="preserve"> Through Pakuranga Motorway Over bridge </w:t>
      </w:r>
      <w:r>
        <w:rPr>
          <w:rFonts w:ascii="Tempus Sans ITC" w:eastAsia="Tempus Sans ITC" w:hAnsi="Tempus Sans ITC" w:cs="Tempus Sans ITC"/>
        </w:rPr>
        <w:t>o</w:t>
      </w:r>
      <w:r>
        <w:t xml:space="preserve"> Through (rowers) left Arch of “Old” </w:t>
      </w:r>
      <w:proofErr w:type="spellStart"/>
      <w:r>
        <w:t>Panmure</w:t>
      </w:r>
      <w:proofErr w:type="spellEnd"/>
      <w:r>
        <w:t xml:space="preserve"> bridge </w:t>
      </w:r>
      <w:r>
        <w:rPr>
          <w:rFonts w:ascii="Tempus Sans ITC" w:eastAsia="Tempus Sans ITC" w:hAnsi="Tempus Sans ITC" w:cs="Tempus Sans ITC"/>
        </w:rPr>
        <w:t>o</w:t>
      </w:r>
      <w:r>
        <w:t xml:space="preserve"> Down past the </w:t>
      </w:r>
      <w:proofErr w:type="spellStart"/>
      <w:r>
        <w:t>Panmure</w:t>
      </w:r>
      <w:proofErr w:type="spellEnd"/>
      <w:r>
        <w:t xml:space="preserve"> Wharf, towards St. </w:t>
      </w:r>
      <w:proofErr w:type="spellStart"/>
      <w:r>
        <w:t>Kentigerns</w:t>
      </w:r>
      <w:proofErr w:type="spellEnd"/>
      <w:r>
        <w:t xml:space="preserve"> College. </w:t>
      </w:r>
      <w:r>
        <w:rPr>
          <w:rFonts w:ascii="Tempus Sans ITC" w:eastAsia="Tempus Sans ITC" w:hAnsi="Tempus Sans ITC" w:cs="Tempus Sans ITC"/>
        </w:rPr>
        <w:t>o</w:t>
      </w:r>
      <w:r>
        <w:t xml:space="preserve"> Follow green and red marker poles and Buoys around  Pt England   </w:t>
      </w:r>
      <w:r>
        <w:tab/>
        <w:t xml:space="preserve">to Half Moon Bay. </w:t>
      </w:r>
    </w:p>
    <w:p w14:paraId="5EC44400" w14:textId="77777777" w:rsidR="002F1AA7" w:rsidRDefault="002F3083">
      <w:pPr>
        <w:spacing w:after="54" w:line="259" w:lineRule="auto"/>
        <w:ind w:left="437" w:firstLine="0"/>
      </w:pPr>
      <w:r>
        <w:t xml:space="preserve"> </w:t>
      </w:r>
    </w:p>
    <w:p w14:paraId="2A7195EF" w14:textId="77777777" w:rsidR="002F1AA7" w:rsidRDefault="002F3083">
      <w:pPr>
        <w:spacing w:after="55" w:line="259" w:lineRule="auto"/>
        <w:ind w:left="437" w:firstLine="0"/>
      </w:pPr>
      <w:r>
        <w:t xml:space="preserve"> </w:t>
      </w:r>
    </w:p>
    <w:p w14:paraId="6291B4CF" w14:textId="77777777" w:rsidR="002F1AA7" w:rsidRDefault="002F3083">
      <w:pPr>
        <w:spacing w:after="55" w:line="259" w:lineRule="auto"/>
        <w:ind w:left="432"/>
      </w:pPr>
      <w:r>
        <w:rPr>
          <w:b/>
          <w:u w:val="single" w:color="000000"/>
        </w:rPr>
        <w:t>Southern Route</w:t>
      </w:r>
      <w:r>
        <w:rPr>
          <w:b/>
        </w:rPr>
        <w:t xml:space="preserve"> </w:t>
      </w:r>
    </w:p>
    <w:p w14:paraId="0AD251E1" w14:textId="77777777" w:rsidR="002F1AA7" w:rsidRDefault="002F3083">
      <w:pPr>
        <w:spacing w:after="54" w:line="259" w:lineRule="auto"/>
        <w:ind w:left="437" w:firstLine="0"/>
      </w:pPr>
      <w:r>
        <w:t xml:space="preserve"> </w:t>
      </w:r>
    </w:p>
    <w:p w14:paraId="419BCEB3" w14:textId="77777777" w:rsidR="002F1AA7" w:rsidRDefault="002F3083">
      <w:pPr>
        <w:spacing w:after="44"/>
        <w:ind w:left="706" w:right="1265" w:hanging="284"/>
      </w:pPr>
      <w:r>
        <w:rPr>
          <w:b/>
          <w:u w:val="single" w:color="000000"/>
        </w:rPr>
        <w:t>From Auckland Rowing Club to the Southern  Motorway</w:t>
      </w:r>
      <w:r>
        <w:rPr>
          <w:b/>
        </w:rPr>
        <w:t xml:space="preserve"> </w:t>
      </w:r>
      <w:r>
        <w:rPr>
          <w:rFonts w:ascii="Tempus Sans ITC" w:eastAsia="Tempus Sans ITC" w:hAnsi="Tempus Sans ITC" w:cs="Tempus Sans ITC"/>
        </w:rPr>
        <w:t>o</w:t>
      </w:r>
      <w:r>
        <w:t xml:space="preserve"> To the top of the estuary </w:t>
      </w:r>
      <w:proofErr w:type="spellStart"/>
      <w:r>
        <w:rPr>
          <w:rFonts w:ascii="Tempus Sans ITC" w:eastAsia="Tempus Sans ITC" w:hAnsi="Tempus Sans ITC" w:cs="Tempus Sans ITC"/>
        </w:rPr>
        <w:t>o</w:t>
      </w:r>
      <w:proofErr w:type="spellEnd"/>
      <w:r>
        <w:t xml:space="preserve"> Ensure the channel is followed at medium or low tide. </w:t>
      </w:r>
      <w:r>
        <w:rPr>
          <w:rFonts w:ascii="Tempus Sans ITC" w:eastAsia="Tempus Sans ITC" w:hAnsi="Tempus Sans ITC" w:cs="Tempus Sans ITC"/>
        </w:rPr>
        <w:t>o</w:t>
      </w:r>
      <w:r>
        <w:t xml:space="preserve"> Follow Red and Green marker poles up towards Southern  </w:t>
      </w:r>
    </w:p>
    <w:p w14:paraId="11557814" w14:textId="77777777" w:rsidR="002F1AA7" w:rsidRDefault="002F3083">
      <w:pPr>
        <w:spacing w:line="314" w:lineRule="auto"/>
        <w:ind w:left="432" w:right="314"/>
      </w:pPr>
      <w:r>
        <w:t xml:space="preserve"> </w:t>
      </w:r>
      <w:r>
        <w:tab/>
        <w:t xml:space="preserve">Motorway.   </w:t>
      </w:r>
      <w:r>
        <w:rPr>
          <w:rFonts w:ascii="Tempus Sans ITC" w:eastAsia="Tempus Sans ITC" w:hAnsi="Tempus Sans ITC" w:cs="Tempus Sans ITC"/>
        </w:rPr>
        <w:t>o</w:t>
      </w:r>
      <w:r>
        <w:t xml:space="preserve"> Follow channel up to the large marker pylons by the motorway. </w:t>
      </w:r>
      <w:r>
        <w:rPr>
          <w:rFonts w:ascii="Tempus Sans ITC" w:eastAsia="Tempus Sans ITC" w:hAnsi="Tempus Sans ITC" w:cs="Tempus Sans ITC"/>
        </w:rPr>
        <w:t>o</w:t>
      </w:r>
      <w:r>
        <w:t xml:space="preserve"> </w:t>
      </w:r>
      <w:r>
        <w:rPr>
          <w:b/>
        </w:rPr>
        <w:t>Care</w:t>
      </w:r>
      <w:r>
        <w:t xml:space="preserve">:  There are many stakes in the river around this area, stay in the  </w:t>
      </w:r>
      <w:r>
        <w:tab/>
        <w:t xml:space="preserve">channel, and away from the edge of the river. </w:t>
      </w:r>
      <w:r>
        <w:br w:type="page"/>
      </w:r>
    </w:p>
    <w:p w14:paraId="16EC62F2" w14:textId="77777777" w:rsidR="002F1AA7" w:rsidRDefault="002F3083" w:rsidP="00547935">
      <w:pPr>
        <w:pStyle w:val="Heading1"/>
        <w:spacing w:line="265" w:lineRule="auto"/>
        <w:ind w:left="10" w:right="1128"/>
        <w:jc w:val="left"/>
      </w:pPr>
      <w:r>
        <w:rPr>
          <w:sz w:val="40"/>
        </w:rPr>
        <w:lastRenderedPageBreak/>
        <w:t>R</w:t>
      </w:r>
      <w:r>
        <w:t xml:space="preserve">OWING </w:t>
      </w:r>
      <w:r>
        <w:rPr>
          <w:sz w:val="40"/>
        </w:rPr>
        <w:t>C</w:t>
      </w:r>
      <w:r>
        <w:t xml:space="preserve">LUB </w:t>
      </w:r>
      <w:r>
        <w:rPr>
          <w:sz w:val="40"/>
        </w:rPr>
        <w:t>P</w:t>
      </w:r>
      <w:r>
        <w:t>RECINCT</w:t>
      </w:r>
      <w:r>
        <w:rPr>
          <w:sz w:val="40"/>
        </w:rPr>
        <w:t xml:space="preserve"> </w:t>
      </w:r>
    </w:p>
    <w:p w14:paraId="059CA2ED" w14:textId="77777777" w:rsidR="002F1AA7" w:rsidRDefault="002F3083">
      <w:pPr>
        <w:spacing w:after="55" w:line="259" w:lineRule="auto"/>
        <w:ind w:left="437" w:firstLine="0"/>
      </w:pPr>
      <w:r>
        <w:t xml:space="preserve"> </w:t>
      </w:r>
    </w:p>
    <w:p w14:paraId="65231CBC" w14:textId="77777777" w:rsidR="002F1AA7" w:rsidRDefault="002F3083">
      <w:pPr>
        <w:spacing w:after="50" w:line="259" w:lineRule="auto"/>
        <w:ind w:left="432"/>
      </w:pPr>
      <w:r>
        <w:rPr>
          <w:b/>
        </w:rPr>
        <w:t xml:space="preserve">Care is required in the following areas: </w:t>
      </w:r>
    </w:p>
    <w:p w14:paraId="0F1252CF" w14:textId="77777777" w:rsidR="002F1AA7" w:rsidRDefault="002F3083">
      <w:pPr>
        <w:spacing w:after="0" w:line="259" w:lineRule="auto"/>
        <w:ind w:left="437" w:firstLine="0"/>
      </w:pPr>
      <w:r>
        <w:t xml:space="preserve"> </w:t>
      </w:r>
    </w:p>
    <w:tbl>
      <w:tblPr>
        <w:tblStyle w:val="TableGrid"/>
        <w:tblW w:w="8455" w:type="dxa"/>
        <w:tblInd w:w="329" w:type="dxa"/>
        <w:tblCellMar>
          <w:top w:w="64" w:type="dxa"/>
          <w:left w:w="108" w:type="dxa"/>
          <w:right w:w="84" w:type="dxa"/>
        </w:tblCellMar>
        <w:tblLook w:val="04A0" w:firstRow="1" w:lastRow="0" w:firstColumn="1" w:lastColumn="0" w:noHBand="0" w:noVBand="1"/>
      </w:tblPr>
      <w:tblGrid>
        <w:gridCol w:w="534"/>
        <w:gridCol w:w="7921"/>
      </w:tblGrid>
      <w:tr w:rsidR="002F1AA7" w14:paraId="6B60C3CA" w14:textId="77777777" w:rsidTr="00814B08">
        <w:trPr>
          <w:trHeight w:val="2513"/>
        </w:trPr>
        <w:tc>
          <w:tcPr>
            <w:tcW w:w="534" w:type="dxa"/>
            <w:tcBorders>
              <w:top w:val="single" w:sz="4" w:space="0" w:color="000000"/>
              <w:left w:val="single" w:sz="4" w:space="0" w:color="000000"/>
              <w:bottom w:val="single" w:sz="4" w:space="0" w:color="000000"/>
              <w:right w:val="single" w:sz="4" w:space="0" w:color="000000"/>
            </w:tcBorders>
          </w:tcPr>
          <w:p w14:paraId="4CFF8200" w14:textId="77777777" w:rsidR="002F1AA7" w:rsidRDefault="002F3083">
            <w:pPr>
              <w:spacing w:after="0" w:line="259" w:lineRule="auto"/>
              <w:ind w:left="0" w:firstLine="0"/>
            </w:pPr>
            <w:r>
              <w:t xml:space="preserve">1. </w:t>
            </w:r>
          </w:p>
        </w:tc>
        <w:tc>
          <w:tcPr>
            <w:tcW w:w="7921" w:type="dxa"/>
            <w:tcBorders>
              <w:top w:val="single" w:sz="4" w:space="0" w:color="000000"/>
              <w:left w:val="single" w:sz="4" w:space="0" w:color="000000"/>
              <w:bottom w:val="single" w:sz="4" w:space="0" w:color="000000"/>
              <w:right w:val="single" w:sz="4" w:space="0" w:color="000000"/>
            </w:tcBorders>
          </w:tcPr>
          <w:p w14:paraId="012B19B0" w14:textId="77777777" w:rsidR="002F1AA7" w:rsidRDefault="002F3083">
            <w:pPr>
              <w:spacing w:after="54" w:line="259" w:lineRule="auto"/>
              <w:ind w:left="0" w:firstLine="0"/>
            </w:pPr>
            <w:r>
              <w:rPr>
                <w:b/>
              </w:rPr>
              <w:t xml:space="preserve">Parking lot and entrance drive. </w:t>
            </w:r>
          </w:p>
          <w:p w14:paraId="6D8526B0" w14:textId="77777777" w:rsidR="002F1AA7" w:rsidRDefault="002F3083">
            <w:pPr>
              <w:spacing w:after="0" w:line="323" w:lineRule="auto"/>
              <w:ind w:left="0" w:firstLine="0"/>
            </w:pPr>
            <w:r>
              <w:t xml:space="preserve">The rowing club is also the entry / exit for dragon boat, canoeing, Waka and other motorised and </w:t>
            </w:r>
            <w:proofErr w:type="spellStart"/>
            <w:r>
              <w:t>non motorised</w:t>
            </w:r>
            <w:proofErr w:type="spellEnd"/>
            <w:r>
              <w:t xml:space="preserve"> water sports. </w:t>
            </w:r>
          </w:p>
          <w:p w14:paraId="282A1F28" w14:textId="77777777" w:rsidR="002F1AA7" w:rsidRDefault="002F3083">
            <w:pPr>
              <w:spacing w:after="1" w:line="321" w:lineRule="auto"/>
              <w:ind w:left="0" w:firstLine="0"/>
            </w:pPr>
            <w:r>
              <w:t xml:space="preserve">Other traffic in the area includes general visitors to the river and commercial vehicles using Ferry access from the public boat ramp. </w:t>
            </w:r>
          </w:p>
          <w:p w14:paraId="72FA123A" w14:textId="77777777" w:rsidR="002F1AA7" w:rsidRDefault="002F3083">
            <w:pPr>
              <w:spacing w:after="55" w:line="259" w:lineRule="auto"/>
              <w:ind w:left="0" w:firstLine="0"/>
            </w:pPr>
            <w:r>
              <w:t xml:space="preserve"> </w:t>
            </w:r>
          </w:p>
          <w:p w14:paraId="7E9A2CF5" w14:textId="77777777" w:rsidR="002F1AA7" w:rsidRDefault="002F3083">
            <w:pPr>
              <w:spacing w:after="1" w:line="321" w:lineRule="auto"/>
              <w:ind w:left="0" w:firstLine="0"/>
            </w:pPr>
            <w:r>
              <w:t xml:space="preserve">Ensure all vehicles are parked on designated parking areas.  The areas directly in front and behind the boat shed are </w:t>
            </w:r>
            <w:r>
              <w:rPr>
                <w:b/>
              </w:rPr>
              <w:t>no parking areas</w:t>
            </w:r>
            <w:r>
              <w:t xml:space="preserve">. </w:t>
            </w:r>
          </w:p>
          <w:p w14:paraId="7BBBB6CD" w14:textId="77777777" w:rsidR="002F1AA7" w:rsidRDefault="002F3083">
            <w:pPr>
              <w:spacing w:after="0" w:line="259" w:lineRule="auto"/>
              <w:ind w:left="0" w:firstLine="0"/>
            </w:pPr>
            <w:r>
              <w:t xml:space="preserve"> </w:t>
            </w:r>
          </w:p>
        </w:tc>
      </w:tr>
      <w:tr w:rsidR="002F1AA7" w14:paraId="53513A28" w14:textId="77777777" w:rsidTr="00814B08">
        <w:trPr>
          <w:trHeight w:val="1866"/>
        </w:trPr>
        <w:tc>
          <w:tcPr>
            <w:tcW w:w="534" w:type="dxa"/>
            <w:tcBorders>
              <w:top w:val="single" w:sz="4" w:space="0" w:color="000000"/>
              <w:left w:val="single" w:sz="4" w:space="0" w:color="000000"/>
              <w:bottom w:val="single" w:sz="4" w:space="0" w:color="000000"/>
              <w:right w:val="single" w:sz="4" w:space="0" w:color="000000"/>
            </w:tcBorders>
          </w:tcPr>
          <w:p w14:paraId="7A441D2E" w14:textId="77777777" w:rsidR="002F1AA7" w:rsidRDefault="002F3083">
            <w:pPr>
              <w:spacing w:after="0" w:line="259" w:lineRule="auto"/>
              <w:ind w:left="0" w:firstLine="0"/>
            </w:pPr>
            <w:r>
              <w:t xml:space="preserve">2. </w:t>
            </w:r>
          </w:p>
        </w:tc>
        <w:tc>
          <w:tcPr>
            <w:tcW w:w="7921" w:type="dxa"/>
            <w:tcBorders>
              <w:top w:val="single" w:sz="4" w:space="0" w:color="000000"/>
              <w:left w:val="single" w:sz="4" w:space="0" w:color="000000"/>
              <w:bottom w:val="single" w:sz="4" w:space="0" w:color="000000"/>
              <w:right w:val="single" w:sz="4" w:space="0" w:color="000000"/>
            </w:tcBorders>
          </w:tcPr>
          <w:p w14:paraId="22207735" w14:textId="65BE2D72" w:rsidR="002F1AA7" w:rsidRDefault="002F3083">
            <w:pPr>
              <w:spacing w:after="0" w:line="306" w:lineRule="auto"/>
              <w:ind w:left="0" w:right="120" w:firstLine="0"/>
            </w:pPr>
            <w:r>
              <w:rPr>
                <w:b/>
              </w:rPr>
              <w:t xml:space="preserve">Inside the Boatshed and Club House </w:t>
            </w:r>
            <w:r>
              <w:rPr>
                <w:rFonts w:ascii="Tempus Sans ITC" w:eastAsia="Tempus Sans ITC" w:hAnsi="Tempus Sans ITC" w:cs="Tempus Sans ITC"/>
              </w:rPr>
              <w:t>o</w:t>
            </w:r>
            <w:r>
              <w:t xml:space="preserve"> Care around all plant… oars, rowing shells, motor boats and gym equipment. </w:t>
            </w:r>
            <w:r>
              <w:rPr>
                <w:rFonts w:ascii="Tempus Sans ITC" w:eastAsia="Tempus Sans ITC" w:hAnsi="Tempus Sans ITC" w:cs="Tempus Sans ITC"/>
              </w:rPr>
              <w:t>o</w:t>
            </w:r>
            <w:r>
              <w:t xml:space="preserve"> Wet areas inside and outside the boat shed. </w:t>
            </w:r>
          </w:p>
          <w:p w14:paraId="5289EBB8" w14:textId="77777777" w:rsidR="002F1AA7" w:rsidRDefault="002F3083">
            <w:pPr>
              <w:tabs>
                <w:tab w:val="center" w:pos="2756"/>
              </w:tabs>
              <w:spacing w:after="60" w:line="259" w:lineRule="auto"/>
              <w:ind w:left="0" w:firstLine="0"/>
            </w:pPr>
            <w:r>
              <w:t xml:space="preserve"> </w:t>
            </w:r>
            <w:r>
              <w:tab/>
              <w:t xml:space="preserve">E.g.  Boat washing areas, showers and bathrooms. </w:t>
            </w:r>
          </w:p>
          <w:p w14:paraId="1024C5EB" w14:textId="77777777" w:rsidR="002F1AA7" w:rsidRDefault="002F3083">
            <w:pPr>
              <w:numPr>
                <w:ilvl w:val="0"/>
                <w:numId w:val="16"/>
              </w:numPr>
              <w:spacing w:after="46" w:line="259" w:lineRule="auto"/>
              <w:ind w:left="567" w:hanging="283"/>
            </w:pPr>
            <w:r>
              <w:t xml:space="preserve">With engine fuel and fuel tanks. </w:t>
            </w:r>
          </w:p>
          <w:p w14:paraId="6DC97434" w14:textId="77777777" w:rsidR="002F1AA7" w:rsidRDefault="002F3083">
            <w:pPr>
              <w:numPr>
                <w:ilvl w:val="0"/>
                <w:numId w:val="16"/>
              </w:numPr>
              <w:spacing w:after="46" w:line="259" w:lineRule="auto"/>
              <w:ind w:left="567" w:hanging="283"/>
            </w:pPr>
            <w:r>
              <w:t xml:space="preserve">All areas inside the Auckland Rowing Club are designated  </w:t>
            </w:r>
          </w:p>
          <w:p w14:paraId="647BD2B1" w14:textId="77777777" w:rsidR="002F1AA7" w:rsidRDefault="002F3083">
            <w:pPr>
              <w:tabs>
                <w:tab w:val="center" w:pos="1650"/>
              </w:tabs>
              <w:spacing w:after="59" w:line="259" w:lineRule="auto"/>
              <w:ind w:left="0" w:firstLine="0"/>
            </w:pPr>
            <w:r>
              <w:t xml:space="preserve"> </w:t>
            </w:r>
            <w:r>
              <w:tab/>
            </w:r>
            <w:r>
              <w:rPr>
                <w:b/>
              </w:rPr>
              <w:t>NON SMOKING</w:t>
            </w:r>
            <w:r>
              <w:t xml:space="preserve"> areas. </w:t>
            </w:r>
          </w:p>
          <w:p w14:paraId="7D4ECE67" w14:textId="77777777" w:rsidR="002F1AA7" w:rsidRDefault="002F3083">
            <w:pPr>
              <w:spacing w:after="0" w:line="259" w:lineRule="auto"/>
              <w:ind w:left="0" w:firstLine="0"/>
            </w:pPr>
            <w:r>
              <w:t xml:space="preserve"> </w:t>
            </w:r>
          </w:p>
        </w:tc>
      </w:tr>
      <w:tr w:rsidR="002F1AA7" w14:paraId="5E379979" w14:textId="77777777" w:rsidTr="00814B08">
        <w:trPr>
          <w:trHeight w:val="2135"/>
        </w:trPr>
        <w:tc>
          <w:tcPr>
            <w:tcW w:w="534" w:type="dxa"/>
            <w:tcBorders>
              <w:top w:val="single" w:sz="4" w:space="0" w:color="000000"/>
              <w:left w:val="single" w:sz="4" w:space="0" w:color="000000"/>
              <w:bottom w:val="single" w:sz="4" w:space="0" w:color="000000"/>
              <w:right w:val="single" w:sz="4" w:space="0" w:color="000000"/>
            </w:tcBorders>
          </w:tcPr>
          <w:p w14:paraId="6E30EA5E" w14:textId="77777777" w:rsidR="002F1AA7" w:rsidRDefault="002F3083">
            <w:pPr>
              <w:spacing w:after="0" w:line="259" w:lineRule="auto"/>
              <w:ind w:left="0" w:firstLine="0"/>
            </w:pPr>
            <w:r>
              <w:t xml:space="preserve">3. </w:t>
            </w:r>
          </w:p>
        </w:tc>
        <w:tc>
          <w:tcPr>
            <w:tcW w:w="7921" w:type="dxa"/>
            <w:tcBorders>
              <w:top w:val="single" w:sz="4" w:space="0" w:color="000000"/>
              <w:left w:val="single" w:sz="4" w:space="0" w:color="000000"/>
              <w:bottom w:val="single" w:sz="4" w:space="0" w:color="000000"/>
              <w:right w:val="single" w:sz="4" w:space="0" w:color="000000"/>
            </w:tcBorders>
          </w:tcPr>
          <w:p w14:paraId="659C102E" w14:textId="77777777" w:rsidR="002F1AA7" w:rsidRDefault="002F3083">
            <w:pPr>
              <w:spacing w:after="10" w:line="316" w:lineRule="auto"/>
              <w:ind w:left="0" w:right="50" w:firstLine="0"/>
            </w:pPr>
            <w:r>
              <w:rPr>
                <w:b/>
              </w:rPr>
              <w:t xml:space="preserve">On the Water </w:t>
            </w:r>
            <w:r>
              <w:rPr>
                <w:rFonts w:ascii="Tempus Sans ITC" w:eastAsia="Tempus Sans ITC" w:hAnsi="Tempus Sans ITC" w:cs="Tempus Sans ITC"/>
              </w:rPr>
              <w:t>o</w:t>
            </w:r>
            <w:r>
              <w:t xml:space="preserve"> The boat launching ramp may be wet and slippery – particularly at  </w:t>
            </w:r>
            <w:r>
              <w:tab/>
              <w:t xml:space="preserve">medium or low tide. </w:t>
            </w:r>
          </w:p>
          <w:p w14:paraId="2F25B49D" w14:textId="77777777" w:rsidR="002F1AA7" w:rsidRDefault="002F3083">
            <w:pPr>
              <w:numPr>
                <w:ilvl w:val="0"/>
                <w:numId w:val="17"/>
              </w:numPr>
              <w:spacing w:after="46" w:line="259" w:lineRule="auto"/>
              <w:ind w:firstLine="284"/>
            </w:pPr>
            <w:r>
              <w:t xml:space="preserve">At extreme low tides the edge of the boat ramp may be exposed </w:t>
            </w:r>
          </w:p>
          <w:p w14:paraId="548EC732" w14:textId="77777777" w:rsidR="002F1AA7" w:rsidRDefault="002F3083">
            <w:pPr>
              <w:tabs>
                <w:tab w:val="center" w:pos="1184"/>
              </w:tabs>
              <w:spacing w:after="61" w:line="259" w:lineRule="auto"/>
              <w:ind w:left="0" w:firstLine="0"/>
            </w:pPr>
            <w:r>
              <w:t xml:space="preserve"> </w:t>
            </w:r>
            <w:r>
              <w:tab/>
              <w:t xml:space="preserve">or just covered. </w:t>
            </w:r>
          </w:p>
          <w:p w14:paraId="047CB30B" w14:textId="77777777" w:rsidR="002F1AA7" w:rsidRDefault="002F3083">
            <w:pPr>
              <w:numPr>
                <w:ilvl w:val="0"/>
                <w:numId w:val="17"/>
              </w:numPr>
              <w:spacing w:after="45" w:line="259" w:lineRule="auto"/>
              <w:ind w:firstLine="284"/>
            </w:pPr>
            <w:r>
              <w:t xml:space="preserve">Ensure boats are put into the water with plenty of water under the </w:t>
            </w:r>
          </w:p>
          <w:p w14:paraId="3EED535C" w14:textId="77777777" w:rsidR="002F1AA7" w:rsidRDefault="002F3083">
            <w:pPr>
              <w:tabs>
                <w:tab w:val="center" w:pos="1454"/>
              </w:tabs>
              <w:spacing w:after="61" w:line="259" w:lineRule="auto"/>
              <w:ind w:left="0" w:firstLine="0"/>
            </w:pPr>
            <w:r>
              <w:t xml:space="preserve"> </w:t>
            </w:r>
            <w:r>
              <w:tab/>
              <w:t xml:space="preserve">keels, fins and rudder. </w:t>
            </w:r>
          </w:p>
          <w:p w14:paraId="31A3CA43" w14:textId="77777777" w:rsidR="00814B08" w:rsidRDefault="002F3083" w:rsidP="00814B08">
            <w:pPr>
              <w:numPr>
                <w:ilvl w:val="0"/>
                <w:numId w:val="18"/>
              </w:numPr>
              <w:spacing w:after="1" w:line="305" w:lineRule="auto"/>
              <w:ind w:right="187" w:firstLine="0"/>
            </w:pPr>
            <w:r>
              <w:t xml:space="preserve">Other water based craft – including motorised and </w:t>
            </w:r>
            <w:proofErr w:type="spellStart"/>
            <w:r>
              <w:t>non motorised</w:t>
            </w:r>
            <w:proofErr w:type="spellEnd"/>
            <w:r>
              <w:t xml:space="preserve">  </w:t>
            </w:r>
            <w:r>
              <w:tab/>
              <w:t xml:space="preserve">boats. </w:t>
            </w:r>
          </w:p>
          <w:p w14:paraId="73933E02" w14:textId="77777777" w:rsidR="00814B08" w:rsidRDefault="00814B08" w:rsidP="00814B08">
            <w:pPr>
              <w:numPr>
                <w:ilvl w:val="0"/>
                <w:numId w:val="18"/>
              </w:numPr>
              <w:spacing w:after="1" w:line="305" w:lineRule="auto"/>
              <w:ind w:right="187" w:firstLine="0"/>
            </w:pPr>
            <w:r>
              <w:t xml:space="preserve">Fixed and transient Obstructions </w:t>
            </w:r>
            <w:r>
              <w:rPr>
                <w:rFonts w:ascii="Tempus Sans ITC" w:eastAsia="Tempus Sans ITC" w:hAnsi="Tempus Sans ITC" w:cs="Tempus Sans ITC"/>
              </w:rPr>
              <w:t>o</w:t>
            </w:r>
            <w:r>
              <w:t xml:space="preserve"> Moorings (visible and those that float just below water surface) </w:t>
            </w:r>
            <w:r>
              <w:rPr>
                <w:rFonts w:ascii="Tempus Sans ITC" w:eastAsia="Tempus Sans ITC" w:hAnsi="Tempus Sans ITC" w:cs="Tempus Sans ITC"/>
              </w:rPr>
              <w:t>o</w:t>
            </w:r>
            <w:r>
              <w:t xml:space="preserve"> Moored Boats </w:t>
            </w:r>
            <w:r>
              <w:rPr>
                <w:rFonts w:ascii="Tempus Sans ITC" w:eastAsia="Tempus Sans ITC" w:hAnsi="Tempus Sans ITC" w:cs="Tempus Sans ITC"/>
              </w:rPr>
              <w:t>o</w:t>
            </w:r>
            <w:r>
              <w:t xml:space="preserve"> Marker Poles, Buoys and Pylons. </w:t>
            </w:r>
          </w:p>
          <w:p w14:paraId="72BED27A" w14:textId="77777777" w:rsidR="00814B08" w:rsidRDefault="00814B08" w:rsidP="00814B08">
            <w:pPr>
              <w:numPr>
                <w:ilvl w:val="0"/>
                <w:numId w:val="18"/>
              </w:numPr>
              <w:spacing w:after="44" w:line="259" w:lineRule="auto"/>
              <w:ind w:right="187" w:firstLine="0"/>
            </w:pPr>
            <w:r>
              <w:t xml:space="preserve">Bridges and Structures  </w:t>
            </w:r>
          </w:p>
          <w:p w14:paraId="1D9D86FC" w14:textId="77777777" w:rsidR="00814B08" w:rsidRDefault="00814B08" w:rsidP="00814B08">
            <w:pPr>
              <w:numPr>
                <w:ilvl w:val="0"/>
                <w:numId w:val="18"/>
              </w:numPr>
              <w:spacing w:after="0" w:line="306" w:lineRule="auto"/>
              <w:ind w:right="187" w:firstLine="0"/>
            </w:pPr>
            <w:r>
              <w:t xml:space="preserve">Debris in the river (particularly after high tide or heavy rain.) </w:t>
            </w:r>
            <w:r>
              <w:rPr>
                <w:rFonts w:ascii="Tempus Sans ITC" w:eastAsia="Tempus Sans ITC" w:hAnsi="Tempus Sans ITC" w:cs="Tempus Sans ITC"/>
              </w:rPr>
              <w:t>o</w:t>
            </w:r>
            <w:r>
              <w:t xml:space="preserve"> Mud / shell banks off the channel line. (at med and low tide) </w:t>
            </w:r>
            <w:r>
              <w:rPr>
                <w:rFonts w:ascii="Tempus Sans ITC" w:eastAsia="Tempus Sans ITC" w:hAnsi="Tempus Sans ITC" w:cs="Tempus Sans ITC"/>
              </w:rPr>
              <w:t>o</w:t>
            </w:r>
            <w:r>
              <w:t xml:space="preserve"> Fishing Lines (from ramp, wharves etc.) </w:t>
            </w:r>
            <w:r>
              <w:rPr>
                <w:rFonts w:ascii="Tempus Sans ITC" w:eastAsia="Tempus Sans ITC" w:hAnsi="Tempus Sans ITC" w:cs="Tempus Sans ITC"/>
              </w:rPr>
              <w:t>o</w:t>
            </w:r>
            <w:r>
              <w:t xml:space="preserve"> Current – particularly around permanent structures. </w:t>
            </w:r>
          </w:p>
          <w:p w14:paraId="3F504458" w14:textId="77777777" w:rsidR="00814B08" w:rsidRDefault="00814B08" w:rsidP="00814B08">
            <w:pPr>
              <w:numPr>
                <w:ilvl w:val="0"/>
                <w:numId w:val="18"/>
              </w:numPr>
              <w:spacing w:after="0" w:line="306" w:lineRule="auto"/>
              <w:ind w:right="187" w:firstLine="0"/>
            </w:pPr>
            <w:r>
              <w:t xml:space="preserve">Wash – from other boats (motorised and </w:t>
            </w:r>
            <w:proofErr w:type="spellStart"/>
            <w:r>
              <w:t>non motorised</w:t>
            </w:r>
            <w:proofErr w:type="spellEnd"/>
            <w:r>
              <w:t xml:space="preserve">.) </w:t>
            </w:r>
            <w:r>
              <w:rPr>
                <w:rFonts w:ascii="Tempus Sans ITC" w:eastAsia="Tempus Sans ITC" w:hAnsi="Tempus Sans ITC" w:cs="Tempus Sans ITC"/>
              </w:rPr>
              <w:t>o</w:t>
            </w:r>
            <w:r>
              <w:t xml:space="preserve"> Reef - located between marker poles by </w:t>
            </w:r>
            <w:proofErr w:type="spellStart"/>
            <w:r>
              <w:t>Panmure</w:t>
            </w:r>
            <w:proofErr w:type="spellEnd"/>
            <w:r>
              <w:t xml:space="preserve"> Wharf. </w:t>
            </w:r>
          </w:p>
          <w:p w14:paraId="055AB2CC" w14:textId="77777777" w:rsidR="00814B08" w:rsidRDefault="00814B08" w:rsidP="00814B08">
            <w:pPr>
              <w:numPr>
                <w:ilvl w:val="0"/>
                <w:numId w:val="18"/>
              </w:numPr>
              <w:spacing w:after="46" w:line="259" w:lineRule="auto"/>
              <w:ind w:right="187" w:firstLine="0"/>
            </w:pPr>
            <w:r>
              <w:t xml:space="preserve">Boats not observing the “rules of the River” </w:t>
            </w:r>
          </w:p>
          <w:p w14:paraId="0389F2E3" w14:textId="77777777" w:rsidR="002F1AA7" w:rsidRDefault="002F1AA7">
            <w:pPr>
              <w:numPr>
                <w:ilvl w:val="0"/>
                <w:numId w:val="17"/>
              </w:numPr>
              <w:spacing w:after="0" w:line="259" w:lineRule="auto"/>
              <w:ind w:firstLine="284"/>
            </w:pPr>
          </w:p>
        </w:tc>
      </w:tr>
      <w:tr w:rsidR="002F1AA7" w14:paraId="6CE79711" w14:textId="77777777" w:rsidTr="00814B08">
        <w:trPr>
          <w:trHeight w:val="1666"/>
        </w:trPr>
        <w:tc>
          <w:tcPr>
            <w:tcW w:w="534" w:type="dxa"/>
            <w:tcBorders>
              <w:top w:val="single" w:sz="4" w:space="0" w:color="000000"/>
              <w:left w:val="single" w:sz="4" w:space="0" w:color="000000"/>
              <w:bottom w:val="single" w:sz="4" w:space="0" w:color="000000"/>
              <w:right w:val="single" w:sz="4" w:space="0" w:color="000000"/>
            </w:tcBorders>
          </w:tcPr>
          <w:p w14:paraId="16079AD7" w14:textId="77777777" w:rsidR="002F1AA7" w:rsidRDefault="002F3083">
            <w:pPr>
              <w:spacing w:after="0" w:line="259" w:lineRule="auto"/>
              <w:ind w:left="0" w:firstLine="0"/>
            </w:pPr>
            <w:r>
              <w:t xml:space="preserve">4. </w:t>
            </w:r>
          </w:p>
        </w:tc>
        <w:tc>
          <w:tcPr>
            <w:tcW w:w="7921" w:type="dxa"/>
            <w:tcBorders>
              <w:top w:val="single" w:sz="4" w:space="0" w:color="000000"/>
              <w:left w:val="single" w:sz="4" w:space="0" w:color="000000"/>
              <w:bottom w:val="single" w:sz="4" w:space="0" w:color="000000"/>
              <w:right w:val="single" w:sz="4" w:space="0" w:color="000000"/>
            </w:tcBorders>
          </w:tcPr>
          <w:p w14:paraId="3CCBE274" w14:textId="77777777" w:rsidR="002F1AA7" w:rsidRDefault="002F3083">
            <w:pPr>
              <w:spacing w:after="5" w:line="301" w:lineRule="auto"/>
              <w:ind w:left="284" w:right="868" w:hanging="284"/>
            </w:pPr>
            <w:r>
              <w:rPr>
                <w:b/>
              </w:rPr>
              <w:t xml:space="preserve">General </w:t>
            </w:r>
            <w:r>
              <w:rPr>
                <w:rFonts w:ascii="Tempus Sans ITC" w:eastAsia="Tempus Sans ITC" w:hAnsi="Tempus Sans ITC" w:cs="Tempus Sans ITC"/>
              </w:rPr>
              <w:t>o</w:t>
            </w:r>
            <w:r>
              <w:t xml:space="preserve"> Wind and Tide conditions </w:t>
            </w:r>
            <w:proofErr w:type="spellStart"/>
            <w:r>
              <w:rPr>
                <w:rFonts w:ascii="Tempus Sans ITC" w:eastAsia="Tempus Sans ITC" w:hAnsi="Tempus Sans ITC" w:cs="Tempus Sans ITC"/>
              </w:rPr>
              <w:t>o</w:t>
            </w:r>
            <w:proofErr w:type="spellEnd"/>
            <w:r>
              <w:t xml:space="preserve"> Wind against tide makes boat control difficult. </w:t>
            </w:r>
            <w:r>
              <w:rPr>
                <w:rFonts w:ascii="Tempus Sans ITC" w:eastAsia="Tempus Sans ITC" w:hAnsi="Tempus Sans ITC" w:cs="Tempus Sans ITC"/>
              </w:rPr>
              <w:t>o</w:t>
            </w:r>
            <w:r>
              <w:t xml:space="preserve"> Marine and Wildlife on the river. </w:t>
            </w:r>
            <w:r>
              <w:rPr>
                <w:rFonts w:ascii="Tempus Sans ITC" w:eastAsia="Tempus Sans ITC" w:hAnsi="Tempus Sans ITC" w:cs="Tempus Sans ITC"/>
              </w:rPr>
              <w:t>o</w:t>
            </w:r>
            <w:r>
              <w:t xml:space="preserve"> Unclean condition of the Water in the case of capsize. </w:t>
            </w:r>
            <w:r>
              <w:rPr>
                <w:rFonts w:ascii="Tempus Sans ITC" w:eastAsia="Tempus Sans ITC" w:hAnsi="Tempus Sans ITC" w:cs="Tempus Sans ITC"/>
              </w:rPr>
              <w:t>o</w:t>
            </w:r>
            <w:r>
              <w:t xml:space="preserve"> General Medical – cuts exposed to river water. </w:t>
            </w:r>
          </w:p>
          <w:p w14:paraId="74BB4664" w14:textId="77777777" w:rsidR="002F1AA7" w:rsidRDefault="002F3083">
            <w:pPr>
              <w:spacing w:after="46" w:line="259" w:lineRule="auto"/>
              <w:ind w:left="284" w:firstLine="0"/>
            </w:pPr>
            <w:r>
              <w:rPr>
                <w:rFonts w:ascii="Tempus Sans ITC" w:eastAsia="Tempus Sans ITC" w:hAnsi="Tempus Sans ITC" w:cs="Tempus Sans ITC"/>
              </w:rPr>
              <w:t>o</w:t>
            </w:r>
            <w:r>
              <w:t xml:space="preserve"> Under no circumstances – swim or drink the water from the </w:t>
            </w:r>
          </w:p>
          <w:p w14:paraId="4F886AC1" w14:textId="77777777" w:rsidR="002F1AA7" w:rsidRDefault="002F3083">
            <w:pPr>
              <w:tabs>
                <w:tab w:val="center" w:pos="1217"/>
              </w:tabs>
              <w:spacing w:after="59" w:line="259" w:lineRule="auto"/>
              <w:ind w:left="0" w:firstLine="0"/>
            </w:pPr>
            <w:r>
              <w:t xml:space="preserve"> </w:t>
            </w:r>
            <w:r>
              <w:tab/>
              <w:t xml:space="preserve">Tamaki Estuary. </w:t>
            </w:r>
          </w:p>
          <w:p w14:paraId="3F7454D7" w14:textId="77777777" w:rsidR="002F1AA7" w:rsidRDefault="002F3083">
            <w:pPr>
              <w:spacing w:after="0" w:line="259" w:lineRule="auto"/>
              <w:ind w:left="0" w:firstLine="0"/>
            </w:pPr>
            <w:r>
              <w:t xml:space="preserve"> </w:t>
            </w:r>
          </w:p>
        </w:tc>
      </w:tr>
    </w:tbl>
    <w:p w14:paraId="0B9B54A6" w14:textId="77777777" w:rsidR="002F1AA7" w:rsidRDefault="002F3083">
      <w:pPr>
        <w:spacing w:after="0" w:line="259" w:lineRule="auto"/>
        <w:ind w:left="437" w:firstLine="0"/>
      </w:pPr>
      <w:r>
        <w:t xml:space="preserve"> </w:t>
      </w:r>
    </w:p>
    <w:p w14:paraId="610B2651" w14:textId="77777777" w:rsidR="002F1AA7" w:rsidRDefault="002F3083">
      <w:pPr>
        <w:spacing w:after="0" w:line="259" w:lineRule="auto"/>
        <w:ind w:left="431" w:firstLine="0"/>
        <w:jc w:val="center"/>
      </w:pPr>
      <w:r>
        <w:t xml:space="preserve"> </w:t>
      </w:r>
    </w:p>
    <w:p w14:paraId="03C9CC3E" w14:textId="77777777" w:rsidR="002F1AA7" w:rsidRDefault="002F3083">
      <w:pPr>
        <w:spacing w:after="0" w:line="259" w:lineRule="auto"/>
        <w:ind w:left="0" w:right="934" w:firstLine="0"/>
        <w:jc w:val="right"/>
      </w:pPr>
      <w:r>
        <w:rPr>
          <w:b/>
          <w:u w:val="single" w:color="000000"/>
        </w:rPr>
        <w:t xml:space="preserve">See Appendix A for a map of the ARC Rowing </w:t>
      </w:r>
      <w:proofErr w:type="spellStart"/>
      <w:r>
        <w:rPr>
          <w:b/>
          <w:u w:val="single" w:color="000000"/>
        </w:rPr>
        <w:t>Precint</w:t>
      </w:r>
      <w:proofErr w:type="spellEnd"/>
      <w:r>
        <w:rPr>
          <w:b/>
          <w:u w:val="single" w:color="000000"/>
        </w:rPr>
        <w:t>.</w:t>
      </w:r>
    </w:p>
    <w:p w14:paraId="6FAD1FB1" w14:textId="77777777" w:rsidR="002F1AA7" w:rsidRDefault="002F3083" w:rsidP="00547935">
      <w:pPr>
        <w:pStyle w:val="Heading1"/>
        <w:spacing w:line="265" w:lineRule="auto"/>
        <w:ind w:left="10" w:right="1128"/>
        <w:jc w:val="left"/>
      </w:pPr>
      <w:r>
        <w:rPr>
          <w:sz w:val="40"/>
        </w:rPr>
        <w:lastRenderedPageBreak/>
        <w:t>R</w:t>
      </w:r>
      <w:r>
        <w:t xml:space="preserve">OWING </w:t>
      </w:r>
      <w:r>
        <w:rPr>
          <w:sz w:val="40"/>
        </w:rPr>
        <w:t>C</w:t>
      </w:r>
      <w:r>
        <w:t xml:space="preserve">LUB </w:t>
      </w:r>
      <w:r>
        <w:rPr>
          <w:sz w:val="40"/>
        </w:rPr>
        <w:t>S</w:t>
      </w:r>
      <w:r>
        <w:t>ECURITY</w:t>
      </w:r>
      <w:r>
        <w:rPr>
          <w:sz w:val="40"/>
        </w:rPr>
        <w:t xml:space="preserve"> </w:t>
      </w:r>
    </w:p>
    <w:tbl>
      <w:tblPr>
        <w:tblStyle w:val="TableGrid"/>
        <w:tblW w:w="8455" w:type="dxa"/>
        <w:tblInd w:w="329" w:type="dxa"/>
        <w:tblCellMar>
          <w:top w:w="64" w:type="dxa"/>
          <w:left w:w="108" w:type="dxa"/>
          <w:right w:w="115" w:type="dxa"/>
        </w:tblCellMar>
        <w:tblLook w:val="04A0" w:firstRow="1" w:lastRow="0" w:firstColumn="1" w:lastColumn="0" w:noHBand="0" w:noVBand="1"/>
      </w:tblPr>
      <w:tblGrid>
        <w:gridCol w:w="534"/>
        <w:gridCol w:w="7921"/>
      </w:tblGrid>
      <w:tr w:rsidR="002F1AA7" w14:paraId="02767B13" w14:textId="77777777" w:rsidTr="00814B08">
        <w:trPr>
          <w:trHeight w:val="4091"/>
        </w:trPr>
        <w:tc>
          <w:tcPr>
            <w:tcW w:w="534" w:type="dxa"/>
            <w:tcBorders>
              <w:top w:val="single" w:sz="4" w:space="0" w:color="000000"/>
              <w:left w:val="single" w:sz="4" w:space="0" w:color="000000"/>
              <w:bottom w:val="single" w:sz="4" w:space="0" w:color="000000"/>
              <w:right w:val="single" w:sz="4" w:space="0" w:color="000000"/>
            </w:tcBorders>
          </w:tcPr>
          <w:p w14:paraId="5FA5B9D7" w14:textId="77777777" w:rsidR="002F1AA7" w:rsidRDefault="002F3083">
            <w:pPr>
              <w:spacing w:after="0" w:line="259" w:lineRule="auto"/>
              <w:ind w:left="0" w:firstLine="0"/>
            </w:pPr>
            <w:r>
              <w:t xml:space="preserve">1. </w:t>
            </w:r>
          </w:p>
        </w:tc>
        <w:tc>
          <w:tcPr>
            <w:tcW w:w="7921" w:type="dxa"/>
            <w:tcBorders>
              <w:top w:val="single" w:sz="4" w:space="0" w:color="000000"/>
              <w:left w:val="single" w:sz="4" w:space="0" w:color="000000"/>
              <w:bottom w:val="single" w:sz="4" w:space="0" w:color="000000"/>
              <w:right w:val="single" w:sz="4" w:space="0" w:color="000000"/>
            </w:tcBorders>
          </w:tcPr>
          <w:p w14:paraId="73D766B6" w14:textId="77777777" w:rsidR="002F1AA7" w:rsidRDefault="002F3083">
            <w:pPr>
              <w:spacing w:after="54" w:line="259" w:lineRule="auto"/>
              <w:ind w:left="0" w:firstLine="0"/>
            </w:pPr>
            <w:r>
              <w:rPr>
                <w:b/>
              </w:rPr>
              <w:t xml:space="preserve">The Boatshed and Clubhouse. </w:t>
            </w:r>
          </w:p>
          <w:p w14:paraId="298C4CC1" w14:textId="77777777" w:rsidR="002F1AA7" w:rsidRDefault="002F3083">
            <w:pPr>
              <w:spacing w:after="55" w:line="259" w:lineRule="auto"/>
              <w:ind w:left="0" w:firstLine="0"/>
            </w:pPr>
            <w:r>
              <w:t xml:space="preserve">Ensure that: </w:t>
            </w:r>
          </w:p>
          <w:p w14:paraId="06694CAD" w14:textId="77777777" w:rsidR="002F1AA7" w:rsidRDefault="002F3083">
            <w:pPr>
              <w:tabs>
                <w:tab w:val="center" w:pos="2440"/>
              </w:tabs>
              <w:spacing w:after="61" w:line="259" w:lineRule="auto"/>
              <w:ind w:left="0" w:firstLine="0"/>
            </w:pPr>
            <w:r>
              <w:t xml:space="preserve"> </w:t>
            </w:r>
            <w:r>
              <w:tab/>
              <w:t xml:space="preserve">All doors are locked when going out to row. </w:t>
            </w:r>
          </w:p>
          <w:p w14:paraId="10AF440B" w14:textId="77777777" w:rsidR="002F1AA7" w:rsidRDefault="002F3083">
            <w:pPr>
              <w:spacing w:after="1" w:line="329" w:lineRule="auto"/>
              <w:ind w:left="0" w:firstLine="0"/>
            </w:pPr>
            <w:r>
              <w:t xml:space="preserve"> </w:t>
            </w:r>
            <w:r>
              <w:tab/>
              <w:t xml:space="preserve">All roller doors are securely shut and locked when going to row.  </w:t>
            </w:r>
            <w:r>
              <w:tab/>
              <w:t xml:space="preserve">The alarm is activated if you are the last crew / person exiting  </w:t>
            </w:r>
            <w:r>
              <w:tab/>
              <w:t xml:space="preserve">the shed. </w:t>
            </w:r>
          </w:p>
          <w:p w14:paraId="2ED22081" w14:textId="77777777" w:rsidR="002F1AA7" w:rsidRDefault="002F3083">
            <w:pPr>
              <w:tabs>
                <w:tab w:val="center" w:pos="2164"/>
              </w:tabs>
              <w:spacing w:after="30" w:line="259" w:lineRule="auto"/>
              <w:ind w:left="0" w:firstLine="0"/>
            </w:pPr>
            <w:r>
              <w:t xml:space="preserve"> </w:t>
            </w:r>
            <w:r>
              <w:tab/>
            </w:r>
            <w:r>
              <w:rPr>
                <w:b/>
                <w:i/>
                <w:sz w:val="20"/>
              </w:rPr>
              <w:t xml:space="preserve">If in doubt – arm the ALARM!!! </w:t>
            </w:r>
          </w:p>
          <w:p w14:paraId="4E35CBC8" w14:textId="77777777" w:rsidR="002F1AA7" w:rsidRDefault="002F3083">
            <w:pPr>
              <w:spacing w:after="55" w:line="259" w:lineRule="auto"/>
              <w:ind w:left="0" w:firstLine="0"/>
            </w:pPr>
            <w:r>
              <w:t xml:space="preserve"> </w:t>
            </w:r>
          </w:p>
          <w:p w14:paraId="00D7861C" w14:textId="77777777" w:rsidR="002F1AA7" w:rsidRDefault="002F3083">
            <w:pPr>
              <w:spacing w:after="0" w:line="329" w:lineRule="auto"/>
              <w:ind w:left="0" w:firstLine="0"/>
            </w:pPr>
            <w:r>
              <w:t xml:space="preserve">Note:  </w:t>
            </w:r>
            <w:r>
              <w:tab/>
              <w:t xml:space="preserve">There have been instances of theft from the clubhouse and  </w:t>
            </w:r>
            <w:r>
              <w:tab/>
              <w:t xml:space="preserve">changing rooms over the years. </w:t>
            </w:r>
          </w:p>
          <w:p w14:paraId="67409A77" w14:textId="77777777" w:rsidR="002F1AA7" w:rsidRDefault="002F3083">
            <w:pPr>
              <w:spacing w:after="0" w:line="329" w:lineRule="auto"/>
              <w:ind w:left="0" w:firstLine="0"/>
            </w:pPr>
            <w:r>
              <w:t xml:space="preserve"> </w:t>
            </w:r>
            <w:r>
              <w:tab/>
              <w:t xml:space="preserve">Make sure you protect your items (keys / wallets / watches /  </w:t>
            </w:r>
            <w:r>
              <w:tab/>
              <w:t xml:space="preserve">phones etc…) and those of other club members when training  </w:t>
            </w:r>
            <w:r>
              <w:tab/>
              <w:t xml:space="preserve">from the ARC. </w:t>
            </w:r>
          </w:p>
          <w:p w14:paraId="3472AD36" w14:textId="77777777" w:rsidR="002F1AA7" w:rsidRDefault="002F3083">
            <w:pPr>
              <w:spacing w:after="55" w:line="259" w:lineRule="auto"/>
              <w:ind w:left="0" w:firstLine="0"/>
            </w:pPr>
            <w:r>
              <w:t xml:space="preserve"> </w:t>
            </w:r>
          </w:p>
          <w:p w14:paraId="2E6BB7BA" w14:textId="77777777" w:rsidR="002F1AA7" w:rsidRDefault="002F3083">
            <w:pPr>
              <w:spacing w:after="80" w:line="259" w:lineRule="auto"/>
              <w:ind w:left="0" w:firstLine="0"/>
            </w:pPr>
            <w:r>
              <w:rPr>
                <w:b/>
                <w:i/>
                <w:sz w:val="16"/>
              </w:rPr>
              <w:t xml:space="preserve">For instruction on how to use the club alarm – ask a senior club member. </w:t>
            </w:r>
          </w:p>
          <w:p w14:paraId="75741C81" w14:textId="77777777" w:rsidR="002F1AA7" w:rsidRDefault="002F3083" w:rsidP="00814B08">
            <w:pPr>
              <w:spacing w:after="79" w:line="259" w:lineRule="auto"/>
              <w:ind w:left="0" w:firstLine="0"/>
            </w:pPr>
            <w:r>
              <w:rPr>
                <w:b/>
                <w:i/>
                <w:sz w:val="16"/>
              </w:rPr>
              <w:t xml:space="preserve">They will only be too happy to show you how to arm and disarm the Alarm. </w:t>
            </w:r>
          </w:p>
        </w:tc>
      </w:tr>
      <w:tr w:rsidR="002F1AA7" w14:paraId="1B4E315E" w14:textId="77777777" w:rsidTr="00814B08">
        <w:trPr>
          <w:trHeight w:val="2761"/>
        </w:trPr>
        <w:tc>
          <w:tcPr>
            <w:tcW w:w="534" w:type="dxa"/>
            <w:tcBorders>
              <w:top w:val="single" w:sz="4" w:space="0" w:color="000000"/>
              <w:left w:val="single" w:sz="4" w:space="0" w:color="000000"/>
              <w:bottom w:val="single" w:sz="4" w:space="0" w:color="000000"/>
              <w:right w:val="single" w:sz="4" w:space="0" w:color="000000"/>
            </w:tcBorders>
          </w:tcPr>
          <w:p w14:paraId="165C4546" w14:textId="77777777" w:rsidR="002F1AA7" w:rsidRDefault="002F3083">
            <w:pPr>
              <w:spacing w:after="0" w:line="259" w:lineRule="auto"/>
              <w:ind w:left="0" w:firstLine="0"/>
            </w:pPr>
            <w:r>
              <w:t xml:space="preserve">2. </w:t>
            </w:r>
          </w:p>
        </w:tc>
        <w:tc>
          <w:tcPr>
            <w:tcW w:w="7921" w:type="dxa"/>
            <w:tcBorders>
              <w:top w:val="single" w:sz="4" w:space="0" w:color="000000"/>
              <w:left w:val="single" w:sz="4" w:space="0" w:color="000000"/>
              <w:bottom w:val="single" w:sz="4" w:space="0" w:color="000000"/>
              <w:right w:val="single" w:sz="4" w:space="0" w:color="000000"/>
            </w:tcBorders>
          </w:tcPr>
          <w:p w14:paraId="6CDA38D7" w14:textId="77777777" w:rsidR="002F1AA7" w:rsidRDefault="002F3083">
            <w:pPr>
              <w:spacing w:after="55" w:line="259" w:lineRule="auto"/>
              <w:ind w:left="0" w:firstLine="0"/>
            </w:pPr>
            <w:r>
              <w:rPr>
                <w:b/>
              </w:rPr>
              <w:t xml:space="preserve">The Boat Log </w:t>
            </w:r>
          </w:p>
          <w:p w14:paraId="0AC3799C" w14:textId="77777777" w:rsidR="002F1AA7" w:rsidRDefault="002F3083">
            <w:pPr>
              <w:spacing w:after="55" w:line="259" w:lineRule="auto"/>
              <w:ind w:left="0" w:firstLine="0"/>
            </w:pPr>
            <w:r>
              <w:rPr>
                <w:b/>
              </w:rPr>
              <w:t xml:space="preserve"> </w:t>
            </w:r>
          </w:p>
          <w:p w14:paraId="081CFF8F" w14:textId="77777777" w:rsidR="002F1AA7" w:rsidRDefault="002F3083">
            <w:pPr>
              <w:spacing w:after="1" w:line="322" w:lineRule="auto"/>
              <w:ind w:left="0" w:firstLine="0"/>
            </w:pPr>
            <w:r>
              <w:t xml:space="preserve">For each outing, make sure you complete the boat log on the whiteboard in the Club house.  It is the stroke of each boat that is responsible for completing the details for the outing. </w:t>
            </w:r>
          </w:p>
          <w:p w14:paraId="5B84D907" w14:textId="77777777" w:rsidR="002F1AA7" w:rsidRDefault="002F3083">
            <w:pPr>
              <w:spacing w:after="54" w:line="259" w:lineRule="auto"/>
              <w:ind w:left="0" w:firstLine="0"/>
            </w:pPr>
            <w:r>
              <w:t xml:space="preserve">Write up: </w:t>
            </w:r>
          </w:p>
          <w:p w14:paraId="1286D7B5" w14:textId="77777777" w:rsidR="002F1AA7" w:rsidRDefault="002F3083">
            <w:pPr>
              <w:tabs>
                <w:tab w:val="center" w:pos="1590"/>
              </w:tabs>
              <w:spacing w:after="61" w:line="259" w:lineRule="auto"/>
              <w:ind w:left="0" w:firstLine="0"/>
            </w:pPr>
            <w:r>
              <w:t xml:space="preserve"> </w:t>
            </w:r>
            <w:r>
              <w:tab/>
              <w:t xml:space="preserve">Date and time leaving </w:t>
            </w:r>
          </w:p>
          <w:p w14:paraId="5A0DFF63" w14:textId="77777777" w:rsidR="002F1AA7" w:rsidRDefault="002F3083">
            <w:pPr>
              <w:tabs>
                <w:tab w:val="center" w:pos="2720"/>
              </w:tabs>
              <w:spacing w:after="61" w:line="259" w:lineRule="auto"/>
              <w:ind w:left="0" w:firstLine="0"/>
            </w:pPr>
            <w:r>
              <w:t xml:space="preserve"> </w:t>
            </w:r>
            <w:r>
              <w:tab/>
              <w:t xml:space="preserve">The direction in which you intend rowing / sculling. </w:t>
            </w:r>
          </w:p>
          <w:p w14:paraId="660B617D" w14:textId="77777777" w:rsidR="002F1AA7" w:rsidRDefault="002F3083">
            <w:pPr>
              <w:tabs>
                <w:tab w:val="center" w:pos="2446"/>
              </w:tabs>
              <w:spacing w:after="59" w:line="259" w:lineRule="auto"/>
              <w:ind w:left="0" w:firstLine="0"/>
            </w:pPr>
            <w:r>
              <w:t xml:space="preserve"> </w:t>
            </w:r>
            <w:r>
              <w:tab/>
              <w:t xml:space="preserve">The name of the boat; which you are using. </w:t>
            </w:r>
          </w:p>
          <w:p w14:paraId="5DA7E129" w14:textId="77777777" w:rsidR="002F1AA7" w:rsidRDefault="002F3083">
            <w:pPr>
              <w:tabs>
                <w:tab w:val="center" w:pos="1240"/>
              </w:tabs>
              <w:spacing w:after="61" w:line="259" w:lineRule="auto"/>
              <w:ind w:left="0" w:firstLine="0"/>
            </w:pPr>
            <w:r>
              <w:t xml:space="preserve"> </w:t>
            </w:r>
            <w:r>
              <w:tab/>
              <w:t xml:space="preserve">Crew Names </w:t>
            </w:r>
          </w:p>
          <w:p w14:paraId="0C75B931" w14:textId="77777777" w:rsidR="002F1AA7" w:rsidRDefault="002F3083">
            <w:pPr>
              <w:spacing w:after="0" w:line="259" w:lineRule="auto"/>
              <w:ind w:left="0" w:firstLine="0"/>
            </w:pPr>
            <w:r>
              <w:t xml:space="preserve"> </w:t>
            </w:r>
          </w:p>
        </w:tc>
      </w:tr>
    </w:tbl>
    <w:p w14:paraId="21C8AF34" w14:textId="77777777" w:rsidR="002F1AA7" w:rsidRDefault="002F3083">
      <w:pPr>
        <w:spacing w:after="0" w:line="259" w:lineRule="auto"/>
        <w:ind w:left="437" w:firstLine="0"/>
      </w:pPr>
      <w:r>
        <w:t xml:space="preserve"> </w:t>
      </w:r>
    </w:p>
    <w:p w14:paraId="2AF61F61" w14:textId="44344189" w:rsidR="002F1AA7" w:rsidRDefault="0067304E">
      <w:pPr>
        <w:spacing w:after="84" w:line="259" w:lineRule="auto"/>
        <w:ind w:left="437"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36C6C82" wp14:editId="23C2F552">
                <wp:simplePos x="0" y="0"/>
                <wp:positionH relativeFrom="margin">
                  <wp:align>right</wp:align>
                </wp:positionH>
                <wp:positionV relativeFrom="paragraph">
                  <wp:posOffset>176582</wp:posOffset>
                </wp:positionV>
                <wp:extent cx="5511567" cy="1122680"/>
                <wp:effectExtent l="0" t="0" r="13335" b="1270"/>
                <wp:wrapNone/>
                <wp:docPr id="13027" name="Group 13027"/>
                <wp:cNvGraphicFramePr/>
                <a:graphic xmlns:a="http://schemas.openxmlformats.org/drawingml/2006/main">
                  <a:graphicData uri="http://schemas.microsoft.com/office/word/2010/wordprocessingGroup">
                    <wpg:wgp>
                      <wpg:cNvGrpSpPr/>
                      <wpg:grpSpPr>
                        <a:xfrm>
                          <a:off x="0" y="0"/>
                          <a:ext cx="5511567" cy="1122680"/>
                          <a:chOff x="0" y="0"/>
                          <a:chExt cx="4201669" cy="1123188"/>
                        </a:xfrm>
                      </wpg:grpSpPr>
                      <wps:wsp>
                        <wps:cNvPr id="16276" name="Shape 16276"/>
                        <wps:cNvSpPr/>
                        <wps:spPr>
                          <a:xfrm>
                            <a:off x="6096" y="6096"/>
                            <a:ext cx="4189476" cy="189738"/>
                          </a:xfrm>
                          <a:custGeom>
                            <a:avLst/>
                            <a:gdLst/>
                            <a:ahLst/>
                            <a:cxnLst/>
                            <a:rect l="0" t="0" r="0" b="0"/>
                            <a:pathLst>
                              <a:path w="4189476" h="189738">
                                <a:moveTo>
                                  <a:pt x="0" y="0"/>
                                </a:moveTo>
                                <a:lnTo>
                                  <a:pt x="4189476" y="0"/>
                                </a:lnTo>
                                <a:lnTo>
                                  <a:pt x="4189476" y="189738"/>
                                </a:lnTo>
                                <a:lnTo>
                                  <a:pt x="0" y="189738"/>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277" name="Shape 16277"/>
                        <wps:cNvSpPr/>
                        <wps:spPr>
                          <a:xfrm>
                            <a:off x="0" y="0"/>
                            <a:ext cx="4201669" cy="9144"/>
                          </a:xfrm>
                          <a:custGeom>
                            <a:avLst/>
                            <a:gdLst/>
                            <a:ahLst/>
                            <a:cxnLst/>
                            <a:rect l="0" t="0" r="0" b="0"/>
                            <a:pathLst>
                              <a:path w="4201669" h="9144">
                                <a:moveTo>
                                  <a:pt x="0" y="0"/>
                                </a:moveTo>
                                <a:lnTo>
                                  <a:pt x="4201669" y="0"/>
                                </a:lnTo>
                                <a:lnTo>
                                  <a:pt x="42016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78" name="Shape 16278"/>
                        <wps:cNvSpPr/>
                        <wps:spPr>
                          <a:xfrm>
                            <a:off x="41955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79" name="Shape 16279"/>
                        <wps:cNvSpPr/>
                        <wps:spPr>
                          <a:xfrm>
                            <a:off x="0" y="6096"/>
                            <a:ext cx="9144" cy="189738"/>
                          </a:xfrm>
                          <a:custGeom>
                            <a:avLst/>
                            <a:gdLst/>
                            <a:ahLst/>
                            <a:cxnLst/>
                            <a:rect l="0" t="0" r="0" b="0"/>
                            <a:pathLst>
                              <a:path w="9144" h="189738">
                                <a:moveTo>
                                  <a:pt x="0" y="0"/>
                                </a:moveTo>
                                <a:lnTo>
                                  <a:pt x="9144" y="0"/>
                                </a:lnTo>
                                <a:lnTo>
                                  <a:pt x="9144" y="189738"/>
                                </a:lnTo>
                                <a:lnTo>
                                  <a:pt x="0" y="1897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0" name="Shape 16280"/>
                        <wps:cNvSpPr/>
                        <wps:spPr>
                          <a:xfrm>
                            <a:off x="4195572" y="6096"/>
                            <a:ext cx="9144" cy="189738"/>
                          </a:xfrm>
                          <a:custGeom>
                            <a:avLst/>
                            <a:gdLst/>
                            <a:ahLst/>
                            <a:cxnLst/>
                            <a:rect l="0" t="0" r="0" b="0"/>
                            <a:pathLst>
                              <a:path w="9144" h="189738">
                                <a:moveTo>
                                  <a:pt x="0" y="0"/>
                                </a:moveTo>
                                <a:lnTo>
                                  <a:pt x="9144" y="0"/>
                                </a:lnTo>
                                <a:lnTo>
                                  <a:pt x="9144" y="189738"/>
                                </a:lnTo>
                                <a:lnTo>
                                  <a:pt x="0" y="18973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1" name="Shape 16281"/>
                        <wps:cNvSpPr/>
                        <wps:spPr>
                          <a:xfrm>
                            <a:off x="6096" y="195835"/>
                            <a:ext cx="4189476" cy="176784"/>
                          </a:xfrm>
                          <a:custGeom>
                            <a:avLst/>
                            <a:gdLst/>
                            <a:ahLst/>
                            <a:cxnLst/>
                            <a:rect l="0" t="0" r="0" b="0"/>
                            <a:pathLst>
                              <a:path w="4189476" h="176784">
                                <a:moveTo>
                                  <a:pt x="0" y="0"/>
                                </a:moveTo>
                                <a:lnTo>
                                  <a:pt x="4189476" y="0"/>
                                </a:lnTo>
                                <a:lnTo>
                                  <a:pt x="4189476" y="176784"/>
                                </a:lnTo>
                                <a:lnTo>
                                  <a:pt x="0" y="176784"/>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282" name="Shape 16282"/>
                        <wps:cNvSpPr/>
                        <wps:spPr>
                          <a:xfrm>
                            <a:off x="0" y="195835"/>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3" name="Shape 16283"/>
                        <wps:cNvSpPr/>
                        <wps:spPr>
                          <a:xfrm>
                            <a:off x="4195572" y="195835"/>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4" name="Shape 16284"/>
                        <wps:cNvSpPr/>
                        <wps:spPr>
                          <a:xfrm>
                            <a:off x="6096" y="372618"/>
                            <a:ext cx="4189476" cy="176022"/>
                          </a:xfrm>
                          <a:custGeom>
                            <a:avLst/>
                            <a:gdLst/>
                            <a:ahLst/>
                            <a:cxnLst/>
                            <a:rect l="0" t="0" r="0" b="0"/>
                            <a:pathLst>
                              <a:path w="4189476" h="176022">
                                <a:moveTo>
                                  <a:pt x="0" y="0"/>
                                </a:moveTo>
                                <a:lnTo>
                                  <a:pt x="4189476" y="0"/>
                                </a:lnTo>
                                <a:lnTo>
                                  <a:pt x="4189476" y="176022"/>
                                </a:lnTo>
                                <a:lnTo>
                                  <a:pt x="0" y="176022"/>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285" name="Shape 16285"/>
                        <wps:cNvSpPr/>
                        <wps:spPr>
                          <a:xfrm>
                            <a:off x="0" y="372618"/>
                            <a:ext cx="9144" cy="176022"/>
                          </a:xfrm>
                          <a:custGeom>
                            <a:avLst/>
                            <a:gdLst/>
                            <a:ahLst/>
                            <a:cxnLst/>
                            <a:rect l="0" t="0" r="0" b="0"/>
                            <a:pathLst>
                              <a:path w="9144" h="176022">
                                <a:moveTo>
                                  <a:pt x="0" y="0"/>
                                </a:moveTo>
                                <a:lnTo>
                                  <a:pt x="9144" y="0"/>
                                </a:lnTo>
                                <a:lnTo>
                                  <a:pt x="9144" y="176022"/>
                                </a:lnTo>
                                <a:lnTo>
                                  <a:pt x="0" y="176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6" name="Shape 16286"/>
                        <wps:cNvSpPr/>
                        <wps:spPr>
                          <a:xfrm>
                            <a:off x="4195572" y="372618"/>
                            <a:ext cx="9144" cy="176022"/>
                          </a:xfrm>
                          <a:custGeom>
                            <a:avLst/>
                            <a:gdLst/>
                            <a:ahLst/>
                            <a:cxnLst/>
                            <a:rect l="0" t="0" r="0" b="0"/>
                            <a:pathLst>
                              <a:path w="9144" h="176022">
                                <a:moveTo>
                                  <a:pt x="0" y="0"/>
                                </a:moveTo>
                                <a:lnTo>
                                  <a:pt x="9144" y="0"/>
                                </a:lnTo>
                                <a:lnTo>
                                  <a:pt x="9144" y="176022"/>
                                </a:lnTo>
                                <a:lnTo>
                                  <a:pt x="0" y="176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7" name="Shape 16287"/>
                        <wps:cNvSpPr/>
                        <wps:spPr>
                          <a:xfrm>
                            <a:off x="6096" y="548640"/>
                            <a:ext cx="4189476" cy="176784"/>
                          </a:xfrm>
                          <a:custGeom>
                            <a:avLst/>
                            <a:gdLst/>
                            <a:ahLst/>
                            <a:cxnLst/>
                            <a:rect l="0" t="0" r="0" b="0"/>
                            <a:pathLst>
                              <a:path w="4189476" h="176784">
                                <a:moveTo>
                                  <a:pt x="0" y="0"/>
                                </a:moveTo>
                                <a:lnTo>
                                  <a:pt x="4189476" y="0"/>
                                </a:lnTo>
                                <a:lnTo>
                                  <a:pt x="4189476" y="176784"/>
                                </a:lnTo>
                                <a:lnTo>
                                  <a:pt x="0" y="176784"/>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288" name="Shape 16288"/>
                        <wps:cNvSpPr/>
                        <wps:spPr>
                          <a:xfrm>
                            <a:off x="0" y="54864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89" name="Shape 16289"/>
                        <wps:cNvSpPr/>
                        <wps:spPr>
                          <a:xfrm>
                            <a:off x="4195572" y="54864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0" name="Shape 16290"/>
                        <wps:cNvSpPr/>
                        <wps:spPr>
                          <a:xfrm>
                            <a:off x="6096" y="725424"/>
                            <a:ext cx="4189476" cy="214884"/>
                          </a:xfrm>
                          <a:custGeom>
                            <a:avLst/>
                            <a:gdLst/>
                            <a:ahLst/>
                            <a:cxnLst/>
                            <a:rect l="0" t="0" r="0" b="0"/>
                            <a:pathLst>
                              <a:path w="4189476" h="214884">
                                <a:moveTo>
                                  <a:pt x="0" y="0"/>
                                </a:moveTo>
                                <a:lnTo>
                                  <a:pt x="4189476" y="0"/>
                                </a:lnTo>
                                <a:lnTo>
                                  <a:pt x="4189476" y="214884"/>
                                </a:lnTo>
                                <a:lnTo>
                                  <a:pt x="0" y="214884"/>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291" name="Shape 16291"/>
                        <wps:cNvSpPr/>
                        <wps:spPr>
                          <a:xfrm>
                            <a:off x="0" y="940308"/>
                            <a:ext cx="4201669" cy="9144"/>
                          </a:xfrm>
                          <a:custGeom>
                            <a:avLst/>
                            <a:gdLst/>
                            <a:ahLst/>
                            <a:cxnLst/>
                            <a:rect l="0" t="0" r="0" b="0"/>
                            <a:pathLst>
                              <a:path w="4201669" h="9144">
                                <a:moveTo>
                                  <a:pt x="0" y="0"/>
                                </a:moveTo>
                                <a:lnTo>
                                  <a:pt x="4201669" y="0"/>
                                </a:lnTo>
                                <a:lnTo>
                                  <a:pt x="42016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2" name="Shape 16292"/>
                        <wps:cNvSpPr/>
                        <wps:spPr>
                          <a:xfrm>
                            <a:off x="4195572" y="9403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3" name="Shape 16293"/>
                        <wps:cNvSpPr/>
                        <wps:spPr>
                          <a:xfrm>
                            <a:off x="0" y="725424"/>
                            <a:ext cx="9144" cy="214884"/>
                          </a:xfrm>
                          <a:custGeom>
                            <a:avLst/>
                            <a:gdLst/>
                            <a:ahLst/>
                            <a:cxnLst/>
                            <a:rect l="0" t="0" r="0" b="0"/>
                            <a:pathLst>
                              <a:path w="9144" h="214884">
                                <a:moveTo>
                                  <a:pt x="0" y="0"/>
                                </a:moveTo>
                                <a:lnTo>
                                  <a:pt x="9144" y="0"/>
                                </a:lnTo>
                                <a:lnTo>
                                  <a:pt x="9144" y="214884"/>
                                </a:lnTo>
                                <a:lnTo>
                                  <a:pt x="0" y="2148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4" name="Shape 16294"/>
                        <wps:cNvSpPr/>
                        <wps:spPr>
                          <a:xfrm>
                            <a:off x="4195572" y="725424"/>
                            <a:ext cx="9144" cy="214884"/>
                          </a:xfrm>
                          <a:custGeom>
                            <a:avLst/>
                            <a:gdLst/>
                            <a:ahLst/>
                            <a:cxnLst/>
                            <a:rect l="0" t="0" r="0" b="0"/>
                            <a:pathLst>
                              <a:path w="9144" h="214884">
                                <a:moveTo>
                                  <a:pt x="0" y="0"/>
                                </a:moveTo>
                                <a:lnTo>
                                  <a:pt x="9144" y="0"/>
                                </a:lnTo>
                                <a:lnTo>
                                  <a:pt x="9144" y="214884"/>
                                </a:lnTo>
                                <a:lnTo>
                                  <a:pt x="0" y="2148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5" name="Shape 16295"/>
                        <wps:cNvSpPr/>
                        <wps:spPr>
                          <a:xfrm>
                            <a:off x="56388" y="946404"/>
                            <a:ext cx="4088892" cy="176784"/>
                          </a:xfrm>
                          <a:custGeom>
                            <a:avLst/>
                            <a:gdLst/>
                            <a:ahLst/>
                            <a:cxnLst/>
                            <a:rect l="0" t="0" r="0" b="0"/>
                            <a:pathLst>
                              <a:path w="4088892" h="176784">
                                <a:moveTo>
                                  <a:pt x="0" y="0"/>
                                </a:moveTo>
                                <a:lnTo>
                                  <a:pt x="4088892" y="0"/>
                                </a:lnTo>
                                <a:lnTo>
                                  <a:pt x="4088892" y="176784"/>
                                </a:lnTo>
                                <a:lnTo>
                                  <a:pt x="0" y="1767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anchor>
            </w:drawing>
          </mc:Choice>
          <mc:Fallback>
            <w:pict>
              <v:group w14:anchorId="2CC170BF" id="Group 13027" o:spid="_x0000_s1026" style="position:absolute;margin-left:382.8pt;margin-top:13.9pt;width:434pt;height:88.4pt;z-index:-251657216;mso-position-horizontal:right;mso-position-horizontal-relative:margin;mso-width-relative:margin" coordsize="42016,1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">
                <v:shape id="Shape 16276" o:spid="_x0000_s1027" style="position:absolute;left:60;top:60;width:41895;height:1898;visibility:visible;mso-wrap-style:square;v-text-anchor:top" coordsize="4189476,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" path="m,l4189476,r,189738l,189738,,e" fillcolor="#e6e6e6" stroked="f" strokeweight="0">
                  <v:stroke miterlimit="83231f" joinstyle="miter"/>
                  <v:path arrowok="t" textboxrect="0,0,4189476,189738"/>
                </v:shape>
                <v:shape id="Shape 16277" o:spid="_x0000_s1028" style="position:absolute;width:42016;height:91;visibility:visible;mso-wrap-style:square;v-text-anchor:top" coordsize="42016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" path="m,l4201669,r,9144l,9144,,e" fillcolor="black" stroked="f" strokeweight="0">
                  <v:stroke miterlimit="83231f" joinstyle="miter"/>
                  <v:path arrowok="t" textboxrect="0,0,4201669,9144"/>
                </v:shape>
                <v:shape id="Shape 16278" o:spid="_x0000_s1029" style="position:absolute;left:4195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" path="m,l9144,r,9144l,9144,,e" fillcolor="black" stroked="f" strokeweight="0">
                  <v:stroke miterlimit="83231f" joinstyle="miter"/>
                  <v:path arrowok="t" textboxrect="0,0,9144,9144"/>
                </v:shape>
                <v:shape id="Shape 16279" o:spid="_x0000_s1030" style="position:absolute;top:60;width:91;height:1898;visibility:visible;mso-wrap-style:square;v-text-anchor:top" coordsize="9144,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" path="m,l9144,r,189738l,189738,,e" fillcolor="black" stroked="f" strokeweight="0">
                  <v:stroke miterlimit="83231f" joinstyle="miter"/>
                  <v:path arrowok="t" textboxrect="0,0,9144,189738"/>
                </v:shape>
                <v:shape id="Shape 16280" o:spid="_x0000_s1031" style="position:absolute;left:41955;top:60;width:92;height:1898;visibility:visible;mso-wrap-style:square;v-text-anchor:top" coordsize="9144,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" path="m,l9144,r,189738l,189738,,e" fillcolor="black" stroked="f" strokeweight="0">
                  <v:stroke miterlimit="83231f" joinstyle="miter"/>
                  <v:path arrowok="t" textboxrect="0,0,9144,189738"/>
                </v:shape>
                <v:shape id="Shape 16281" o:spid="_x0000_s1032" style="position:absolute;left:60;top:1958;width:41895;height:1768;visibility:visible;mso-wrap-style:square;v-text-anchor:top" coordsize="4189476,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" path="m,l4189476,r,176784l,176784,,e" fillcolor="#e6e6e6" stroked="f" strokeweight="0">
                  <v:stroke miterlimit="83231f" joinstyle="miter"/>
                  <v:path arrowok="t" textboxrect="0,0,4189476,176784"/>
                </v:shape>
                <v:shape id="Shape 16282" o:spid="_x0000_s1033" style="position:absolute;top:1958;width:91;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" path="m,l9144,r,176784l,176784,,e" fillcolor="black" stroked="f" strokeweight="0">
                  <v:stroke miterlimit="83231f" joinstyle="miter"/>
                  <v:path arrowok="t" textboxrect="0,0,9144,176784"/>
                </v:shape>
                <v:shape id="Shape 16283" o:spid="_x0000_s1034" style="position:absolute;left:41955;top:1958;width:92;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" path="m,l9144,r,176784l,176784,,e" fillcolor="black" stroked="f" strokeweight="0">
                  <v:stroke miterlimit="83231f" joinstyle="miter"/>
                  <v:path arrowok="t" textboxrect="0,0,9144,176784"/>
                </v:shape>
                <v:shape id="Shape 16284" o:spid="_x0000_s1035" style="position:absolute;left:60;top:3726;width:41895;height:1760;visibility:visible;mso-wrap-style:square;v-text-anchor:top" coordsize="4189476,17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" path="m,l4189476,r,176022l,176022,,e" fillcolor="#e6e6e6" stroked="f" strokeweight="0">
                  <v:stroke miterlimit="83231f" joinstyle="miter"/>
                  <v:path arrowok="t" textboxrect="0,0,4189476,176022"/>
                </v:shape>
                <v:shape id="Shape 16285" o:spid="_x0000_s1036" style="position:absolute;top:3726;width:91;height:1760;visibility:visible;mso-wrap-style:square;v-text-anchor:top" coordsize="9144,17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" path="m,l9144,r,176022l,176022,,e" fillcolor="black" stroked="f" strokeweight="0">
                  <v:stroke miterlimit="83231f" joinstyle="miter"/>
                  <v:path arrowok="t" textboxrect="0,0,9144,176022"/>
                </v:shape>
                <v:shape id="Shape 16286" o:spid="_x0000_s1037" style="position:absolute;left:41955;top:3726;width:92;height:1760;visibility:visible;mso-wrap-style:square;v-text-anchor:top" coordsize="9144,17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" path="m,l9144,r,176022l,176022,,e" fillcolor="black" stroked="f" strokeweight="0">
                  <v:stroke miterlimit="83231f" joinstyle="miter"/>
                  <v:path arrowok="t" textboxrect="0,0,9144,176022"/>
                </v:shape>
                <v:shape id="Shape 16287" o:spid="_x0000_s1038" style="position:absolute;left:60;top:5486;width:41895;height:1768;visibility:visible;mso-wrap-style:square;v-text-anchor:top" coordsize="4189476,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" path="m,l4189476,r,176784l,176784,,e" fillcolor="#e6e6e6" stroked="f" strokeweight="0">
                  <v:stroke miterlimit="83231f" joinstyle="miter"/>
                  <v:path arrowok="t" textboxrect="0,0,4189476,176784"/>
                </v:shape>
                <v:shape id="Shape 16288" o:spid="_x0000_s1039" style="position:absolute;top:5486;width:91;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" path="m,l9144,r,176784l,176784,,e" fillcolor="black" stroked="f" strokeweight="0">
                  <v:stroke miterlimit="83231f" joinstyle="miter"/>
                  <v:path arrowok="t" textboxrect="0,0,9144,176784"/>
                </v:shape>
                <v:shape id="Shape 16289" o:spid="_x0000_s1040" style="position:absolute;left:41955;top:5486;width:92;height:1768;visibility:visible;mso-wrap-style:square;v-text-anchor:top" coordsize="9144,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" path="m,l9144,r,176784l,176784,,e" fillcolor="black" stroked="f" strokeweight="0">
                  <v:stroke miterlimit="83231f" joinstyle="miter"/>
                  <v:path arrowok="t" textboxrect="0,0,9144,176784"/>
                </v:shape>
                <v:shape id="Shape 16290" o:spid="_x0000_s1041" style="position:absolute;left:60;top:7254;width:41895;height:2149;visibility:visible;mso-wrap-style:square;v-text-anchor:top" coordsize="4189476,21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" path="m,l4189476,r,214884l,214884,,e" fillcolor="#e6e6e6" stroked="f" strokeweight="0">
                  <v:stroke miterlimit="83231f" joinstyle="miter"/>
                  <v:path arrowok="t" textboxrect="0,0,4189476,214884"/>
                </v:shape>
                <v:shape id="Shape 16291" o:spid="_x0000_s1042" style="position:absolute;top:9403;width:42016;height:91;visibility:visible;mso-wrap-style:square;v-text-anchor:top" coordsize="42016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" path="m,l4201669,r,9144l,9144,,e" fillcolor="black" stroked="f" strokeweight="0">
                  <v:stroke miterlimit="83231f" joinstyle="miter"/>
                  <v:path arrowok="t" textboxrect="0,0,4201669,9144"/>
                </v:shape>
                <v:shape id="Shape 16292" o:spid="_x0000_s1043" style="position:absolute;left:41955;top:940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" path="m,l9144,r,9144l,9144,,e" fillcolor="black" stroked="f" strokeweight="0">
                  <v:stroke miterlimit="83231f" joinstyle="miter"/>
                  <v:path arrowok="t" textboxrect="0,0,9144,9144"/>
                </v:shape>
                <v:shape id="Shape 16293" o:spid="_x0000_s1044" style="position:absolute;top:7254;width:91;height:2149;visibility:visible;mso-wrap-style:square;v-text-anchor:top" coordsize="9144,21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" path="m,l9144,r,214884l,214884,,e" fillcolor="black" stroked="f" strokeweight="0">
                  <v:stroke miterlimit="83231f" joinstyle="miter"/>
                  <v:path arrowok="t" textboxrect="0,0,9144,214884"/>
                </v:shape>
                <v:shape id="Shape 16294" o:spid="_x0000_s1045" style="position:absolute;left:41955;top:7254;width:92;height:2149;visibility:visible;mso-wrap-style:square;v-text-anchor:top" coordsize="9144,21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" path="m,l9144,r,214884l,214884,,e" fillcolor="black" stroked="f" strokeweight="0">
                  <v:stroke miterlimit="83231f" joinstyle="miter"/>
                  <v:path arrowok="t" textboxrect="0,0,9144,214884"/>
                </v:shape>
                <v:shape id="Shape 16295" o:spid="_x0000_s1046" style="position:absolute;left:563;top:9464;width:40889;height:1767;visibility:visible;mso-wrap-style:square;v-text-anchor:top" coordsize="40888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" path="m,l4088892,r,176784l,176784,,e" stroked="f" strokeweight="0">
                  <v:stroke miterlimit="83231f" joinstyle="miter"/>
                  <v:path arrowok="t" textboxrect="0,0,4088892,176784"/>
                </v:shape>
                <w10:wrap anchorx="margin"/>
              </v:group>
            </w:pict>
          </mc:Fallback>
        </mc:AlternateContent>
      </w:r>
    </w:p>
    <w:p w14:paraId="3F1E9CA3" w14:textId="77777777" w:rsidR="002F1AA7" w:rsidRDefault="002F3083">
      <w:pPr>
        <w:spacing w:after="55" w:line="259" w:lineRule="auto"/>
        <w:ind w:left="437" w:firstLine="0"/>
      </w:pPr>
      <w:r>
        <w:rPr>
          <w:b/>
        </w:rPr>
        <w:t xml:space="preserve"> </w:t>
      </w:r>
    </w:p>
    <w:p w14:paraId="146BEF3C" w14:textId="7C78DFF2" w:rsidR="002F1AA7" w:rsidRDefault="002F3083">
      <w:pPr>
        <w:spacing w:after="9"/>
        <w:ind w:left="432"/>
      </w:pPr>
      <w:r>
        <w:rPr>
          <w:b/>
          <w:sz w:val="24"/>
        </w:rPr>
        <w:t xml:space="preserve">If you require assistance with these or other risks and club related issues, please approach and discuss this with a coach or any official of the Auckland Rowing Club. </w:t>
      </w:r>
      <w:r>
        <w:br w:type="page"/>
      </w:r>
    </w:p>
    <w:p w14:paraId="0BC5985B" w14:textId="77777777" w:rsidR="002F1AA7" w:rsidRDefault="002F3083">
      <w:pPr>
        <w:spacing w:after="9"/>
        <w:ind w:left="2969"/>
      </w:pPr>
      <w:r>
        <w:rPr>
          <w:b/>
          <w:sz w:val="24"/>
        </w:rPr>
        <w:lastRenderedPageBreak/>
        <w:t xml:space="preserve">Appendix A </w:t>
      </w:r>
    </w:p>
    <w:p w14:paraId="3672A071" w14:textId="77777777" w:rsidR="002F1AA7" w:rsidRDefault="002F3083">
      <w:pPr>
        <w:spacing w:after="0" w:line="259" w:lineRule="auto"/>
        <w:ind w:left="0" w:firstLine="0"/>
        <w:jc w:val="right"/>
      </w:pPr>
      <w:r>
        <w:rPr>
          <w:noProof/>
        </w:rPr>
        <w:drawing>
          <wp:inline distT="0" distB="0" distL="0" distR="0" wp14:anchorId="1BE57470" wp14:editId="4CB0A46F">
            <wp:extent cx="4050792" cy="5447538"/>
            <wp:effectExtent l="0" t="0" r="0" b="0"/>
            <wp:docPr id="1308" name="Picture 1308"/>
            <wp:cNvGraphicFramePr/>
            <a:graphic xmlns:a="http://schemas.openxmlformats.org/drawingml/2006/main">
              <a:graphicData uri="http://schemas.openxmlformats.org/drawingml/2006/picture">
                <pic:pic xmlns:pic="http://schemas.openxmlformats.org/drawingml/2006/picture">
                  <pic:nvPicPr>
                    <pic:cNvPr id="1308" name="Picture 1308"/>
                    <pic:cNvPicPr/>
                  </pic:nvPicPr>
                  <pic:blipFill>
                    <a:blip r:embed="rId53"/>
                    <a:stretch>
                      <a:fillRect/>
                    </a:stretch>
                  </pic:blipFill>
                  <pic:spPr>
                    <a:xfrm>
                      <a:off x="0" y="0"/>
                      <a:ext cx="4050792" cy="5447538"/>
                    </a:xfrm>
                    <a:prstGeom prst="rect">
                      <a:avLst/>
                    </a:prstGeom>
                  </pic:spPr>
                </pic:pic>
              </a:graphicData>
            </a:graphic>
          </wp:inline>
        </w:drawing>
      </w:r>
      <w:r>
        <w:rPr>
          <w:sz w:val="20"/>
        </w:rPr>
        <w:t xml:space="preserve"> </w:t>
      </w:r>
    </w:p>
    <w:sectPr w:rsidR="002F1AA7" w:rsidSect="00814B08">
      <w:headerReference w:type="even" r:id="rId54"/>
      <w:headerReference w:type="default" r:id="rId55"/>
      <w:footerReference w:type="even" r:id="rId56"/>
      <w:footerReference w:type="default" r:id="rId57"/>
      <w:headerReference w:type="first" r:id="rId58"/>
      <w:footerReference w:type="first" r:id="rId59"/>
      <w:pgSz w:w="11904" w:h="16840"/>
      <w:pgMar w:top="1440" w:right="1440" w:bottom="1440" w:left="1440"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60D5E" w14:textId="77777777" w:rsidR="00983161" w:rsidRDefault="00983161">
      <w:pPr>
        <w:spacing w:after="0" w:line="240" w:lineRule="auto"/>
      </w:pPr>
      <w:r>
        <w:separator/>
      </w:r>
    </w:p>
  </w:endnote>
  <w:endnote w:type="continuationSeparator" w:id="0">
    <w:p w14:paraId="5E85A797" w14:textId="77777777" w:rsidR="00983161" w:rsidRDefault="00983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empus Sans ITC">
    <w:panose1 w:val="04020404030007020202"/>
    <w:charset w:val="4D"/>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3FDDE" w14:textId="77777777" w:rsidR="002F1AA7" w:rsidRDefault="002F3083">
    <w:pPr>
      <w:spacing w:after="0" w:line="259" w:lineRule="auto"/>
      <w:ind w:left="380" w:firstLine="0"/>
      <w:jc w:val="center"/>
    </w:pPr>
    <w:r>
      <w:rPr>
        <w:b/>
        <w:sz w:val="16"/>
      </w:rPr>
      <w:t xml:space="preserve">Page </w:t>
    </w:r>
    <w:r>
      <w:rPr>
        <w:b/>
        <w:sz w:val="16"/>
      </w:rPr>
      <w:fldChar w:fldCharType="begin"/>
    </w:r>
    <w:r>
      <w:rPr>
        <w:b/>
        <w:sz w:val="16"/>
      </w:rPr>
      <w:instrText xml:space="preserve"> PAGE   \* MERGEFORMAT </w:instrText>
    </w:r>
    <w:r>
      <w:rPr>
        <w:b/>
        <w:sz w:val="16"/>
      </w:rPr>
      <w:fldChar w:fldCharType="separate"/>
    </w:r>
    <w:r>
      <w:rPr>
        <w:b/>
        <w:sz w:val="16"/>
      </w:rPr>
      <w:t>2</w:t>
    </w:r>
    <w:r>
      <w:rPr>
        <w:b/>
        <w:sz w:val="16"/>
      </w:rPr>
      <w:fldChar w:fldCharType="end"/>
    </w:r>
    <w:r>
      <w:rPr>
        <w:b/>
        <w:sz w:val="16"/>
      </w:rPr>
      <w:t xml:space="preserve"> of </w:t>
    </w:r>
    <w:r>
      <w:rPr>
        <w:b/>
        <w:sz w:val="16"/>
      </w:rPr>
      <w:fldChar w:fldCharType="begin"/>
    </w:r>
    <w:r>
      <w:rPr>
        <w:b/>
        <w:sz w:val="16"/>
      </w:rPr>
      <w:instrText xml:space="preserve"> NUMPAGES   \* MERGEFORMAT </w:instrText>
    </w:r>
    <w:r>
      <w:rPr>
        <w:b/>
        <w:sz w:val="16"/>
      </w:rPr>
      <w:fldChar w:fldCharType="separate"/>
    </w:r>
    <w:r>
      <w:rPr>
        <w:b/>
        <w:sz w:val="16"/>
      </w:rPr>
      <w:t>25</w:t>
    </w:r>
    <w:r>
      <w:rPr>
        <w:b/>
        <w:sz w:val="16"/>
      </w:rPr>
      <w:fldChar w:fldCharType="end"/>
    </w:r>
    <w:r>
      <w:rPr>
        <w:b/>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70B8D" w14:textId="77777777" w:rsidR="002F1AA7" w:rsidRDefault="002F3083">
    <w:pPr>
      <w:spacing w:after="0" w:line="259" w:lineRule="auto"/>
      <w:ind w:left="380" w:firstLine="0"/>
      <w:jc w:val="center"/>
    </w:pPr>
    <w:r>
      <w:rPr>
        <w:b/>
        <w:sz w:val="16"/>
      </w:rPr>
      <w:t xml:space="preserve">Page </w:t>
    </w:r>
    <w:r>
      <w:rPr>
        <w:b/>
        <w:sz w:val="16"/>
      </w:rPr>
      <w:fldChar w:fldCharType="begin"/>
    </w:r>
    <w:r>
      <w:rPr>
        <w:b/>
        <w:sz w:val="16"/>
      </w:rPr>
      <w:instrText xml:space="preserve"> PAGE   \* MERGEFORMAT </w:instrText>
    </w:r>
    <w:r>
      <w:rPr>
        <w:b/>
        <w:sz w:val="16"/>
      </w:rPr>
      <w:fldChar w:fldCharType="separate"/>
    </w:r>
    <w:r>
      <w:rPr>
        <w:b/>
        <w:sz w:val="16"/>
      </w:rPr>
      <w:t>2</w:t>
    </w:r>
    <w:r>
      <w:rPr>
        <w:b/>
        <w:sz w:val="16"/>
      </w:rPr>
      <w:fldChar w:fldCharType="end"/>
    </w:r>
    <w:r>
      <w:rPr>
        <w:b/>
        <w:sz w:val="16"/>
      </w:rPr>
      <w:t xml:space="preserve"> of </w:t>
    </w:r>
    <w:r>
      <w:rPr>
        <w:b/>
        <w:sz w:val="16"/>
      </w:rPr>
      <w:fldChar w:fldCharType="begin"/>
    </w:r>
    <w:r>
      <w:rPr>
        <w:b/>
        <w:sz w:val="16"/>
      </w:rPr>
      <w:instrText xml:space="preserve"> NUMPAGES   \* MERGEFORMAT </w:instrText>
    </w:r>
    <w:r>
      <w:rPr>
        <w:b/>
        <w:sz w:val="16"/>
      </w:rPr>
      <w:fldChar w:fldCharType="separate"/>
    </w:r>
    <w:r>
      <w:rPr>
        <w:b/>
        <w:sz w:val="16"/>
      </w:rPr>
      <w:t>25</w:t>
    </w:r>
    <w:r>
      <w:rPr>
        <w:b/>
        <w:sz w:val="16"/>
      </w:rPr>
      <w:fldChar w:fldCharType="end"/>
    </w:r>
    <w:r>
      <w:rPr>
        <w:b/>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614DA" w14:textId="77777777" w:rsidR="002F1AA7" w:rsidRDefault="002F1AA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89927" w14:textId="77777777" w:rsidR="00983161" w:rsidRDefault="00983161">
      <w:pPr>
        <w:spacing w:after="0" w:line="240" w:lineRule="auto"/>
      </w:pPr>
      <w:r>
        <w:separator/>
      </w:r>
    </w:p>
  </w:footnote>
  <w:footnote w:type="continuationSeparator" w:id="0">
    <w:p w14:paraId="71EE68D2" w14:textId="77777777" w:rsidR="00983161" w:rsidRDefault="00983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240F4" w14:textId="77777777" w:rsidR="002F1AA7" w:rsidRDefault="002F3083">
    <w:pPr>
      <w:spacing w:after="0" w:line="259" w:lineRule="auto"/>
      <w:ind w:left="437" w:firstLine="0"/>
    </w:pPr>
    <w:r>
      <w:rPr>
        <w:b/>
        <w:sz w:val="12"/>
      </w:rPr>
      <w:t xml:space="preserve">ARC Orientation and Rowing Basics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348D3" w14:textId="77777777" w:rsidR="002F1AA7" w:rsidRDefault="002F3083">
    <w:pPr>
      <w:spacing w:after="0" w:line="259" w:lineRule="auto"/>
      <w:ind w:left="437" w:firstLine="0"/>
    </w:pPr>
    <w:r>
      <w:rPr>
        <w:b/>
        <w:sz w:val="12"/>
      </w:rPr>
      <w:t xml:space="preserve">ARC Orientation and Rowing Basics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44586A" w14:textId="77777777" w:rsidR="002F1AA7" w:rsidRDefault="002F1AA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64308"/>
    <w:multiLevelType w:val="hybridMultilevel"/>
    <w:tmpl w:val="88CEEB18"/>
    <w:lvl w:ilvl="0" w:tplc="BD76FEEE">
      <w:start w:val="1"/>
      <w:numFmt w:val="bullet"/>
      <w:lvlText w:val="o"/>
      <w:lvlJc w:val="left"/>
      <w:pPr>
        <w:ind w:left="88"/>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1" w:tplc="A6D6D40E">
      <w:start w:val="1"/>
      <w:numFmt w:val="bullet"/>
      <w:lvlText w:val="o"/>
      <w:lvlJc w:val="left"/>
      <w:pPr>
        <w:ind w:left="147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2" w:tplc="9DB22BE6">
      <w:start w:val="1"/>
      <w:numFmt w:val="bullet"/>
      <w:lvlText w:val="▪"/>
      <w:lvlJc w:val="left"/>
      <w:pPr>
        <w:ind w:left="219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3" w:tplc="97AAD608">
      <w:start w:val="1"/>
      <w:numFmt w:val="bullet"/>
      <w:lvlText w:val="•"/>
      <w:lvlJc w:val="left"/>
      <w:pPr>
        <w:ind w:left="291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4" w:tplc="74EE4476">
      <w:start w:val="1"/>
      <w:numFmt w:val="bullet"/>
      <w:lvlText w:val="o"/>
      <w:lvlJc w:val="left"/>
      <w:pPr>
        <w:ind w:left="363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5" w:tplc="F6D61F7A">
      <w:start w:val="1"/>
      <w:numFmt w:val="bullet"/>
      <w:lvlText w:val="▪"/>
      <w:lvlJc w:val="left"/>
      <w:pPr>
        <w:ind w:left="435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6" w:tplc="F4A86262">
      <w:start w:val="1"/>
      <w:numFmt w:val="bullet"/>
      <w:lvlText w:val="•"/>
      <w:lvlJc w:val="left"/>
      <w:pPr>
        <w:ind w:left="507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7" w:tplc="B7EA3CB4">
      <w:start w:val="1"/>
      <w:numFmt w:val="bullet"/>
      <w:lvlText w:val="o"/>
      <w:lvlJc w:val="left"/>
      <w:pPr>
        <w:ind w:left="579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8" w:tplc="13F27D56">
      <w:start w:val="1"/>
      <w:numFmt w:val="bullet"/>
      <w:lvlText w:val="▪"/>
      <w:lvlJc w:val="left"/>
      <w:pPr>
        <w:ind w:left="651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F58430C"/>
    <w:multiLevelType w:val="hybridMultilevel"/>
    <w:tmpl w:val="BEBE2A08"/>
    <w:lvl w:ilvl="0" w:tplc="CA6AF64C">
      <w:start w:val="1"/>
      <w:numFmt w:val="decimal"/>
      <w:lvlText w:val="%1"/>
      <w:lvlJc w:val="left"/>
      <w:pPr>
        <w:ind w:left="81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67443CDC">
      <w:start w:val="1"/>
      <w:numFmt w:val="lowerLetter"/>
      <w:lvlText w:val="%2"/>
      <w:lvlJc w:val="left"/>
      <w:pPr>
        <w:ind w:left="108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277ABEA2">
      <w:start w:val="1"/>
      <w:numFmt w:val="lowerRoman"/>
      <w:lvlText w:val="%3"/>
      <w:lvlJc w:val="left"/>
      <w:pPr>
        <w:ind w:left="180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C9848554">
      <w:start w:val="1"/>
      <w:numFmt w:val="decimal"/>
      <w:lvlText w:val="%4"/>
      <w:lvlJc w:val="left"/>
      <w:pPr>
        <w:ind w:left="252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602CDF76">
      <w:start w:val="1"/>
      <w:numFmt w:val="lowerLetter"/>
      <w:lvlText w:val="%5"/>
      <w:lvlJc w:val="left"/>
      <w:pPr>
        <w:ind w:left="324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77A6B838">
      <w:start w:val="1"/>
      <w:numFmt w:val="lowerRoman"/>
      <w:lvlText w:val="%6"/>
      <w:lvlJc w:val="left"/>
      <w:pPr>
        <w:ind w:left="396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DD78CF9C">
      <w:start w:val="1"/>
      <w:numFmt w:val="decimal"/>
      <w:lvlText w:val="%7"/>
      <w:lvlJc w:val="left"/>
      <w:pPr>
        <w:ind w:left="468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102E32A2">
      <w:start w:val="1"/>
      <w:numFmt w:val="lowerLetter"/>
      <w:lvlText w:val="%8"/>
      <w:lvlJc w:val="left"/>
      <w:pPr>
        <w:ind w:left="540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D33E944A">
      <w:start w:val="1"/>
      <w:numFmt w:val="lowerRoman"/>
      <w:lvlText w:val="%9"/>
      <w:lvlJc w:val="left"/>
      <w:pPr>
        <w:ind w:left="612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84666ED"/>
    <w:multiLevelType w:val="hybridMultilevel"/>
    <w:tmpl w:val="C90C61C8"/>
    <w:lvl w:ilvl="0" w:tplc="9B6E3580">
      <w:start w:val="1"/>
      <w:numFmt w:val="decimal"/>
      <w:lvlText w:val="%1."/>
      <w:lvlJc w:val="left"/>
      <w:pPr>
        <w:ind w:left="1142"/>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EB64F42E">
      <w:start w:val="1"/>
      <w:numFmt w:val="bullet"/>
      <w:lvlText w:val="•"/>
      <w:lvlJc w:val="left"/>
      <w:pPr>
        <w:ind w:left="14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47AC1FC">
      <w:start w:val="1"/>
      <w:numFmt w:val="bullet"/>
      <w:lvlText w:val="▪"/>
      <w:lvlJc w:val="left"/>
      <w:pPr>
        <w:ind w:left="1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1A2AC0">
      <w:start w:val="1"/>
      <w:numFmt w:val="bullet"/>
      <w:lvlText w:val="•"/>
      <w:lvlJc w:val="left"/>
      <w:pPr>
        <w:ind w:left="2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6B689B8">
      <w:start w:val="1"/>
      <w:numFmt w:val="bullet"/>
      <w:lvlText w:val="o"/>
      <w:lvlJc w:val="left"/>
      <w:pPr>
        <w:ind w:left="32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432279C">
      <w:start w:val="1"/>
      <w:numFmt w:val="bullet"/>
      <w:lvlText w:val="▪"/>
      <w:lvlJc w:val="left"/>
      <w:pPr>
        <w:ind w:left="39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83CD266">
      <w:start w:val="1"/>
      <w:numFmt w:val="bullet"/>
      <w:lvlText w:val="•"/>
      <w:lvlJc w:val="left"/>
      <w:pPr>
        <w:ind w:left="46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3585E42">
      <w:start w:val="1"/>
      <w:numFmt w:val="bullet"/>
      <w:lvlText w:val="o"/>
      <w:lvlJc w:val="left"/>
      <w:pPr>
        <w:ind w:left="53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A30A7DE">
      <w:start w:val="1"/>
      <w:numFmt w:val="bullet"/>
      <w:lvlText w:val="▪"/>
      <w:lvlJc w:val="left"/>
      <w:pPr>
        <w:ind w:left="6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1BB4D97"/>
    <w:multiLevelType w:val="hybridMultilevel"/>
    <w:tmpl w:val="E1A4D080"/>
    <w:lvl w:ilvl="0" w:tplc="422A9D00">
      <w:start w:val="1"/>
      <w:numFmt w:val="bullet"/>
      <w:lvlText w:val="•"/>
      <w:lvlJc w:val="left"/>
      <w:pPr>
        <w:ind w:left="7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934E876">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7FC2076">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2C48DCC">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C3C2208">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BF62330">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C44D20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90C8770">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2FA207A">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25AB5C4B"/>
    <w:multiLevelType w:val="hybridMultilevel"/>
    <w:tmpl w:val="F0DA6FBE"/>
    <w:lvl w:ilvl="0" w:tplc="5E9E677A">
      <w:start w:val="1"/>
      <w:numFmt w:val="bullet"/>
      <w:lvlText w:val="•"/>
      <w:lvlJc w:val="left"/>
      <w:pPr>
        <w:ind w:left="7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4BA117E">
      <w:start w:val="1"/>
      <w:numFmt w:val="bullet"/>
      <w:lvlText w:val="o"/>
      <w:lvlJc w:val="left"/>
      <w:pPr>
        <w:ind w:left="12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1787268">
      <w:start w:val="1"/>
      <w:numFmt w:val="bullet"/>
      <w:lvlText w:val="▪"/>
      <w:lvlJc w:val="left"/>
      <w:pPr>
        <w:ind w:left="19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3423F5A">
      <w:start w:val="1"/>
      <w:numFmt w:val="bullet"/>
      <w:lvlText w:val="•"/>
      <w:lvlJc w:val="left"/>
      <w:pPr>
        <w:ind w:left="26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818A0FA">
      <w:start w:val="1"/>
      <w:numFmt w:val="bullet"/>
      <w:lvlText w:val="o"/>
      <w:lvlJc w:val="left"/>
      <w:pPr>
        <w:ind w:left="34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938546C">
      <w:start w:val="1"/>
      <w:numFmt w:val="bullet"/>
      <w:lvlText w:val="▪"/>
      <w:lvlJc w:val="left"/>
      <w:pPr>
        <w:ind w:left="41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0316A73C">
      <w:start w:val="1"/>
      <w:numFmt w:val="bullet"/>
      <w:lvlText w:val="•"/>
      <w:lvlJc w:val="left"/>
      <w:pPr>
        <w:ind w:left="48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1DA248E">
      <w:start w:val="1"/>
      <w:numFmt w:val="bullet"/>
      <w:lvlText w:val="o"/>
      <w:lvlJc w:val="left"/>
      <w:pPr>
        <w:ind w:left="55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236919E">
      <w:start w:val="1"/>
      <w:numFmt w:val="bullet"/>
      <w:lvlText w:val="▪"/>
      <w:lvlJc w:val="left"/>
      <w:pPr>
        <w:ind w:left="62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C655D5F"/>
    <w:multiLevelType w:val="hybridMultilevel"/>
    <w:tmpl w:val="956AAFA0"/>
    <w:lvl w:ilvl="0" w:tplc="0BB0B948">
      <w:start w:val="1"/>
      <w:numFmt w:val="bullet"/>
      <w:lvlText w:val="•"/>
      <w:lvlJc w:val="left"/>
      <w:pPr>
        <w:ind w:left="7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6FA1212">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B2C6F7D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82AC2F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67820BE">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9DC7C24">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0941DD4">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042DC46">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D3CE728">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5DA1FF0"/>
    <w:multiLevelType w:val="hybridMultilevel"/>
    <w:tmpl w:val="FE7EF3F4"/>
    <w:lvl w:ilvl="0" w:tplc="949CB788">
      <w:start w:val="1"/>
      <w:numFmt w:val="decimal"/>
      <w:lvlText w:val="%1."/>
      <w:lvlJc w:val="left"/>
      <w:pPr>
        <w:ind w:left="11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C36CB1E">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82634B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9AA307E">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DB0A21E">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9FEC6B4">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514C6B0">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2AE3398">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8DA52D2">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81D5E20"/>
    <w:multiLevelType w:val="hybridMultilevel"/>
    <w:tmpl w:val="821846CA"/>
    <w:lvl w:ilvl="0" w:tplc="3A009B16">
      <w:start w:val="1"/>
      <w:numFmt w:val="bullet"/>
      <w:lvlText w:val="•"/>
      <w:lvlJc w:val="left"/>
      <w:pPr>
        <w:ind w:left="14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108504">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B368E02">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AB6231A">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C16CBF2">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D78852A">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C3EA400">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F382D68">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C42F3D8">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EFB70BF"/>
    <w:multiLevelType w:val="hybridMultilevel"/>
    <w:tmpl w:val="4B9C29E2"/>
    <w:lvl w:ilvl="0" w:tplc="2C900AD6">
      <w:start w:val="1"/>
      <w:numFmt w:val="bullet"/>
      <w:lvlText w:val="o"/>
      <w:lvlJc w:val="left"/>
      <w:pPr>
        <w:ind w:left="568"/>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1" w:tplc="109EEB02">
      <w:start w:val="1"/>
      <w:numFmt w:val="bullet"/>
      <w:lvlText w:val="o"/>
      <w:lvlJc w:val="left"/>
      <w:pPr>
        <w:ind w:left="147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2" w:tplc="3816FE94">
      <w:start w:val="1"/>
      <w:numFmt w:val="bullet"/>
      <w:lvlText w:val="▪"/>
      <w:lvlJc w:val="left"/>
      <w:pPr>
        <w:ind w:left="219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3" w:tplc="2C8A1BB4">
      <w:start w:val="1"/>
      <w:numFmt w:val="bullet"/>
      <w:lvlText w:val="•"/>
      <w:lvlJc w:val="left"/>
      <w:pPr>
        <w:ind w:left="291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4" w:tplc="1D68860E">
      <w:start w:val="1"/>
      <w:numFmt w:val="bullet"/>
      <w:lvlText w:val="o"/>
      <w:lvlJc w:val="left"/>
      <w:pPr>
        <w:ind w:left="363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5" w:tplc="662622F4">
      <w:start w:val="1"/>
      <w:numFmt w:val="bullet"/>
      <w:lvlText w:val="▪"/>
      <w:lvlJc w:val="left"/>
      <w:pPr>
        <w:ind w:left="435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6" w:tplc="3230C1F8">
      <w:start w:val="1"/>
      <w:numFmt w:val="bullet"/>
      <w:lvlText w:val="•"/>
      <w:lvlJc w:val="left"/>
      <w:pPr>
        <w:ind w:left="507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7" w:tplc="F0523C20">
      <w:start w:val="1"/>
      <w:numFmt w:val="bullet"/>
      <w:lvlText w:val="o"/>
      <w:lvlJc w:val="left"/>
      <w:pPr>
        <w:ind w:left="579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8" w:tplc="1F8699D6">
      <w:start w:val="1"/>
      <w:numFmt w:val="bullet"/>
      <w:lvlText w:val="▪"/>
      <w:lvlJc w:val="left"/>
      <w:pPr>
        <w:ind w:left="651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421018BD"/>
    <w:multiLevelType w:val="hybridMultilevel"/>
    <w:tmpl w:val="626A03CE"/>
    <w:lvl w:ilvl="0" w:tplc="60425D28">
      <w:start w:val="1"/>
      <w:numFmt w:val="decimal"/>
      <w:lvlText w:val="%1."/>
      <w:lvlJc w:val="left"/>
      <w:pPr>
        <w:ind w:left="11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EFE1AA8">
      <w:start w:val="1"/>
      <w:numFmt w:val="lowerLetter"/>
      <w:lvlText w:val="%2)"/>
      <w:lvlJc w:val="left"/>
      <w:pPr>
        <w:ind w:left="120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0C3C9C96">
      <w:start w:val="1"/>
      <w:numFmt w:val="lowerRoman"/>
      <w:lvlText w:val="%3"/>
      <w:lvlJc w:val="left"/>
      <w:pPr>
        <w:ind w:left="14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D0E3F44">
      <w:start w:val="1"/>
      <w:numFmt w:val="decimal"/>
      <w:lvlText w:val="%4"/>
      <w:lvlJc w:val="left"/>
      <w:pPr>
        <w:ind w:left="21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5EE04FEE">
      <w:start w:val="1"/>
      <w:numFmt w:val="lowerLetter"/>
      <w:lvlText w:val="%5"/>
      <w:lvlJc w:val="left"/>
      <w:pPr>
        <w:ind w:left="28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4807702">
      <w:start w:val="1"/>
      <w:numFmt w:val="lowerRoman"/>
      <w:lvlText w:val="%6"/>
      <w:lvlJc w:val="left"/>
      <w:pPr>
        <w:ind w:left="36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EC2E4E12">
      <w:start w:val="1"/>
      <w:numFmt w:val="decimal"/>
      <w:lvlText w:val="%7"/>
      <w:lvlJc w:val="left"/>
      <w:pPr>
        <w:ind w:left="43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7FD6A0C0">
      <w:start w:val="1"/>
      <w:numFmt w:val="lowerLetter"/>
      <w:lvlText w:val="%8"/>
      <w:lvlJc w:val="left"/>
      <w:pPr>
        <w:ind w:left="50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66346ADC">
      <w:start w:val="1"/>
      <w:numFmt w:val="lowerRoman"/>
      <w:lvlText w:val="%9"/>
      <w:lvlJc w:val="left"/>
      <w:pPr>
        <w:ind w:left="57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5A0E13C5"/>
    <w:multiLevelType w:val="hybridMultilevel"/>
    <w:tmpl w:val="527A66F2"/>
    <w:lvl w:ilvl="0" w:tplc="C4322EDE">
      <w:start w:val="1"/>
      <w:numFmt w:val="bullet"/>
      <w:lvlText w:val="•"/>
      <w:lvlJc w:val="left"/>
      <w:pPr>
        <w:ind w:left="7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84C82EC">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3D2920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A02C3C0">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2FE0BD6">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ECC5866">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654CE68">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9200BD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5A8BD1A">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5CA3209E"/>
    <w:multiLevelType w:val="hybridMultilevel"/>
    <w:tmpl w:val="007C154C"/>
    <w:lvl w:ilvl="0" w:tplc="59F69784">
      <w:start w:val="1"/>
      <w:numFmt w:val="bullet"/>
      <w:lvlText w:val="•"/>
      <w:lvlJc w:val="left"/>
      <w:pPr>
        <w:ind w:left="7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C845D3C">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DD6E422">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2E0BEB0">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5A87EF2">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C1023EC">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432A886">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0923A7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4102C54">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9D43E0C"/>
    <w:multiLevelType w:val="hybridMultilevel"/>
    <w:tmpl w:val="3C2233C6"/>
    <w:lvl w:ilvl="0" w:tplc="9C783DF6">
      <w:start w:val="1"/>
      <w:numFmt w:val="bullet"/>
      <w:lvlText w:val="•"/>
      <w:lvlJc w:val="left"/>
      <w:pPr>
        <w:ind w:left="1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240320">
      <w:start w:val="1"/>
      <w:numFmt w:val="bullet"/>
      <w:lvlText w:val="o"/>
      <w:lvlJc w:val="left"/>
      <w:pPr>
        <w:ind w:left="1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5E944C">
      <w:start w:val="1"/>
      <w:numFmt w:val="bullet"/>
      <w:lvlText w:val="▪"/>
      <w:lvlJc w:val="left"/>
      <w:pPr>
        <w:ind w:left="2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02A26C">
      <w:start w:val="1"/>
      <w:numFmt w:val="bullet"/>
      <w:lvlText w:val="•"/>
      <w:lvlJc w:val="left"/>
      <w:pPr>
        <w:ind w:left="3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480598">
      <w:start w:val="1"/>
      <w:numFmt w:val="bullet"/>
      <w:lvlText w:val="o"/>
      <w:lvlJc w:val="left"/>
      <w:pPr>
        <w:ind w:left="39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260572">
      <w:start w:val="1"/>
      <w:numFmt w:val="bullet"/>
      <w:lvlText w:val="▪"/>
      <w:lvlJc w:val="left"/>
      <w:pPr>
        <w:ind w:left="46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E65F5E">
      <w:start w:val="1"/>
      <w:numFmt w:val="bullet"/>
      <w:lvlText w:val="•"/>
      <w:lvlJc w:val="left"/>
      <w:pPr>
        <w:ind w:left="5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ECBA42">
      <w:start w:val="1"/>
      <w:numFmt w:val="bullet"/>
      <w:lvlText w:val="o"/>
      <w:lvlJc w:val="left"/>
      <w:pPr>
        <w:ind w:left="6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D29D6C">
      <w:start w:val="1"/>
      <w:numFmt w:val="bullet"/>
      <w:lvlText w:val="▪"/>
      <w:lvlJc w:val="left"/>
      <w:pPr>
        <w:ind w:left="6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EF15A48"/>
    <w:multiLevelType w:val="hybridMultilevel"/>
    <w:tmpl w:val="97507B62"/>
    <w:lvl w:ilvl="0" w:tplc="DEDE662C">
      <w:start w:val="1"/>
      <w:numFmt w:val="bullet"/>
      <w:lvlText w:val="•"/>
      <w:lvlJc w:val="left"/>
      <w:pPr>
        <w:ind w:left="7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012D560">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58A0F70">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0AE8C76">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26E6BC6">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1322F44">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3C43C1E">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692DA24">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6D499D0">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72585D7C"/>
    <w:multiLevelType w:val="hybridMultilevel"/>
    <w:tmpl w:val="6BA072A6"/>
    <w:lvl w:ilvl="0" w:tplc="B87C1326">
      <w:start w:val="1"/>
      <w:numFmt w:val="bullet"/>
      <w:lvlText w:val="•"/>
      <w:lvlJc w:val="left"/>
      <w:pPr>
        <w:ind w:left="113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54671A">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84EF1F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D30DC16">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A3E505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E8E86E2">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F4041E0">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F82D06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BE6BF8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729B6ADE"/>
    <w:multiLevelType w:val="hybridMultilevel"/>
    <w:tmpl w:val="4A9C9094"/>
    <w:lvl w:ilvl="0" w:tplc="15CEF374">
      <w:start w:val="1"/>
      <w:numFmt w:val="bullet"/>
      <w:lvlText w:val="•"/>
      <w:lvlJc w:val="left"/>
      <w:pPr>
        <w:ind w:left="7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12E11C4">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FFC896C">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83044C0">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A58E13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940434E">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D8216A6">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22C27B8">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D4853CA">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75593B8B"/>
    <w:multiLevelType w:val="hybridMultilevel"/>
    <w:tmpl w:val="F2EE32FA"/>
    <w:lvl w:ilvl="0" w:tplc="F7ECC72C">
      <w:start w:val="1"/>
      <w:numFmt w:val="bullet"/>
      <w:lvlText w:val="o"/>
      <w:lvlJc w:val="left"/>
      <w:pPr>
        <w:ind w:left="284"/>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1" w:tplc="5694E302">
      <w:start w:val="1"/>
      <w:numFmt w:val="bullet"/>
      <w:lvlText w:val="o"/>
      <w:lvlJc w:val="left"/>
      <w:pPr>
        <w:ind w:left="147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2" w:tplc="86DAC642">
      <w:start w:val="1"/>
      <w:numFmt w:val="bullet"/>
      <w:lvlText w:val="▪"/>
      <w:lvlJc w:val="left"/>
      <w:pPr>
        <w:ind w:left="219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3" w:tplc="63029B9A">
      <w:start w:val="1"/>
      <w:numFmt w:val="bullet"/>
      <w:lvlText w:val="•"/>
      <w:lvlJc w:val="left"/>
      <w:pPr>
        <w:ind w:left="291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4" w:tplc="DBAC091E">
      <w:start w:val="1"/>
      <w:numFmt w:val="bullet"/>
      <w:lvlText w:val="o"/>
      <w:lvlJc w:val="left"/>
      <w:pPr>
        <w:ind w:left="363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5" w:tplc="03A8BB94">
      <w:start w:val="1"/>
      <w:numFmt w:val="bullet"/>
      <w:lvlText w:val="▪"/>
      <w:lvlJc w:val="left"/>
      <w:pPr>
        <w:ind w:left="435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6" w:tplc="A4362E10">
      <w:start w:val="1"/>
      <w:numFmt w:val="bullet"/>
      <w:lvlText w:val="•"/>
      <w:lvlJc w:val="left"/>
      <w:pPr>
        <w:ind w:left="507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7" w:tplc="98A68F42">
      <w:start w:val="1"/>
      <w:numFmt w:val="bullet"/>
      <w:lvlText w:val="o"/>
      <w:lvlJc w:val="left"/>
      <w:pPr>
        <w:ind w:left="579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lvl w:ilvl="8" w:tplc="4F9EC6BE">
      <w:start w:val="1"/>
      <w:numFmt w:val="bullet"/>
      <w:lvlText w:val="▪"/>
      <w:lvlJc w:val="left"/>
      <w:pPr>
        <w:ind w:left="6512"/>
      </w:pPr>
      <w:rPr>
        <w:rFonts w:ascii="Tempus Sans ITC" w:eastAsia="Tempus Sans ITC" w:hAnsi="Tempus Sans ITC" w:cs="Tempus Sans ITC"/>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7E525C24"/>
    <w:multiLevelType w:val="hybridMultilevel"/>
    <w:tmpl w:val="29786CF8"/>
    <w:lvl w:ilvl="0" w:tplc="E520A080">
      <w:start w:val="1"/>
      <w:numFmt w:val="bullet"/>
      <w:lvlText w:val="•"/>
      <w:lvlJc w:val="left"/>
      <w:pPr>
        <w:ind w:left="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626CF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9CCBD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E2ED0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C4D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4CE21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98E2B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A4268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B46855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76164605">
    <w:abstractNumId w:val="1"/>
  </w:num>
  <w:num w:numId="2" w16cid:durableId="914052771">
    <w:abstractNumId w:val="9"/>
  </w:num>
  <w:num w:numId="3" w16cid:durableId="134183701">
    <w:abstractNumId w:val="17"/>
  </w:num>
  <w:num w:numId="4" w16cid:durableId="1577859585">
    <w:abstractNumId w:val="10"/>
  </w:num>
  <w:num w:numId="5" w16cid:durableId="888299948">
    <w:abstractNumId w:val="2"/>
  </w:num>
  <w:num w:numId="6" w16cid:durableId="1454714590">
    <w:abstractNumId w:val="7"/>
  </w:num>
  <w:num w:numId="7" w16cid:durableId="1030765675">
    <w:abstractNumId w:val="4"/>
  </w:num>
  <w:num w:numId="8" w16cid:durableId="472869818">
    <w:abstractNumId w:val="12"/>
  </w:num>
  <w:num w:numId="9" w16cid:durableId="1493258645">
    <w:abstractNumId w:val="11"/>
  </w:num>
  <w:num w:numId="10" w16cid:durableId="794493266">
    <w:abstractNumId w:val="15"/>
  </w:num>
  <w:num w:numId="11" w16cid:durableId="134488442">
    <w:abstractNumId w:val="14"/>
  </w:num>
  <w:num w:numId="12" w16cid:durableId="1878083750">
    <w:abstractNumId w:val="6"/>
  </w:num>
  <w:num w:numId="13" w16cid:durableId="1436831611">
    <w:abstractNumId w:val="13"/>
  </w:num>
  <w:num w:numId="14" w16cid:durableId="878661029">
    <w:abstractNumId w:val="3"/>
  </w:num>
  <w:num w:numId="15" w16cid:durableId="1840121669">
    <w:abstractNumId w:val="5"/>
  </w:num>
  <w:num w:numId="16" w16cid:durableId="1066074280">
    <w:abstractNumId w:val="8"/>
  </w:num>
  <w:num w:numId="17" w16cid:durableId="141890439">
    <w:abstractNumId w:val="0"/>
  </w:num>
  <w:num w:numId="18" w16cid:durableId="19924435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AA7"/>
    <w:rsid w:val="000E17E0"/>
    <w:rsid w:val="002E35EB"/>
    <w:rsid w:val="002F1AA7"/>
    <w:rsid w:val="002F3083"/>
    <w:rsid w:val="00335864"/>
    <w:rsid w:val="00430F59"/>
    <w:rsid w:val="00547935"/>
    <w:rsid w:val="0067304E"/>
    <w:rsid w:val="00814B08"/>
    <w:rsid w:val="00971493"/>
    <w:rsid w:val="00983161"/>
    <w:rsid w:val="00A6680B"/>
    <w:rsid w:val="00F33D5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4207"/>
  <w15:docId w15:val="{474AA877-D5FB-43FD-AFB6-97B1E33FF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447"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spacing w:after="0" w:line="269" w:lineRule="auto"/>
      <w:ind w:left="447" w:right="1863" w:hanging="10"/>
      <w:jc w:val="center"/>
      <w:outlineLvl w:val="0"/>
    </w:pPr>
    <w:rPr>
      <w:rFonts w:ascii="Arial" w:eastAsia="Arial" w:hAnsi="Arial" w:cs="Arial"/>
      <w:b/>
      <w:color w:val="FF0000"/>
      <w:sz w:val="32"/>
    </w:rPr>
  </w:style>
  <w:style w:type="paragraph" w:styleId="Heading2">
    <w:name w:val="heading 2"/>
    <w:next w:val="Normal"/>
    <w:link w:val="Heading2Char"/>
    <w:uiPriority w:val="9"/>
    <w:unhideWhenUsed/>
    <w:qFormat/>
    <w:pPr>
      <w:keepNext/>
      <w:keepLines/>
      <w:spacing w:after="3"/>
      <w:ind w:left="447"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FF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png"/><Relationship Id="rId47" Type="http://schemas.openxmlformats.org/officeDocument/2006/relationships/image" Target="media/image35.jpg"/><Relationship Id="rId50" Type="http://schemas.openxmlformats.org/officeDocument/2006/relationships/image" Target="media/image38.jpeg"/><Relationship Id="rId55"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g"/><Relationship Id="rId29" Type="http://schemas.openxmlformats.org/officeDocument/2006/relationships/image" Target="media/image20.jpeg"/><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eg"/><Relationship Id="rId37" Type="http://schemas.openxmlformats.org/officeDocument/2006/relationships/image" Target="media/image28.jp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1.jpg"/><Relationship Id="rId58" Type="http://schemas.openxmlformats.org/officeDocument/2006/relationships/header" Target="header3.xm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image" Target="media/image10.jpeg"/><Relationship Id="rId14" Type="http://schemas.openxmlformats.org/officeDocument/2006/relationships/image" Target="media/image5.jpg"/><Relationship Id="rId22" Type="http://schemas.openxmlformats.org/officeDocument/2006/relationships/image" Target="media/image13.jpeg"/><Relationship Id="rId27" Type="http://schemas.openxmlformats.org/officeDocument/2006/relationships/image" Target="media/image18.jp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6.jpg"/><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39.jpeg"/><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png"/><Relationship Id="rId59" Type="http://schemas.openxmlformats.org/officeDocument/2006/relationships/footer" Target="footer3.xml"/><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eg"/><Relationship Id="rId49" Type="http://schemas.openxmlformats.org/officeDocument/2006/relationships/image" Target="media/image37.jpg"/><Relationship Id="rId57" Type="http://schemas.openxmlformats.org/officeDocument/2006/relationships/footer" Target="footer2.xml"/><Relationship Id="rId10" Type="http://schemas.openxmlformats.org/officeDocument/2006/relationships/image" Target="media/image1.emf"/><Relationship Id="rId31" Type="http://schemas.openxmlformats.org/officeDocument/2006/relationships/image" Target="media/image22.jpg"/><Relationship Id="rId44" Type="http://schemas.openxmlformats.org/officeDocument/2006/relationships/image" Target="media/image35.png"/><Relationship Id="rId52" Type="http://schemas.openxmlformats.org/officeDocument/2006/relationships/image" Target="media/image40.jp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370E3CD1603D47A2E5A1C54FDC96FC" ma:contentTypeVersion="3" ma:contentTypeDescription="Create a new document." ma:contentTypeScope="" ma:versionID="bfa6bb1a9327ea4ec648e3d425cf163f">
  <xsd:schema xmlns:xsd="http://www.w3.org/2001/XMLSchema" xmlns:xs="http://www.w3.org/2001/XMLSchema" xmlns:p="http://schemas.microsoft.com/office/2006/metadata/properties" xmlns:ns2="b8b5d3fa-7dfc-4262-8b5d-fbd7ec7852af" targetNamespace="http://schemas.microsoft.com/office/2006/metadata/properties" ma:root="true" ma:fieldsID="413d389ea284ef926c26467139b464c8" ns2:_="">
    <xsd:import namespace="b8b5d3fa-7dfc-4262-8b5d-fbd7ec7852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5d3fa-7dfc-4262-8b5d-fbd7ec785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0FABA7-3522-4FB5-8675-22301419E0B4}">
  <ds:schemaRefs>
    <ds:schemaRef ds:uri="http://schemas.microsoft.com/sharepoint/v3/contenttype/forms"/>
  </ds:schemaRefs>
</ds:datastoreItem>
</file>

<file path=customXml/itemProps2.xml><?xml version="1.0" encoding="utf-8"?>
<ds:datastoreItem xmlns:ds="http://schemas.openxmlformats.org/officeDocument/2006/customXml" ds:itemID="{B573CF72-4120-4602-82F6-FFAB8639E7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7366FD-64D7-427A-BCA1-194CAA965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5d3fa-7dfc-4262-8b5d-fbd7ec785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2175</Words>
  <Characters>12399</Characters>
  <Application>Microsoft Office Word</Application>
  <DocSecurity>0</DocSecurity>
  <Lines>103</Lines>
  <Paragraphs>29</Paragraphs>
  <ScaleCrop>false</ScaleCrop>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Induction and Orientation</dc:title>
  <dc:subject/>
  <dc:creator>charlesd</dc:creator>
  <cp:keywords/>
  <cp:lastModifiedBy>Darryn van der Sandt</cp:lastModifiedBy>
  <cp:revision>5</cp:revision>
  <dcterms:created xsi:type="dcterms:W3CDTF">2024-08-21T23:52:00Z</dcterms:created>
  <dcterms:modified xsi:type="dcterms:W3CDTF">2024-09-08T19:45:00Z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0x0101004D370E3CD1603D47A2E5A1C54FDC96FC</vt:lpwstr>
  </property>
</Properties>
</file>